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bc62cee237419f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