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f1fc66e3be474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