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7c608e63e485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