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4060369c4a429a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