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4cf50af0064e3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