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93cf73d5954c0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