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f2b2da349b45d7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