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5d4ffe6814d3f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