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91ed5fca084df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