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8b2d80708c4e9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