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b30421b6cc4f5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