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1176c8b28142f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