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06323edeaa4762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