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93710bc5f642a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