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3b9add0a243f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