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1797548c1243a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