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7d779ce7bd47ea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