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f01c2712e84d0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