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baf746c4084762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