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1f476373b4b4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