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c2b32350a2485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