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bdc9fa6ede400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