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8513f10675404b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