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e8da8533734e9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