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Entrega proyecto Photon - Nicolás García Fierro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Juegazo donde se usó el sistema multiclimb el cual puede conectar una cantidad de entre 2 a 12 jugadores.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Photon es una plataforma que permite a los desarrolladores crear juegos que se puedan conectar en línea sin necesidad de hacer servidores desde 0 facilitando varios procesos y entre ellos ahorrando los servidores “manuales” o desde el mismo computador.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Esto también puede prevenir ataques DDos a ordenadores personales y permitir una fluidez en la conexión mucho mayor.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 siguió el tutorial de photon y se logró crear la conexión del player al servidor.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