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4E" w:rsidRDefault="00B1482A" w:rsidP="00B1482A">
      <w:pPr>
        <w:jc w:val="center"/>
        <w:rPr>
          <w:rFonts w:ascii="Bodoni MT" w:hAnsi="Bodoni MT"/>
          <w:b/>
          <w:sz w:val="44"/>
          <w:szCs w:val="44"/>
          <w:lang w:val="es-MX"/>
        </w:rPr>
      </w:pPr>
      <w:r w:rsidRPr="00B1482A">
        <w:rPr>
          <w:rFonts w:ascii="Bodoni MT" w:hAnsi="Bodoni MT"/>
          <w:b/>
          <w:sz w:val="44"/>
          <w:szCs w:val="44"/>
          <w:lang w:val="es-MX"/>
        </w:rPr>
        <w:t xml:space="preserve">Trabajo de Media Técnica. </w:t>
      </w:r>
    </w:p>
    <w:p w:rsidR="00B1482A" w:rsidRDefault="00B1482A" w:rsidP="00B1482A">
      <w:pPr>
        <w:jc w:val="center"/>
        <w:rPr>
          <w:rFonts w:ascii="Bodoni MT" w:hAnsi="Bodoni MT"/>
          <w:b/>
          <w:sz w:val="36"/>
          <w:szCs w:val="36"/>
          <w:lang w:val="es-MX"/>
        </w:rPr>
      </w:pPr>
      <w:r>
        <w:rPr>
          <w:rFonts w:ascii="Bodoni MT" w:hAnsi="Bodoni MT"/>
          <w:b/>
          <w:sz w:val="36"/>
          <w:szCs w:val="36"/>
          <w:lang w:val="es-MX"/>
        </w:rPr>
        <w:t>Miguel Angel Cuartas Atehortua</w:t>
      </w:r>
    </w:p>
    <w:p w:rsidR="00B1482A" w:rsidRDefault="00B1482A" w:rsidP="00B1482A">
      <w:pPr>
        <w:jc w:val="center"/>
        <w:rPr>
          <w:rFonts w:ascii="Bodoni MT" w:hAnsi="Bodoni MT"/>
          <w:b/>
          <w:sz w:val="36"/>
          <w:szCs w:val="36"/>
          <w:lang w:val="es-MX"/>
        </w:rPr>
      </w:pPr>
      <w:r>
        <w:rPr>
          <w:rFonts w:ascii="Bodoni MT" w:hAnsi="Bodoni MT"/>
          <w:b/>
          <w:sz w:val="36"/>
          <w:szCs w:val="36"/>
          <w:lang w:val="es-MX"/>
        </w:rPr>
        <w:t>Breider David Serna Vélez</w:t>
      </w:r>
    </w:p>
    <w:p w:rsidR="00B1482A" w:rsidRDefault="00B1482A" w:rsidP="00B1482A">
      <w:pPr>
        <w:jc w:val="center"/>
        <w:rPr>
          <w:rFonts w:ascii="Bodoni MT" w:hAnsi="Bodoni MT"/>
          <w:b/>
          <w:sz w:val="36"/>
          <w:szCs w:val="36"/>
          <w:lang w:val="es-MX"/>
        </w:rPr>
      </w:pPr>
      <w:r>
        <w:rPr>
          <w:rFonts w:ascii="Bodoni MT" w:hAnsi="Bodoni MT"/>
          <w:b/>
          <w:sz w:val="36"/>
          <w:szCs w:val="36"/>
          <w:lang w:val="es-MX"/>
        </w:rPr>
        <w:t xml:space="preserve">Jackson Alvarez Usuga </w:t>
      </w:r>
    </w:p>
    <w:p w:rsidR="00B1482A" w:rsidRDefault="00B1482A" w:rsidP="00B1482A">
      <w:pPr>
        <w:jc w:val="center"/>
        <w:rPr>
          <w:rFonts w:ascii="Bodoni MT" w:hAnsi="Bodoni MT"/>
          <w:b/>
          <w:sz w:val="36"/>
          <w:szCs w:val="36"/>
          <w:lang w:val="es-MX"/>
        </w:rPr>
      </w:pPr>
    </w:p>
    <w:p w:rsidR="00B1482A" w:rsidRDefault="003B4B0C" w:rsidP="003B4B0C">
      <w:pPr>
        <w:pStyle w:val="Prrafodelista"/>
        <w:numPr>
          <w:ilvl w:val="0"/>
          <w:numId w:val="1"/>
        </w:numPr>
        <w:rPr>
          <w:rFonts w:ascii="Bodoni MT" w:hAnsi="Bodoni MT"/>
          <w:b/>
          <w:sz w:val="32"/>
          <w:szCs w:val="32"/>
          <w:lang w:val="es-MX"/>
        </w:rPr>
      </w:pPr>
      <w:r w:rsidRPr="003B4B0C">
        <w:rPr>
          <w:rFonts w:ascii="Bodoni MT" w:hAnsi="Bodoni MT"/>
          <w:b/>
          <w:sz w:val="32"/>
          <w:szCs w:val="32"/>
          <w:lang w:val="es-MX"/>
        </w:rPr>
        <w:t>Los actores del sistema son el profesor y</w:t>
      </w:r>
      <w:r w:rsidR="00B1482A" w:rsidRPr="003B4B0C">
        <w:rPr>
          <w:rFonts w:ascii="Bodoni MT" w:hAnsi="Bodoni MT"/>
          <w:b/>
          <w:sz w:val="32"/>
          <w:szCs w:val="32"/>
          <w:lang w:val="es-MX"/>
        </w:rPr>
        <w:t xml:space="preserve"> los estudiantes del grado noveno, decimo y onc</w:t>
      </w:r>
      <w:r w:rsidRPr="003B4B0C">
        <w:rPr>
          <w:rFonts w:ascii="Bodoni MT" w:hAnsi="Bodoni MT"/>
          <w:b/>
          <w:sz w:val="32"/>
          <w:szCs w:val="32"/>
          <w:lang w:val="es-MX"/>
        </w:rPr>
        <w:t>e.</w:t>
      </w:r>
    </w:p>
    <w:p w:rsidR="008A67D9" w:rsidRDefault="008A67D9" w:rsidP="008A67D9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AD136D" w:rsidRPr="008A67D9" w:rsidRDefault="00AD136D" w:rsidP="00AD136D">
      <w:pPr>
        <w:pStyle w:val="Prrafodelista"/>
        <w:numPr>
          <w:ilvl w:val="0"/>
          <w:numId w:val="1"/>
        </w:numPr>
        <w:rPr>
          <w:rFonts w:ascii="Bodoni MT" w:hAnsi="Bodoni MT"/>
          <w:b/>
          <w:sz w:val="32"/>
          <w:szCs w:val="32"/>
          <w:lang w:val="es-MX"/>
        </w:rPr>
      </w:pPr>
      <w:r>
        <w:rPr>
          <w:rFonts w:ascii="Bodoni MT" w:hAnsi="Bodoni MT"/>
          <w:b/>
          <w:sz w:val="32"/>
          <w:szCs w:val="32"/>
          <w:lang w:val="es-MX"/>
        </w:rPr>
        <w:t>Casos de uso</w:t>
      </w:r>
    </w:p>
    <w:p w:rsidR="00AD136D" w:rsidRDefault="00AD136D" w:rsidP="00AD136D">
      <w:pPr>
        <w:pStyle w:val="Prrafodelista"/>
        <w:numPr>
          <w:ilvl w:val="0"/>
          <w:numId w:val="8"/>
        </w:numPr>
        <w:rPr>
          <w:rFonts w:ascii="Bodoni MT" w:hAnsi="Bodoni MT"/>
          <w:b/>
          <w:sz w:val="32"/>
          <w:szCs w:val="32"/>
          <w:lang w:val="es-MX"/>
        </w:rPr>
      </w:pPr>
      <w:r>
        <w:rPr>
          <w:rFonts w:ascii="Bodoni MT" w:hAnsi="Bodoni MT"/>
          <w:b/>
          <w:sz w:val="32"/>
          <w:szCs w:val="32"/>
          <w:lang w:val="es-MX"/>
        </w:rPr>
        <w:t>Estudiante: registrarse, iniciar sección, tutorial, elegir el nivel</w:t>
      </w:r>
      <w:r w:rsidR="00E601BD">
        <w:rPr>
          <w:rFonts w:ascii="Bodoni MT" w:hAnsi="Bodoni MT"/>
          <w:b/>
          <w:sz w:val="32"/>
          <w:szCs w:val="32"/>
          <w:lang w:val="es-MX"/>
        </w:rPr>
        <w:t>.</w:t>
      </w:r>
    </w:p>
    <w:p w:rsidR="00AD136D" w:rsidRDefault="00AD136D" w:rsidP="00AD136D">
      <w:pPr>
        <w:pStyle w:val="Prrafodelista"/>
        <w:numPr>
          <w:ilvl w:val="0"/>
          <w:numId w:val="8"/>
        </w:numPr>
        <w:rPr>
          <w:rFonts w:ascii="Bodoni MT" w:hAnsi="Bodoni MT"/>
          <w:b/>
          <w:sz w:val="32"/>
          <w:szCs w:val="32"/>
          <w:lang w:val="es-MX"/>
        </w:rPr>
      </w:pPr>
      <w:r>
        <w:rPr>
          <w:rFonts w:ascii="Bodoni MT" w:hAnsi="Bodoni MT"/>
          <w:b/>
          <w:sz w:val="32"/>
          <w:szCs w:val="32"/>
          <w:lang w:val="es-MX"/>
        </w:rPr>
        <w:t>Profesor: registrarse, iniciar sección, tutorial, consulta del estudiante, opina sobre la aplicación para posibles mejoras.</w:t>
      </w:r>
    </w:p>
    <w:p w:rsidR="00AD136D" w:rsidRPr="008A67D9" w:rsidRDefault="00AD136D" w:rsidP="00AD136D">
      <w:pPr>
        <w:pStyle w:val="Prrafodelista"/>
        <w:numPr>
          <w:ilvl w:val="0"/>
          <w:numId w:val="8"/>
        </w:numPr>
        <w:rPr>
          <w:rFonts w:ascii="Bodoni MT" w:hAnsi="Bodoni MT"/>
          <w:b/>
          <w:sz w:val="32"/>
          <w:szCs w:val="32"/>
          <w:lang w:val="es-MX"/>
        </w:rPr>
      </w:pPr>
      <w:r>
        <w:rPr>
          <w:rFonts w:ascii="Bodoni MT" w:hAnsi="Bodoni MT"/>
          <w:b/>
          <w:sz w:val="32"/>
          <w:szCs w:val="32"/>
          <w:lang w:val="es-MX"/>
        </w:rPr>
        <w:t xml:space="preserve">Sistema: almacena datos de registro, </w:t>
      </w:r>
      <w:r>
        <w:rPr>
          <w:rFonts w:ascii="Bodoni MT" w:hAnsi="Bodoni MT"/>
          <w:b/>
          <w:sz w:val="32"/>
          <w:szCs w:val="32"/>
          <w:lang w:val="es-MX"/>
        </w:rPr>
        <w:t xml:space="preserve">visualiza los contenidos, consulta más ejercicios de lógica, consulta el puntaje, consulta información de </w:t>
      </w:r>
      <w:proofErr w:type="spellStart"/>
      <w:r>
        <w:rPr>
          <w:rFonts w:ascii="Bodoni MT" w:hAnsi="Bodoni MT"/>
          <w:b/>
          <w:sz w:val="32"/>
          <w:szCs w:val="32"/>
          <w:lang w:val="es-MX"/>
        </w:rPr>
        <w:t>como</w:t>
      </w:r>
      <w:proofErr w:type="spellEnd"/>
      <w:r>
        <w:rPr>
          <w:rFonts w:ascii="Bodoni MT" w:hAnsi="Bodoni MT"/>
          <w:b/>
          <w:sz w:val="32"/>
          <w:szCs w:val="32"/>
          <w:lang w:val="es-MX"/>
        </w:rPr>
        <w:t xml:space="preserve"> manejar el software.</w:t>
      </w:r>
    </w:p>
    <w:p w:rsidR="00AD136D" w:rsidRPr="00AD136D" w:rsidRDefault="00AD136D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AD136D" w:rsidRDefault="00AD136D" w:rsidP="00AD136D">
      <w:pPr>
        <w:pStyle w:val="Prrafodelista"/>
        <w:numPr>
          <w:ilvl w:val="0"/>
          <w:numId w:val="1"/>
        </w:numPr>
        <w:rPr>
          <w:rFonts w:ascii="Bodoni MT" w:hAnsi="Bodoni MT"/>
          <w:b/>
          <w:sz w:val="32"/>
          <w:szCs w:val="32"/>
          <w:lang w:val="es-MX"/>
        </w:rPr>
      </w:pPr>
    </w:p>
    <w:p w:rsidR="00AD136D" w:rsidRDefault="00AD136D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003DD5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</w:p>
    <w:p w:rsidR="00003DD5" w:rsidRDefault="00F65226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  <w:r>
        <w:rPr>
          <w:rFonts w:ascii="Bodoni MT" w:hAnsi="Bodoni MT"/>
          <w:b/>
          <w:noProof/>
          <w:sz w:val="32"/>
          <w:szCs w:val="32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08FF5" wp14:editId="488F789A">
                <wp:simplePos x="0" y="0"/>
                <wp:positionH relativeFrom="column">
                  <wp:posOffset>-356236</wp:posOffset>
                </wp:positionH>
                <wp:positionV relativeFrom="paragraph">
                  <wp:posOffset>-461646</wp:posOffset>
                </wp:positionV>
                <wp:extent cx="161925" cy="3126105"/>
                <wp:effectExtent l="0" t="0" r="28575" b="171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12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5EA81" id="Conector recto 44" o:spid="_x0000_s1026" style="position:absolute;flip:x 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-36.35pt" to="-15.3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mL3QEAABoEAAAOAAAAZHJzL2Uyb0RvYy54bWysU02P0zAQvSPxHyzfaZKyW0HUdA9dLRwQ&#10;VCxw9zrj1pK/NDZt+u8ZO2m6AiQE4uLYnnlv5j1P1neDNewIGLV3HW8WNWfgpO+123f865eHV284&#10;i0m4XhjvoONniPxu8/LF+hRaWPqDNz0gIxIX21Po+CGl0FZVlAewIi58AEdB5dGKREfcVz2KE7Fb&#10;Uy3relWdPPYBvYQY6fZ+DPJN4VcKZPqkVITETMept1RWLOtTXqvNWrR7FOGg5dSG+IcurNCOis5U&#10;9yIJ9h31L1RWS/TRq7SQ3lZeKS2haCA1Tf2TmseDCFC0kDkxzDbF/0crPx53yHTf8Zsbzpyw9EZb&#10;eimZPDLMH0YBcukUYkvJW7fD6RTDDrPkQaFlyujwngaAl923vMsxEsiG4vZ5dhuGxCRdNqvm7fKW&#10;M0mh181y1dS3uVA1MmZ0wJjegbcsbzputMtuiFYcP8Q0pl5S8rVxeY3e6P5BG1MOeY5ga5AdBU1A&#10;GpqpxLMsKpiRVVY4aiq7dDYwsn4GRQ7ljkv1MptXTiEluHThNY6yM0xRBzOw/jNwys9QKHP7N+AZ&#10;USp7l2aw1c7j76pfrVBj/sWBUXe24Mn35/LaxRoawPI408+SJ/z5ucCvv/TmBwAAAP//AwBQSwME&#10;FAAGAAgAAAAhAMWXyDriAAAACwEAAA8AAABkcnMvZG93bnJldi54bWxMj8FOwzAMhu9IvENkJG5d&#10;2gFdV5pObBJCQzuwjQu3rDFtReNUTdaVt8ec4GbLn35/f7GabCdGHHzrSEEyi0EgVc60VCt4Pz5H&#10;GQgfNBndOUIF3+hhVV5fFTo37kJ7HA+hFhxCPtcKmhD6XEpfNWi1n7keiW+fbrA68DrU0gz6wuG2&#10;k/M4TqXVLfGHRve4abD6OpytgtcK15udyXbhLTsuX8b99mNYb5W6vZmeHkEEnMIfDL/6rA4lO53c&#10;mYwXnYLoIU0Y5WExX4BgIrqLUxAnBffJMgVZFvJ/h/IHAAD//wMAUEsBAi0AFAAGAAgAAAAhALaD&#10;OJL+AAAA4QEAABMAAAAAAAAAAAAAAAAAAAAAAFtDb250ZW50X1R5cGVzXS54bWxQSwECLQAUAAYA&#10;CAAAACEAOP0h/9YAAACUAQAACwAAAAAAAAAAAAAAAAAvAQAAX3JlbHMvLnJlbHNQSwECLQAUAAYA&#10;CAAAACEA7B1pi90BAAAaBAAADgAAAAAAAAAAAAAAAAAuAgAAZHJzL2Uyb0RvYy54bWxQSwECLQAU&#10;AAYACAAAACEAxZfIO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51493" wp14:editId="49032C96">
                <wp:simplePos x="0" y="0"/>
                <wp:positionH relativeFrom="column">
                  <wp:posOffset>3882390</wp:posOffset>
                </wp:positionH>
                <wp:positionV relativeFrom="paragraph">
                  <wp:posOffset>-404495</wp:posOffset>
                </wp:positionV>
                <wp:extent cx="114300" cy="85725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C4352" id="Conector recto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-31.85pt" to="314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3r0QEAAAUEAAAOAAAAZHJzL2Uyb0RvYy54bWysU9uO0zAQfUfiHyy/0yRld1lFTfehq+UF&#10;QcXlA7zOuLHkm8amSf+esdOmK0BCIF6cjD3nzJzj8eZhsoYdAaP2ruPNquYMnPS9doeOf/v69Oae&#10;s5iE64XxDjp+gsgftq9fbcbQwtoP3vSAjEhcbMfQ8SGl0FZVlANYEVc+gKND5dGKRCEeqh7FSOzW&#10;VOu6vqtGj31ALyFG2n2cD/m28CsFMn1SKkJipuPUWyorlvU5r9V2I9oDijBoeW5D/EMXVmhHRReq&#10;R5EE+476FyqrJfroVVpJbyuvlJZQNJCapv5JzZdBBChayJwYFpvi/6OVH497ZLrv+M0dZ05YuqMd&#10;3ZRMHhnmD6MDcmkMsaXkndvjOYphj1nypNDmL4lhU3H2tDgLU2KSNpvm5m1N/ks6ur99t74tzldX&#10;cMCY3oO3LP903GiXhYtWHD/ERAUp9ZKSt43La/RG90/amBLkkYGdQXYUdNlpanLbhHuRRVFGVlnM&#10;3H75SycDM+tnUGRGbrhUL2N45RRSgksXXuMoO8MUdbAA6z8Dz/kZCmVE/wa8IEpl79ICttp5/F31&#10;qxVqzr84MOvOFjz7/lQutlhDs1acO7+LPMwv4wK/vt7tDwAAAP//AwBQSwMEFAAGAAgAAAAhABl9&#10;xD/hAAAACgEAAA8AAABkcnMvZG93bnJldi54bWxMj8FOwzAMhu9IvENkJC5oS7tCBqXuhCrtwgFp&#10;K5o4Zk3WVDRO1WRr9/aEExxtf/r9/cVmtj276NF3jhDSZQJMU+NURy3CZ71dPAPzQZKSvSONcNUe&#10;NuXtTSFz5Sba6cs+tCyGkM8lgglhyDn3jdFW+qUbNMXbyY1WhjiOLVejnGK47fkqSQS3sqP4wchB&#10;V0Y33/uzRfhqH7LtoaZ6qsLHSZj5enh/qhDv7+a3V2BBz+EPhl/9qA5ldDq6MynPegSRpo8RRViI&#10;bA0sEmL1EjdHhHWaAS8L/r9C+QMAAP//AwBQSwECLQAUAAYACAAAACEAtoM4kv4AAADhAQAAEwAA&#10;AAAAAAAAAAAAAAAAAAAAW0NvbnRlbnRfVHlwZXNdLnhtbFBLAQItABQABgAIAAAAIQA4/SH/1gAA&#10;AJQBAAALAAAAAAAAAAAAAAAAAC8BAABfcmVscy8ucmVsc1BLAQItABQABgAIAAAAIQB7R03r0QEA&#10;AAUEAAAOAAAAAAAAAAAAAAAAAC4CAABkcnMvZTJvRG9jLnhtbFBLAQItABQABgAIAAAAIQAZfcQ/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24086" wp14:editId="320219D7">
                <wp:simplePos x="0" y="0"/>
                <wp:positionH relativeFrom="column">
                  <wp:posOffset>-356235</wp:posOffset>
                </wp:positionH>
                <wp:positionV relativeFrom="paragraph">
                  <wp:posOffset>-452120</wp:posOffset>
                </wp:positionV>
                <wp:extent cx="4229100" cy="3810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CDC3" id="Conector recto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-35.6pt" to="304.95pt,-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XFzgEAAAUEAAAOAAAAZHJzL2Uyb0RvYy54bWysU9uO0zAQfUfiHyy/0yTdBS1R033oanlB&#10;UHH5AK8zbiz5prFp0r9n7LTpCpAQaF8cX+acmXNmsrmfrGFHwKi963izqjkDJ32v3aHj3789vrnj&#10;LCbhemG8g46fIPL77etXmzG0sPaDNz0gIxIX2zF0fEgptFUV5QBWxJUP4OhRebQi0REPVY9iJHZr&#10;qnVdv6tGj31ALyFGun2YH/m28CsFMn1WKkJipuNUWyorlvUpr9V2I9oDijBoeS5D/EcVVmhHSReq&#10;B5EE+4H6NyqrJfroVVpJbyuvlJZQNJCapv5FzddBBChayJwYFpviy9HKT8c9Mt13/PYtZ05Y6tGO&#10;OiWTR4b5w+iBXBpDbCl45/Z4PsWwxyx5Umjzl8SwqTh7WpyFKTFJl7fr9fumpgZIeru5y1tiqa7g&#10;gDF9AG9Z3nTcaJeFi1YcP8Y0h15C8rVxeY3e6P5RG1MOeWRgZ5AdBTU7Tc05xbMoSpiRVRYzl192&#10;6WRgZv0CisyggpuSvYzhlVNICS5deI2j6AxTVMECrP8OPMdnKJQR/RfwgiiZvUsL2Grn8U/Zr1ao&#10;Of7iwKw7W/Dk+1NpbLGGZq005/xf5GF+fi7w69+7/QkAAP//AwBQSwMEFAAGAAgAAAAhABwGX9Lh&#10;AAAACwEAAA8AAABkcnMvZG93bnJldi54bWxMjz1PwzAQhnck/oN1SCyodRIUQ0OcCkXqwoBEgypG&#10;N3bjiPgcxW6T/nuOCbb7ePTec+V2cQO7mCn0HiWk6wSYwdbrHjsJn81u9QwsRIVaDR6NhKsJsK1u&#10;b0pVaD/jh7nsY8coBEOhJNgYx4Lz0FrjVFj70SDtTn5yKlI7dVxPaqZwN/AsSQR3qke6YNVoamva&#10;7/3ZSfjqHh53hwabuY7vJ2GX6+Etr6W8v1teX4BFs8Q/GH71SR0qcjr6M+rABgmrXKSEUvGUZsCI&#10;EMlmA+xIE5FnwKuS//+h+gEAAP//AwBQSwECLQAUAAYACAAAACEAtoM4kv4AAADhAQAAEwAAAAAA&#10;AAAAAAAAAAAAAAAAW0NvbnRlbnRfVHlwZXNdLnhtbFBLAQItABQABgAIAAAAIQA4/SH/1gAAAJQB&#10;AAALAAAAAAAAAAAAAAAAAC8BAABfcmVscy8ucmVsc1BLAQItABQABgAIAAAAIQA2/BXFzgEAAAUE&#10;AAAOAAAAAAAAAAAAAAAAAC4CAABkcnMvZTJvRG9jLnhtbFBLAQItABQABgAIAAAAIQAcBl/S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601BD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2824044</wp:posOffset>
                </wp:positionH>
                <wp:positionV relativeFrom="paragraph">
                  <wp:posOffset>-190878</wp:posOffset>
                </wp:positionV>
                <wp:extent cx="1448656" cy="112281"/>
                <wp:effectExtent l="0" t="0" r="18415" b="2159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656" cy="112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D27D5" id="Conector recto 3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5pt,-15.05pt" to="336.4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hs2AEAABAEAAAOAAAAZHJzL2Uyb0RvYy54bWysU9uO0zAQfUfiHyy/0zRlt6qipvvQ1cID&#10;gorLB3idcWPJN41Nk/49Y6dNV4CEQLw4sT3nzJwz4+3DaA07AUbtXcvrxZIzcNJ32h1b/u3r05sN&#10;ZzEJ1wnjHbT8DJE/7F6/2g6hgZXvvekAGZG42Ayh5X1KoamqKHuwIi58AEeXyqMVibZ4rDoUA7Fb&#10;U62Wy3U1eOwCegkx0unjdMl3hV8pkOmTUhESMy2n2lJZsazPea12W9EcUYRey0sZ4h+qsEI7SjpT&#10;PYok2HfUv1BZLdFHr9JCelt5pbSEooHU1Muf1HzpRYCihcyJYbYp/j9a+fF0QKa7lr+958wJSz3a&#10;U6dk8sgwfxhdkEtDiA0F790BL7sYDpgljwotU0aH9zQAxQSSxcbi8Xn2GMbEJB3Wd3eb9f2aM0l3&#10;db1abepMX008mS9gTO/AW5Z/Wm60yx6IRpw+xDSFXkPysXF5jd7o7kkbUzZ5emBvkJ0E9T2N1xQv&#10;oihhRlZZ16Sk/KWzgYn1MyjyJVdcspeJvHEKKcGlK69xFJ1hiiqYgcs/Ay/xGQplWv8GPCNKZu/S&#10;DLbaefxd9psVaoq/OjDpzhY8++5celysobErzbk8kTzXL/cFfnvIux8AAAD//wMAUEsDBBQABgAI&#10;AAAAIQAHUav84gAAAAsBAAAPAAAAZHJzL2Rvd25yZXYueG1sTI9NT8MwDIbvSPyHyEjctrSl2lBp&#10;OiEkDkjT2AcHuGWJaQuNU5p0K/8ec4Kj7Uevn7dcTa4TJxxC60lBOk9AIBlvW6oVvBweZ7cgQtRk&#10;decJFXxjgFV1eVHqwvoz7fC0j7XgEAqFVtDE2BdSBtOg02HueyS+vfvB6cjjUEs76DOHu05mSbKQ&#10;TrfEHxrd40OD5nM/OgWv6dPX1vQf28OzWb8N67jZYByVur6a7u9ARJziHwy/+qwOFTsd/Ug2iE5B&#10;nudLRhXMbpIUBBOLZcZljrxJsxxkVcr/HaofAAAA//8DAFBLAQItABQABgAIAAAAIQC2gziS/gAA&#10;AOEBAAATAAAAAAAAAAAAAAAAAAAAAABbQ29udGVudF9UeXBlc10ueG1sUEsBAi0AFAAGAAgAAAAh&#10;ADj9If/WAAAAlAEAAAsAAAAAAAAAAAAAAAAALwEAAF9yZWxzLy5yZWxzUEsBAi0AFAAGAAgAAAAh&#10;APOZyGzYAQAAEAQAAA4AAAAAAAAAAAAAAAAALgIAAGRycy9lMm9Eb2MueG1sUEsBAi0AFAAGAAgA&#10;AAAhAAdRq/z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E601BD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2443901</wp:posOffset>
                </wp:positionH>
                <wp:positionV relativeFrom="paragraph">
                  <wp:posOffset>-190878</wp:posOffset>
                </wp:positionV>
                <wp:extent cx="3616503" cy="2280863"/>
                <wp:effectExtent l="0" t="0" r="22225" b="0"/>
                <wp:wrapNone/>
                <wp:docPr id="33" name="Arc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503" cy="2280863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8972" id="Arco 33" o:spid="_x0000_s1026" style="position:absolute;margin-left:192.45pt;margin-top:-15.05pt;width:284.75pt;height:17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6503,228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aacAIAAFMFAAAOAAAAZHJzL2Uyb0RvYy54bWysVN1P2zAQf5+0/8Hy+0hSoGMVKapATJMQ&#10;IGDi2Tg2jWT7vLPbtPvrd3aStmJI06a9OHe5331/nF9srGFrhaEFV/PqqORMOQlN615r/v3p+tMZ&#10;ZyEK1wgDTtV8qwK/mH/8cN75mZrAEkyjkJERF2adr/kyRj8riiCXyopwBF45EmpAKyKx+Fo0KDqy&#10;bk0xKctp0QE2HkGqEOjvVS/k82xfayXjndZBRWZqTrHF/GJ+X9JbzM/F7BWFX7ZyCEP8QxRWtI6c&#10;7kxdiSjYCtvfTNlWIgTQ8UiCLUDrVqqcA2VTlW+yeVwKr3IuVJzgd2UK/8+svF3fI2ubmh8fc+aE&#10;pR4tUAIjlmrT+TAjyKO/x4ELRKZENxpt+lIKbJPrud3VU20ik/TzeFpNT0uyK0k2mZyVZ9Nstdir&#10;ewzxqwLLElFzgTKXUaxvQiSPhBwRyZlx6Q1g2ua6NSYzaVLUpUG2FtTjuKlS3KR3gCIuaRYpmz7+&#10;TMWtUb3VB6WpBhRxlb3n6dvbFFIqF0e7xhE6qWmKYKdY/llxwCdVlSfzb5R3GtkzuLhTtq0DfM/7&#10;vhS6x48V6PNOJXiBZkvtR+j3Inh53VIfbkSI9wJpEWhlaLnjHT3aQFdzGCjOloA/3/uf8DSfJOWs&#10;o8WqefixEqg4M98cTe6X6uQkbWJmTk4/T4jBQ8nLocSt7CVQXys6I15mMuGjGUmNYJ/pBiySVxIJ&#10;J8l3zWXEkbmM/cLTFZFqscgw2j4v4o179HLsehq0p82zQD8MY6Q5voVxCcXszVD22NQPB4tVBN3m&#10;id3Xdag3bW4eyOHKpNNwyGfU/hbOfwEAAP//AwBQSwMEFAAGAAgAAAAhAB/s+vjhAAAACwEAAA8A&#10;AABkcnMvZG93bnJldi54bWxMj0FPg0AQhe8m/ofNmHhp2oWWKiBL09h48tBQTc9bdgSUnSXstsV/&#10;73jS4+R9ee+bYjPZXlxw9J0jBfEiAoFUO9NRo+D97WWegvBBk9G9I1TwjR425e1NoXPjrlTh5RAa&#10;wSXkc62gDWHIpfR1i1b7hRuQOPtwo9WBz7GRZtRXLre9XEbRg7S6I15o9YDPLdZfh7NVUD3uX7f2&#10;87iz1ZF2OHPpuJ55pe7vpu0TiIBT+IPhV5/VoWSnkzuT8aJXsEqTjFEF81UUg2AiWycJiBNHyywG&#10;WRby/w/lDwAAAP//AwBQSwECLQAUAAYACAAAACEAtoM4kv4AAADhAQAAEwAAAAAAAAAAAAAAAAAA&#10;AAAAW0NvbnRlbnRfVHlwZXNdLnhtbFBLAQItABQABgAIAAAAIQA4/SH/1gAAAJQBAAALAAAAAAAA&#10;AAAAAAAAAC8BAABfcmVscy8ucmVsc1BLAQItABQABgAIAAAAIQDe4JaacAIAAFMFAAAOAAAAAAAA&#10;AAAAAAAAAC4CAABkcnMvZTJvRG9jLnhtbFBLAQItABQABgAIAAAAIQAf7Pr44QAAAAsBAAAPAAAA&#10;AAAAAAAAAAAAAMoEAABkcnMvZG93bnJldi54bWxQSwUGAAAAAAQABADzAAAA2AUAAAAA&#10;" path="m1808251,nsc2806921,,3616503,510589,3616503,1140432r-1808251,c1808252,760288,1808251,380144,1808251,xem1808251,nfc2806921,,3616503,510589,3616503,1140432e" filled="f" strokecolor="black [3213]" strokeweight=".5pt">
                <v:stroke joinstyle="miter"/>
                <v:path arrowok="t" o:connecttype="custom" o:connectlocs="1808251,0;3616503,1140432" o:connectangles="0,0"/>
              </v:shape>
            </w:pict>
          </mc:Fallback>
        </mc:AlternateContent>
      </w:r>
      <w:r w:rsidR="00003DD5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4AEB1" wp14:editId="296E6C1B">
                <wp:simplePos x="0" y="0"/>
                <wp:positionH relativeFrom="column">
                  <wp:posOffset>1435928</wp:posOffset>
                </wp:positionH>
                <wp:positionV relativeFrom="paragraph">
                  <wp:posOffset>-5715</wp:posOffset>
                </wp:positionV>
                <wp:extent cx="1479479" cy="832206"/>
                <wp:effectExtent l="0" t="0" r="26035" b="2540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79" cy="832206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5C7DD6">
                              <w:rPr>
                                <w:lang w:val="es-MX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4AEB1" id="Rectángulo redondeado 8" o:spid="_x0000_s1026" style="position:absolute;left:0;text-align:left;margin-left:113.05pt;margin-top:-.45pt;width:116.5pt;height:6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dpogIAAIoFAAAOAAAAZHJzL2Uyb0RvYy54bWysVNtu2zAMfR+wfxD0vtrJ0ltQpwhSZBhQ&#10;tEXboc+KLMUGZFGjlDjZ3+xb9mOjZMcNumIPw4BAoUzy8KJDXl3vGsO2Cn0NtuCjk5wzZSWUtV0X&#10;/Nvz8tMFZz4IWwoDVhV8rzy/nn38cNW6qRpDBaZUyAjE+mnrCl6F4KZZ5mWlGuFPwClLSg3YiEBX&#10;XGclipbQG5ON8/wsawFLhyCV9/T1plPyWcLXWslwr7VXgZmCU24hnZjOVTyz2ZWYrlG4qpZ9GuIf&#10;smhEbSnoAHUjgmAbrP+AamqJ4EGHEwlNBlrXUqUaqJpR/qaap0o4lWqh5ng3tMn/P1h5t31AVpcF&#10;p4eyoqEneqSm/fpp1xsDDFUJtlSiBHYRe9U6PyWXJ/eA/c2TGAvfaWziP5XEdqm/+6G/aheYpI+j&#10;yfkl/TiTpLv4PB7nZxE0e/V26MMXBQ2LQsERNraM+aTeiu2tD539wS5G9GDqclkbky64Xi0Msq2g&#10;B18uF3me3phCHJllsYwu8SSFvVHR2dhHpakZlOo4RUw0VAOekFLZMOpUlShVF+aUggxRInGjRyor&#10;AUZkTekN2D3AwbIDOWB39fX20VUlFg/O+d8S65wHjxQZbBicm9oCvgdgqKo+cmdP6R+1Jopht9qR&#10;SRRXUO6JNQjdOHknlzW9163w4UEgzQ9NGu2EcE+HNtAWHHqJswrwx3vfoz3RmrSctTSPBfffNwIV&#10;Z+arJcJfjiaTOMDpMjk9H9MFjzWrY43dNAsgBoxo+ziZxGgfzEHUCM0LrY55jEoqYSXFLrgMeLgs&#10;QrcnaPlINZ8nMxpaJ8KtfXIygscGRyo+714Eup60geh+B4fZFdM3tO1so6eF+SaArhOnX/vat54G&#10;PnGoX05xoxzfk9XrCp39BgAA//8DAFBLAwQUAAYACAAAACEAOzPEjN4AAAAJAQAADwAAAGRycy9k&#10;b3ducmV2LnhtbEyPwU7DMBBE70j8g7VIXFDrNCEVDXGqCgmpHCnlwM2JlyQ0Xke2m4a/ZznBcTRP&#10;s2/L7WwHMaEPvSMFq2UCAqlxpqdWwfHtefEAIkRNRg+OUME3BthW11elLoy70CtOh9gKHqFQaAVd&#10;jGMhZWg6tDos3YjE3afzVkeOvpXG6wuP20GmSbKWVvfEFzo94lOHzelwtgp6l+2+vMnru/eXye+n&#10;/THLP05K3d7Mu0cQEef4B8OvPqtDxU61O5MJYlCQpusVowoWGxDc3+cbzjWDWZKCrEr5/4PqBwAA&#10;//8DAFBLAQItABQABgAIAAAAIQC2gziS/gAAAOEBAAATAAAAAAAAAAAAAAAAAAAAAABbQ29udGVu&#10;dF9UeXBlc10ueG1sUEsBAi0AFAAGAAgAAAAhADj9If/WAAAAlAEAAAsAAAAAAAAAAAAAAAAALwEA&#10;AF9yZWxzLy5yZWxzUEsBAi0AFAAGAAgAAAAhAOohd2miAgAAigUAAA4AAAAAAAAAAAAAAAAALgIA&#10;AGRycy9lMm9Eb2MueG1sUEsBAi0AFAAGAAgAAAAhADszxIzeAAAACQEAAA8AAAAAAAAAAAAAAAAA&#10;/AQAAGRycy9kb3ducmV2LnhtbFBLBQYAAAAABAAEAPMAAAAHBgAAAAA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 w:rsidRPr="005C7DD6">
                        <w:rPr>
                          <w:lang w:val="es-MX"/>
                        </w:rPr>
                        <w:t>Registrarse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3DD5" w:rsidRPr="00AD136D" w:rsidRDefault="005C7DD6" w:rsidP="00AD136D">
      <w:pPr>
        <w:pStyle w:val="Prrafodelista"/>
        <w:rPr>
          <w:rFonts w:ascii="Bodoni MT" w:hAnsi="Bodoni MT"/>
          <w:b/>
          <w:sz w:val="32"/>
          <w:szCs w:val="32"/>
          <w:lang w:val="es-MX"/>
        </w:rPr>
      </w:pP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686649</wp:posOffset>
                </wp:positionH>
                <wp:positionV relativeFrom="paragraph">
                  <wp:posOffset>121584</wp:posOffset>
                </wp:positionV>
                <wp:extent cx="749899" cy="667820"/>
                <wp:effectExtent l="0" t="0" r="31750" b="184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899" cy="667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5F2DE" id="Conector recto 2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9.55pt" to="113.1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Tk2QEAAA8EAAAOAAAAZHJzL2Uyb0RvYy54bWysU02P2jAQvVfqf7B8LwG0YiEi7IHV9lK1&#10;qF93rzMmlvylsUvCv+/YgbBqq0qt9jLJ2POe5z2Ptw+DNewEGLV3DV/M5pyBk77V7tjwb1+f3q05&#10;i0m4VhjvoOFniPxh9/bNtg81LH3nTQvIiMTFug8N71IKdVVF2YEVceYDONpUHq1IlOKxalH0xG5N&#10;tZzPV1XvsQ3oJcRIq4/jJt8VfqVApk9KRUjMNJx6SyViic85VrutqI8oQqflpQ3xH11YoR0dOlE9&#10;iiTYD9S/UVkt0Uev0kx6W3mltISigdQs5r+o+dKJAEULmRPDZFN8PVr58XRAptuGL8keJyzd0Z5u&#10;SiaPDPOH0Qa51IdYU/HeHfCSxXDALHlQaJkyOnynASgmkCw2FI/Pk8cwJCZp8f5us95sOJO0tVrd&#10;r0f2aqTJdAFjeg/esvzTcKNdtkDU4vQhJjqaSq8ledm4HKM3un3SxpQkDw/sDbKToGtPwyILINyL&#10;KsoyssqyRiHlL50NjKyfQZEt1PAoqQzkjVNICS5deY2j6gxT1MEEnJe2/wq81GcolGH9F/CEKCd7&#10;lyaw1c7jn06/WaHG+qsDo+5swbNvz+WKizU0dcW5ywvJY/0yL/DbO979BAAA//8DAFBLAwQUAAYA&#10;CAAAACEAa+D6jt8AAAAKAQAADwAAAGRycy9kb3ducmV2LnhtbEyPT0/DMAzF70h8h8hI3FjagKZR&#10;mk4IiQPSNPaHA9yyxLSFxilNupVvjznByX720/PP5XLynTjiENtAGvJZBgLJBtdSreFl/3i1ABGT&#10;IWe6QKjhGyMsq/Oz0hQunGiLx12qBYdQLIyGJqW+kDLaBr2Js9Aj8e49DN4klkMt3WBOHO47qbJs&#10;Lr1piS80pseHBu3nbvQaXvOnr43tPzb7Z7t6G1ZpvcY0an15Md3fgUg4pT8z/OIzOlTMdAgjuSg6&#10;1tkiZys3t1zZoNRcgTjwQN1cg6xK+f+F6gcAAP//AwBQSwECLQAUAAYACAAAACEAtoM4kv4AAADh&#10;AQAAEwAAAAAAAAAAAAAAAAAAAAAAW0NvbnRlbnRfVHlwZXNdLnhtbFBLAQItABQABgAIAAAAIQA4&#10;/SH/1gAAAJQBAAALAAAAAAAAAAAAAAAAAC8BAABfcmVscy8ucmVsc1BLAQItABQABgAIAAAAIQDY&#10;kFTk2QEAAA8EAAAOAAAAAAAAAAAAAAAAAC4CAABkcnMvZTJvRG9jLnhtbFBLAQItABQABgAIAAAA&#10;IQBr4PqO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5C7DD6" w:rsidRDefault="00E601BD" w:rsidP="00AD136D">
      <w:pPr>
        <w:pStyle w:val="Prrafodelista"/>
        <w:ind w:left="1440"/>
        <w:rPr>
          <w:rFonts w:ascii="Bodoni MT" w:hAnsi="Bodoni MT"/>
          <w:b/>
          <w:sz w:val="32"/>
          <w:szCs w:val="32"/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2915949</wp:posOffset>
                </wp:positionH>
                <wp:positionV relativeFrom="paragraph">
                  <wp:posOffset>23081</wp:posOffset>
                </wp:positionV>
                <wp:extent cx="555368" cy="277046"/>
                <wp:effectExtent l="0" t="0" r="35560" b="2794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68" cy="277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87324" id="Conector recto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1.8pt" to="273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Ru0QEAAAUEAAAOAAAAZHJzL2Uyb0RvYy54bWysU9uO0zAQfUfiHyy/06Rd2kVR033oanlB&#10;UHH5AK8zbiz5prFp0r9n7LTpCpAQiBcnY885M+d4vH0YrWEnwKi9a/lyUXMGTvpOu2PLv319evOO&#10;s5iE64TxDlp+hsgfdq9fbYfQwMr33nSAjEhcbIbQ8j6l0FRVlD1YERc+gKND5dGKRCEeqw7FQOzW&#10;VKu63lSDxy6glxAj7T5Oh3xX+JUCmT4pFSEx03LqLZUVy/qc12q3Fc0RRei1vLQh/qELK7SjojPV&#10;o0iCfUf9C5XVEn30Ki2kt5VXSksoGkjNsv5JzZdeBChayJwYZpvi/6OVH08HZLpr+d2GMycs3dGe&#10;bkomjwzzh9EBuTSE2FDy3h3wEsVwwCx5VGjzl8SwsTh7np2FMTFJm+v1+m5DoyDpaHV/X78tnNUN&#10;HDCm9+Atyz8tN9pl4aIRpw8xUUFKvabkbePyGr3R3ZM2pgR5ZGBvkJ0EXXYal7ltwr3Ioigjqyxm&#10;ar/8pbOBifUzKDKDGl6W6mUMb5xCSnDpymscZWeYog5mYP1n4CU/Q6GM6N+AZ0Sp7F2awVY7j7+r&#10;frNCTflXBybd2YJn353LxRZraNaKc5d3kYf5ZVzgt9e7+wEAAP//AwBQSwMEFAAGAAgAAAAhAN/X&#10;GzzfAAAACAEAAA8AAABkcnMvZG93bnJldi54bWxMj0FLw0AQhe+C/2EZwYvYjWmTasymSKAXD4KN&#10;FI/bZJoNZmdDdtuk/97xZI/D93jvm3wz216ccfSdIwVPiwgEUu2ajloFX9X28RmED5oa3TtCBRf0&#10;sClub3KdNW6iTzzvQiu4hHymFZgQhkxKXxu02i/cgMTs6EarA59jK5tRT1xuexlHUSqt7ogXjB6w&#10;NFj/7E5WwXf7sNzuK6qmMnwcUzNf9u9JqdT93fz2CiLgHP7D8KfP6lCw08GdqPGiV7BKXmKOKlim&#10;IJgnq3QN4sBgHYMscnn9QPELAAD//wMAUEsBAi0AFAAGAAgAAAAhALaDOJL+AAAA4QEAABMAAAAA&#10;AAAAAAAAAAAAAAAAAFtDb250ZW50X1R5cGVzXS54bWxQSwECLQAUAAYACAAAACEAOP0h/9YAAACU&#10;AQAACwAAAAAAAAAAAAAAAAAvAQAAX3JlbHMvLnJlbHNQSwECLQAUAAYACAAAACEA+7m0btEBAAAF&#10;BAAADgAAAAAAAAAAAAAAAAAuAgAAZHJzL2Uyb0RvYy54bWxQSwECLQAUAAYACAAAACEA39cbPN8A&#10;AAAI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03A042" wp14:editId="5927D7F8">
                <wp:simplePos x="0" y="0"/>
                <wp:positionH relativeFrom="rightMargin">
                  <wp:posOffset>324984</wp:posOffset>
                </wp:positionH>
                <wp:positionV relativeFrom="paragraph">
                  <wp:posOffset>392951</wp:posOffset>
                </wp:positionV>
                <wp:extent cx="123176" cy="1212350"/>
                <wp:effectExtent l="0" t="0" r="29845" b="2603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76" cy="1212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9271A" id="Conector recto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5.6pt,30.95pt" to="35.3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zy2QEAABAEAAAOAAAAZHJzL2Uyb0RvYy54bWysU02P0zAQvSPxHyzfaZIuLChquoeuFg4I&#10;KhZ+gNcZN5b8pbFp0n/P2GnTFSAhEBcnY897M+95vLmbrGFHwKi963izqjkDJ32v3aHj374+vHrH&#10;WUzC9cJ4Bx0/QeR325cvNmNoYe0Hb3pARiQutmPo+JBSaKsqygGsiCsfwNGh8mhFohAPVY9iJHZr&#10;qnVd31ajxz6glxAj7d7Ph3xb+JUCmT4rFSEx03HqLZUVy/qU12q7Ee0BRRi0PLch/qELK7SjogvV&#10;vUiCfUf9C5XVEn30Kq2kt5VXSksoGkhNU/+k5nEQAYoWMieGxab4/2jlp+Meme47fvOaMycs3dGO&#10;bkomjwzzh9EBuTSG2FLyzu3xHMWwxyx5UmiZMjp8oAEoJpAsNhWPT4vHMCUmabNZ3zRvbzmTdNSs&#10;KXpTLqGaeTJfwJjeg7cs/3TcaJc9EK04foyJalPqJSVvG5fX6I3uH7QxJcjTAzuD7Cjo3tPUZAWE&#10;e5ZFUUZWWdespPylk4GZ9Qso8iV3XKqXibxyCinBpQuvcZSdYYo6WID1n4Hn/AyFMq1/A14QpbJ3&#10;aQFb7Tz+rvrVCjXnXxyYdWcLnnx/KndcrKGxK86dn0ie6+dxgV8f8vYHAAAA//8DAFBLAwQUAAYA&#10;CAAAACEA17sl8uAAAAAIAQAADwAAAGRycy9kb3ducmV2LnhtbEyPwU7DMBBE70j8g7VI3KiTSA0l&#10;zaZCSByQqlJaDvTm2ksSiNchdtrw95gTHEczmnlTribbiRMNvnWMkM4SEMTamZZrhNf9480ChA+K&#10;jeocE8I3eVhVlxelKow78wuddqEWsYR9oRCaEPpCSq8bssrPXE8cvXc3WBWiHGppBnWO5baTWZLk&#10;0qqW40KjenpoSH/uRovwlj59bXX/sd0/6/VhWIfNhsKIeH013S9BBJrCXxh+8SM6VJHp6EY2XnQI&#10;8zSLSYQ8vQMR/dskB3FEyObZAmRVyv8Hqh8AAAD//wMAUEsBAi0AFAAGAAgAAAAhALaDOJL+AAAA&#10;4QEAABMAAAAAAAAAAAAAAAAAAAAAAFtDb250ZW50X1R5cGVzXS54bWxQSwECLQAUAAYACAAAACEA&#10;OP0h/9YAAACUAQAACwAAAAAAAAAAAAAAAAAvAQAAX3JlbHMvLnJlbHNQSwECLQAUAAYACAAAACEA&#10;PuDM8tkBAAAQBAAADgAAAAAAAAAAAAAAAAAuAgAAZHJzL2Uyb0RvYy54bWxQSwECLQAUAAYACAAA&#10;ACEA17sl8uAAAAAI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F3124" wp14:editId="7A7CF476">
                <wp:simplePos x="0" y="0"/>
                <wp:positionH relativeFrom="column">
                  <wp:posOffset>2197321</wp:posOffset>
                </wp:positionH>
                <wp:positionV relativeFrom="paragraph">
                  <wp:posOffset>310758</wp:posOffset>
                </wp:positionV>
                <wp:extent cx="10274" cy="359595"/>
                <wp:effectExtent l="0" t="0" r="27940" b="2159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359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B84F" id="Conector recto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4.45pt" to="173.8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5P1wEAAA4EAAAOAAAAZHJzL2Uyb0RvYy54bWysU9tu2zAMfR/QfxD0vtjJukuNOH1I0e5h&#10;2IJdPkCVqViAbqC02Pn7UXLiFOuAocNgQBYlnkPykFrfjtawA2DU3rV8uag5Ayd9p92+5T++37/+&#10;wFlMwnXCeActP0Lkt5urV+shNLDyvTcdICMSF5shtLxPKTRVFWUPVsSFD+DoUnm0IpGJ+6pDMRC7&#10;NdWqrt9Vg8cuoJcQI53eTZd8U/iVApm+KBUhMdNyyi2VFcv6mNdqsxbNHkXotTylIf4hCyu0o6Az&#10;1Z1Igv1E/YzKaok+epUW0tvKK6UllBqommX9WzXfehGg1ELixDDLFP8frfx82CHTXctXS86csNSj&#10;LXVKJo8M84/RBak0hNiQ89bt8GTFsMNc8qjQMmV0+EgDUESgsthYND7OGsOYmKTDZb16f82ZpJs3&#10;b2/oy+TVxJLZAsb0AN6yvGm50S4rIBpx+BTT5Hp2ycfG5TV6o7t7bUwx8uzA1iA7COp6Gkv+FOKJ&#10;F1kZWeWqpjrKLh0NTKxfQZEqOd8SvczjhVNICS6deY0j7wxTlMEMrP8OPPlnKJRZfQl4RpTI3qUZ&#10;bLXz+KfoFynU5H9WYKo7S/Dou2PpcJGGhq405/RA8lQ/tQv88ow3vwAAAP//AwBQSwMEFAAGAAgA&#10;AAAhADJ4CLviAAAACgEAAA8AAABkcnMvZG93bnJldi54bWxMj8FOwzAQRO9I/IO1SNyoU5qGEuJU&#10;CIkDUtWWlgPc3HhJArEd7E0b/p7lBMfVPs28KZaj7cQRQ2y9UzCdJCDQVd60rlbwsn+8WoCIpJ3R&#10;nXeo4BsjLMvzs0Lnxp/cMx53VAsOcTHXChqiPpcyVg1aHSe+R8e/dx+sJj5DLU3QJw63nbxOkkxa&#10;3TpuaHSPDw1Wn7vBKnidPn1tq/5ju99Uq7ewovUaaVDq8mK8vwNBONIfDL/6rA4lOx384EwUnYJZ&#10;mvEWUpAubkEwMEtvMhAHJpP5HGRZyP8Tyh8AAAD//wMAUEsBAi0AFAAGAAgAAAAhALaDOJL+AAAA&#10;4QEAABMAAAAAAAAAAAAAAAAAAAAAAFtDb250ZW50X1R5cGVzXS54bWxQSwECLQAUAAYACAAAACEA&#10;OP0h/9YAAACUAQAACwAAAAAAAAAAAAAAAAAvAQAAX3JlbHMvLnJlbHNQSwECLQAUAAYACAAAACEA&#10;ogr+T9cBAAAOBAAADgAAAAAAAAAAAAAAAAAuAgAAZHJzL2Uyb0RvYy54bWxQSwECLQAUAAYACAAA&#10;ACEAMngIu+IAAAAK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B5C06" wp14:editId="7CC62BDE">
                <wp:simplePos x="0" y="0"/>
                <wp:positionH relativeFrom="column">
                  <wp:posOffset>3501776</wp:posOffset>
                </wp:positionH>
                <wp:positionV relativeFrom="paragraph">
                  <wp:posOffset>12700</wp:posOffset>
                </wp:positionV>
                <wp:extent cx="1541124" cy="842481"/>
                <wp:effectExtent l="0" t="0" r="21590" b="1524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24" cy="84248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B5C06" id="Rectángulo redondeado 9" o:spid="_x0000_s1027" style="position:absolute;left:0;text-align:left;margin-left:275.75pt;margin-top:1pt;width:121.35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CNpQIAAJEFAAAOAAAAZHJzL2Uyb0RvYy54bWysVM1u2zAMvg/YOwi6r7YDd2uDOkWQIsOA&#10;oivaDj0rshwbkEWNUmJnb7Nn2YuNkh036Iodhl1sUSQ//ugjr677VrO9QteAKXh2lnKmjISyMduC&#10;f3taf7jgzHlhSqHBqIIflOPXi/fvrjo7VzOoQZcKGYEYN+9swWvv7TxJnKxVK9wZWGVIWQG2wpOI&#10;26RE0RF6q5NZmn5MOsDSIkjlHN3eDEq+iPhVpaT/WlVOeaYLTrn5+MX43YRvsrgS8y0KWzdyTEP8&#10;QxataAwFnaBuhBdsh80fUG0jERxU/kxCm0BVNVLFGqiaLH1VzWMtrIq1UHOcndrk/h+svNvfI2vK&#10;gl9yZkRLT/RATfv102x3GhiqEkypRAnsMvSqs25OLo/2HkfJ0TEU3lfYhj+VxPrY38PUX9V7Juky&#10;O8+zbJZzJkl3kc/yiyyAJi/eFp3/rKBl4VBwhJ0pQz6xt2J/6/xgf7QLER3oplw3WkcBt5uVRrYX&#10;9ODr9SpN4xtTiBOzJJQxJB5P/qBVcNbmQVXUDEp1FiNGGqoJT0ipjM8GVS1KNYQ5pyBTlEDc4BHL&#10;ioABuaL0JuwR4Gg5gByxh/pG++CqIosn5/RviQ3Ok0eMDMZPzm1jAN8C0FTVGHmwp/RPWhOOvt/0&#10;kSjRMtxsoDwQeRCGqXJWrht6tlvh/L1AGiMaOFoN/it9Kg1dwWE8cVYD/njrPtgTu0nLWUdjWXD3&#10;fSdQcaa/GOL9ZZbnYY6jkJ9/mpGAp5rNqcbs2hUQETJaQlbGY7D3+nisENpn2iDLEJVUwkiKXXDp&#10;8Sis/LAuaAdJtVxGM5pdK/ytebQygIc+B0Y+9c8C7chdT6y/g+MIi/kr9g62wdPAcuehaiK1X/o6&#10;vgDNfaTSuKPCYjmVo9XLJl38BgAA//8DAFBLAwQUAAYACAAAACEAYA97498AAAAJAQAADwAAAGRy&#10;cy9kb3ducmV2LnhtbEyPwU7DMBBE70j8g7VIXBB1mjQUQpyqQkIqR0o5cHPiJQmN15HtpuHvWU5w&#10;XM3T7JtyM9tBTOhD70jBcpGAQGqc6alVcHh7vr0HEaImowdHqOAbA2yqy4tSF8ad6RWnfWwFl1Ao&#10;tIIuxrGQMjQdWh0WbkTi7NN5qyOfvpXG6zOX20GmSXInre6JP3R6xKcOm+P+ZBX0Ltt+eZPXN+8v&#10;k99Nu0OWfxyVur6at48gIs7xD4ZffVaHip1qdyITxKAgz5c5owpSnsT5+mGVgqgZzFZrkFUp/y+o&#10;fgAAAP//AwBQSwECLQAUAAYACAAAACEAtoM4kv4AAADhAQAAEwAAAAAAAAAAAAAAAAAAAAAAW0Nv&#10;bnRlbnRfVHlwZXNdLnhtbFBLAQItABQABgAIAAAAIQA4/SH/1gAAAJQBAAALAAAAAAAAAAAAAAAA&#10;AC8BAABfcmVscy8ucmVsc1BLAQItABQABgAIAAAAIQAnMyCNpQIAAJEFAAAOAAAAAAAAAAAAAAAA&#10;AC4CAABkcnMvZTJvRG9jLnhtbFBLAQItABQABgAIAAAAIQBgD3vj3wAAAAkBAAAPAAAAAAAAAAAA&#10;AAAAAP8EAABkcnMvZG93bnJldi54bWxQSwUGAAAAAAQABADzAAAACwYAAAAA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 los datos</w:t>
                      </w:r>
                    </w:p>
                  </w:txbxContent>
                </v:textbox>
              </v:roundrect>
            </w:pict>
          </mc:Fallback>
        </mc:AlternateContent>
      </w:r>
      <w:r w:rsidR="00003DD5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DCDBF" wp14:editId="301AFA05">
                <wp:simplePos x="0" y="0"/>
                <wp:positionH relativeFrom="column">
                  <wp:posOffset>347431</wp:posOffset>
                </wp:positionH>
                <wp:positionV relativeFrom="paragraph">
                  <wp:posOffset>1091594</wp:posOffset>
                </wp:positionV>
                <wp:extent cx="226195" cy="316865"/>
                <wp:effectExtent l="0" t="0" r="21590" b="260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95" cy="316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D3358" id="Conector recto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85.95pt" to="45.1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ae0AEAAAUEAAAOAAAAZHJzL2Uyb0RvYy54bWysU02P0zAQvSPxHyzfaZKiLUvUdA9dLRcE&#10;FSw/wOuMW0v+0ti06b9n7KTpCpAQq704sT3vzbw34/XdYA07AkbtXcebRc0ZOOl77fYd//H48O6W&#10;s5iE64XxDjp+hsjvNm/frE+hhaU/eNMDMiJxsT2Fjh9SCm1VRXkAK+LCB3B0qTxakWiL+6pHcSJ2&#10;a6plXa+qk8c+oJcQI53ej5d8U/iVApm+KhUhMdNxqi2VFcv6lNdqsxbtHkU4aDmVIV5QhRXaUdKZ&#10;6l4kwX6i/oPKaok+epUW0tvKK6UlFA2kpql/U/P9IAIULWRODLNN8fVo5ZfjDpnuqXcfOHPCUo+2&#10;1CmZPDLMH0YX5NIpxJaCt26H0y6GHWbJg0KbvySGDcXZ8+wsDIlJOlwuV83HG84kXb1vVrerm8xZ&#10;XcEBY/oE3rL803GjXRYuWnH8HNMYegnJx8blNXqj+wdtTNnkkYGtQXYU1Ow0NFOKZ1GUMCOrLGYs&#10;v/yls4GR9RsoMoMKbkr2MoZXTiEluHThNY6iM0xRBTOw/jdwis9QKCP6P+AZUTJ7l2aw1c7j37Jf&#10;rVBj/MWBUXe24Mn359LYYg3NWmnO9C7yMD/fF/j19W5+AQAA//8DAFBLAwQUAAYACAAAACEABbiG&#10;z+EAAAAJAQAADwAAAGRycy9kb3ducmV2LnhtbEyPTU/DMAyG70j8h8hIXBBL27Gv0nRClXbhgMSK&#10;Jo5Z6zUVjVM12dr9e8yJHW0/ev282Xaynbjg4FtHCuJZBAKpcnVLjYKvcve8BuGDplp3jlDBFT1s&#10;8/u7TKe1G+kTL/vQCA4hn2oFJoQ+ldJXBq32M9cj8e3kBqsDj0Mj60GPHG47mUTRUlrdEn8wusfC&#10;YPWzP1sF383TfHcoqRyL8HFamul6eF8USj0+TG+vIAJO4R+GP31Wh5ydju5MtRedgsXLikner+IN&#10;CAY20RzEUUGSxGuQeSZvG+S/AAAA//8DAFBLAQItABQABgAIAAAAIQC2gziS/gAAAOEBAAATAAAA&#10;AAAAAAAAAAAAAAAAAABbQ29udGVudF9UeXBlc10ueG1sUEsBAi0AFAAGAAgAAAAhADj9If/WAAAA&#10;lAEAAAsAAAAAAAAAAAAAAAAALwEAAF9yZWxzLy5yZWxzUEsBAi0AFAAGAAgAAAAhAEUABp7QAQAA&#10;BQQAAA4AAAAAAAAAAAAAAAAALgIAAGRycy9lMm9Eb2MueG1sUEsBAi0AFAAGAAgAAAAhAAW4hs/h&#10;AAAAC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03DD5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65F4C" wp14:editId="27B2930B">
                <wp:simplePos x="0" y="0"/>
                <wp:positionH relativeFrom="margin">
                  <wp:posOffset>81687</wp:posOffset>
                </wp:positionH>
                <wp:positionV relativeFrom="paragraph">
                  <wp:posOffset>42881</wp:posOffset>
                </wp:positionV>
                <wp:extent cx="513707" cy="523982"/>
                <wp:effectExtent l="0" t="0" r="20320" b="28575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07" cy="52398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EE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3" o:spid="_x0000_s1026" type="#_x0000_t120" style="position:absolute;margin-left:6.45pt;margin-top:3.4pt;width:40.4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l1gQIAAGAFAAAOAAAAZHJzL2Uyb0RvYy54bWysVEtv2zAMvg/YfxB0Xx0nfQZ1iiBFhwFF&#10;W7QdelZlKTYmixqlxMl+/SjZcbIup2EXmTT58U1e32waw9YKfQ224PnJiDNlJZS1XRb8++vdl0vO&#10;fBC2FAasKvhWeX4z+/zpunVTNYYKTKmQkRHrp60reBWCm2aZl5VqhD8BpywJNWAjArG4zEoULVlv&#10;TDYejc6zFrB0CFJ5T39vOyGfJftaKxketfYqMFNwii2kF9P7Ht9sdi2mSxSuqmUfhviHKBpRW3I6&#10;mLoVQbAV1n+ZamqJ4EGHEwlNBlrXUqUcKJt89CGbl0o4lXKh4ng3lMn/P7PyYf2ErC6pdxPOrGio&#10;RwvqlAyAjH5RfVrnp6T24p6w5zyRMdmNxiZ+KQ22STXdDjVVm8Ak/TzLJxejC84kic7Gk6vLcbSZ&#10;7cEOffiqoGGRKLg20C4qgYGi6MJIdRXrex864A4QPRsbXw+mLu9qYxITR0ctDLK1oKaHTd47PNAi&#10;9xGZxdS6ZBIVtkZ1Vp+VpqJQ+OPkPY3j3qaQUtlw3ts1lrQjTFMEAzA/BjRhF0yvG2EqjekAHB0D&#10;/ulxQCSvYMMAbmoLeMxA+WPw3Onvsu9yjum/Q7mlWUDolsQ7eVdTS+6FD08CaStof2jTwyM9sUsF&#10;h57irAL8dex/1KdhJSlnLW1Zwf3PlUDFmflmaYyv8tPTuJaJOT27GBODh5L3Q4ldNQugnuZ0U5xM&#10;ZNQPZkdqhOaNDsI8eiWRsJJ8F1wG3DGL0G0/nRSp5vOkRqvoRLi3L05G47GqccheN28CXT+XgQb6&#10;AXYbKaYfBrLTjUgL81UAXadp3de1rzetcZr+/uTEO3HIJ639YZz9BgAA//8DAFBLAwQUAAYACAAA&#10;ACEAfnAEk9sAAAAGAQAADwAAAGRycy9kb3ducmV2LnhtbEyPQUvDQBCF74L/YRnBm920kZLEbIqK&#10;Ip7EWPC6zY5JMDsTsps2+usdT3oaHu/x5nvlbvGDOuIUeiYD61UCCqlh11NrYP/2eJWBCtGSswMT&#10;GvjCALvq/Ky0heMTveKxjq2SEgqFNdDFOBZah6ZDb8OKRyTxPnjyNoqcWu0me5JyP+hNkmy1tz3J&#10;h86OeN9h81nP3sATp9fzPs3uuH3+HvHhheo1vxtzebHc3oCKuMS/MPziCzpUwnTgmVxQg+hNLkkD&#10;Wxkgdp7KPRjI8hR0Ver/+NUPAAAA//8DAFBLAQItABQABgAIAAAAIQC2gziS/gAAAOEBAAATAAAA&#10;AAAAAAAAAAAAAAAAAABbQ29udGVudF9UeXBlc10ueG1sUEsBAi0AFAAGAAgAAAAhADj9If/WAAAA&#10;lAEAAAsAAAAAAAAAAAAAAAAALwEAAF9yZWxzLy5yZWxzUEsBAi0AFAAGAAgAAAAhAGOIaXWBAgAA&#10;YAUAAA4AAAAAAAAAAAAAAAAALgIAAGRycy9lMm9Eb2MueG1sUEsBAi0AFAAGAAgAAAAhAH5wBJPb&#10;AAAABgEAAA8AAAAAAAAAAAAAAAAA2wQAAGRycy9kb3ducmV2LnhtbFBLBQYAAAAABAAEAPMAAADj&#10;BQAAAAA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003DD5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FDBD3" wp14:editId="4360E46D">
                <wp:simplePos x="0" y="0"/>
                <wp:positionH relativeFrom="column">
                  <wp:posOffset>70571</wp:posOffset>
                </wp:positionH>
                <wp:positionV relativeFrom="paragraph">
                  <wp:posOffset>1081319</wp:posOffset>
                </wp:positionV>
                <wp:extent cx="277402" cy="339048"/>
                <wp:effectExtent l="0" t="0" r="27940" b="2349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02" cy="339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1658" id="Conector recto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85.15pt" to="27.4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BK2gEAAA8EAAAOAAAAZHJzL2Uyb0RvYy54bWysU8tu2zAQvBfoPxC815KdIEkFyzk4SHso&#10;WqOPD2CopUWALyxZy/77LilZDtqiQINcKJHcmd2ZXa7vj9awA2DU3rV8uag5Ayd9p92+5T++P767&#10;4ywm4TphvIOWnyDy+83bN+shNLDyvTcdICMSF5shtLxPKTRVFWUPVsSFD+DoUnm0ItEW91WHYiB2&#10;a6pVXd9Ug8cuoJcQI50+jJd8U/iVApm+KBUhMdNyqi2VFcv6lNdqsxbNHkXotZzKEC+owgrtKOlM&#10;9SCSYD9R/0FltUQfvUoL6W3lldISigZSs6x/U/OtFwGKFjInhtmm+Hq08vNhh0x31Lsbzpyw1KMt&#10;dUomjwzzh9EFuTSE2FDw1u1w2sWwwyz5qNAyZXT4SCTFBJLFjsXj0+wxHBOTdLi6vb2uV5xJurq6&#10;el9f32X2aqTJdAFj+gDesvzTcqNdtkA04vAppjH0HJKPjctr9EZ3j9qYssnDA1uD7CCo7em4nFI8&#10;i6KEGVllWaOQ8pdOBkbWr6DIFip4lFQG8sIppASXzrzGUXSGKapgBtal7H8Cp/gMhTKs/wOeESWz&#10;d2kGW+08/i37xQo1xp8dGHVnC558dyotLtbQ1JXmTC8kj/XzfYFf3vHmFwAAAP//AwBQSwMEFAAG&#10;AAgAAAAhAOz9NU3fAAAACQEAAA8AAABkcnMvZG93bnJldi54bWxMjz1PwzAQhnck/oN1SGzUSQoU&#10;hTgVQmJAqkppGWBz7SMJxOdgO2349xwTTKdX9+j9qJaT68UBQ+w8KchnGQgk421HjYKX3cPFDYiY&#10;NFnde0IF3xhhWZ+eVLq0/kjPeNimRrAJxVIraFMaSimjadHpOPMDEv/efXA6sQyNtEEf2dz1ssiy&#10;a+l0R5zQ6gHvWzSf29EpeM0fvzZm+NjsnszqLazSeo1pVOr8bLq7BZFwSn8w/Nbn6lBzp70fyUbR&#10;s85zJvkusjkIBq4uecpeQVHMFyDrSv5fUP8AAAD//wMAUEsBAi0AFAAGAAgAAAAhALaDOJL+AAAA&#10;4QEAABMAAAAAAAAAAAAAAAAAAAAAAFtDb250ZW50X1R5cGVzXS54bWxQSwECLQAUAAYACAAAACEA&#10;OP0h/9YAAACUAQAACwAAAAAAAAAAAAAAAAAvAQAAX3JlbHMvLnJlbHNQSwECLQAUAAYACAAAACEA&#10;yqJgStoBAAAPBAAADgAAAAAAAAAAAAAAAAAuAgAAZHJzL2Uyb0RvYy54bWxQSwECLQAUAAYACAAA&#10;ACEA7P01Td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03DD5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7FAF7" wp14:editId="53D3DFF9">
                <wp:simplePos x="0" y="0"/>
                <wp:positionH relativeFrom="column">
                  <wp:posOffset>-32171</wp:posOffset>
                </wp:positionH>
                <wp:positionV relativeFrom="paragraph">
                  <wp:posOffset>711450</wp:posOffset>
                </wp:positionV>
                <wp:extent cx="719191" cy="0"/>
                <wp:effectExtent l="0" t="0" r="2413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CF40" id="Conector recto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56pt" to="54.1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DyQEAAPQDAAAOAAAAZHJzL2Uyb0RvYy54bWysU9tu2zAMfR+wfxD0vtgusHUz4vQhRfcy&#10;rMEuH6DKUixUEgVKi52/LyUnTrEVwzAUBmRR4jnkIan1zeQsOyiMBnzHm1XNmfISeuP3Hf/54+7d&#10;R85iEr4XFrzq+FFFfrN5+2Y9hlZdwQC2V8iIxMd2DB0fUgptVUU5KCfiCoLydKkBnUhk4r7qUYzE&#10;7mx1VdcfqhGwDwhSxUint/Ml3xR+rZVM91pHlZjtOOWWyoplfchrtVmLdo8iDEae0hD/kYUTxlPQ&#10;hepWJMF+ofmDyhmJEEGnlQRXgdZGqqKB1DT1b2q+DyKoooWKE8NSpvh6tPLrYYfM9NS795x54ahH&#10;W+qUTIAM84/RBVVpDLEl563f4cmKYYdZ8qTR5T+JYVOp7HGprJoSk3R43XyijzN5vqouuIAxfVbg&#10;WN503BqfNYtWHL7ERLHI9eySj63PawRr+jtjbTHytKitRXYQ1Oc0NTljwj3zIisjq6xjzrzs0tGq&#10;mfWb0lQHyrUp0csEXjj7xzOn9eSZIZqiL6D676CTb4apMpX/Cly8S0TwaQE64wFfinqRr2f/s+pZ&#10;a5b9AP2x9LGUg0arVOv0DPLsPrcL/PJYN08AAAD//wMAUEsDBBQABgAIAAAAIQC//4B13QAAAAoB&#10;AAAPAAAAZHJzL2Rvd25yZXYueG1sTI9NS8NAEIbvgv9hGcGLtJtEWkrMpkigFw+CjRSP2+w0G8zO&#10;huy2Sf+9UxD0OO88vB/Fdna9uOAYOk8K0mUCAqnxpqNWwWe9W2xAhKjJ6N4TKrhigG15f1fo3PiJ&#10;PvCyj61gEwq5VmBjHHIpQ2PR6bD0AxL/Tn50OvI5ttKMemJz18ssSdbS6Y44weoBK4vN9/7sFHy1&#10;T8+7Q031VMX309rO18PbqlLq8WF+fQERcY5/MNzqc3UoudPRn8kE0StYrFImWU8z3nQDkk0G4vir&#10;yLKQ/yeUPwAAAP//AwBQSwECLQAUAAYACAAAACEAtoM4kv4AAADhAQAAEwAAAAAAAAAAAAAAAAAA&#10;AAAAW0NvbnRlbnRfVHlwZXNdLnhtbFBLAQItABQABgAIAAAAIQA4/SH/1gAAAJQBAAALAAAAAAAA&#10;AAAAAAAAAC8BAABfcmVscy8ucmVsc1BLAQItABQABgAIAAAAIQAQdqSDyQEAAPQDAAAOAAAAAAAA&#10;AAAAAAAAAC4CAABkcnMvZTJvRG9jLnhtbFBLAQItABQABgAIAAAAIQC//4B13QAAAAo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003DD5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4323F" wp14:editId="0D4845C0">
                <wp:simplePos x="0" y="0"/>
                <wp:positionH relativeFrom="column">
                  <wp:posOffset>347973</wp:posOffset>
                </wp:positionH>
                <wp:positionV relativeFrom="paragraph">
                  <wp:posOffset>567612</wp:posOffset>
                </wp:positionV>
                <wp:extent cx="0" cy="544530"/>
                <wp:effectExtent l="0" t="0" r="19050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7392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44.7pt" to="27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/qywEAAAAEAAAOAAAAZHJzL2Uyb0RvYy54bWysU01v2zAMvQ/ofxB0X+x06TAYcXpI0V6G&#10;LdjWH6DKVCxAX6DU2Pn3o+TEKboBw4peJFHieyQfqfXtaA07AEbtXcuXi5ozcNJ32u1b/vjr/uMX&#10;zmISrhPGO2j5ESK/3Vx9WA+hgWvfe9MBMiJxsRlCy/uUQlNVUfZgRVz4AI4elUcrEpm4rzoUA7Fb&#10;U13X9edq8NgF9BJipNu76ZFvCr9SINN3pSIkZlpOuaWyYlmf8lpt1qLZowi9lqc0xBuysEI7CjpT&#10;3Ykk2DPqP6isluijV2khva28UlpCqYGqWdavqvnZiwClFhInhlmm+H608tthh0x31LsVZ05Y6tGW&#10;OiWTR4Z5Y/RAKg0hNuS8dTs8WTHsMJc8KrR5p2LYWJQ9zsrCmJicLiXd3qxWN5+K6NUFFzCmB/CW&#10;5UPLjXa5ZtGIw9eYKBa5nl3ytXF5jd7o7l4bU4w8LbA1yA6C+pzGZc6YcC+8yMrIKtcxZV5O6Whg&#10;Yv0BinSgXJclepnAC6eQElw68xpH3hmmKIMZWP8bePLPUCjT+T/gGVEie5dmsNXO49+iX6RQk/9Z&#10;ganuLMGT746lp0UaGrOi3OlL5Dl+aRf45eNufgMAAP//AwBQSwMEFAAGAAgAAAAhAHSwVRPeAAAA&#10;CAEAAA8AAABkcnMvZG93bnJldi54bWxMj0FLw0AUhO+C/2F5ghexG2tTa8ymSKAXD0IbKR632dds&#10;MPs2ZLdN+u99etHjMMPMN/l6cp044xBaTwoeZgkIpNqblhoFH9XmfgUiRE1Gd55QwQUDrIvrq1xn&#10;xo+0xfMuNoJLKGRagY2xz6QMtUWnw8z3SOwd/eB0ZDk00gx65HLXyXmSLKXTLfGC1T2WFuuv3ckp&#10;+GzuHjf7iqqxjO/HpZ0u+7e0VOr2Znp9ARFxin9h+MFndCiY6eBPZILoFKQLJo8KVs8LEOz/6gPn&#10;ntI5yCKX/w8U3wAAAP//AwBQSwECLQAUAAYACAAAACEAtoM4kv4AAADhAQAAEwAAAAAAAAAAAAAA&#10;AAAAAAAAW0NvbnRlbnRfVHlwZXNdLnhtbFBLAQItABQABgAIAAAAIQA4/SH/1gAAAJQBAAALAAAA&#10;AAAAAAAAAAAAAC8BAABfcmVscy8ucmVsc1BLAQItABQABgAIAAAAIQB/U3/qywEAAAAEAAAOAAAA&#10;AAAAAAAAAAAAAC4CAABkcnMvZTJvRG9jLnhtbFBLAQItABQABgAIAAAAIQB0sFUT3gAAAAg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5C7DD6" w:rsidRPr="005C7DD6" w:rsidRDefault="005C7DD6" w:rsidP="005C7DD6">
      <w:pPr>
        <w:rPr>
          <w:lang w:val="es-MX"/>
        </w:rPr>
      </w:pPr>
    </w:p>
    <w:p w:rsidR="005C7DD6" w:rsidRPr="005C7DD6" w:rsidRDefault="005C7DD6" w:rsidP="005C7DD6">
      <w:pPr>
        <w:rPr>
          <w:lang w:val="es-MX"/>
        </w:rPr>
      </w:pP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4375443</wp:posOffset>
                </wp:positionH>
                <wp:positionV relativeFrom="paragraph">
                  <wp:posOffset>215322</wp:posOffset>
                </wp:positionV>
                <wp:extent cx="0" cy="328773"/>
                <wp:effectExtent l="0" t="0" r="19050" b="336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D243" id="Conector recto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16.95pt" to="344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b/ygEAAAAEAAAOAAAAZHJzL2Uyb0RvYy54bWysU8tu2zAQvBfoPxC8x5KdogkEyzk4SC9F&#10;a/TxAQy1tAjwhSVryX/fJSXLQVugaJELJZI7szuzy+3DaA07AUbtXcvXq5ozcNJ32h1b/v3b0809&#10;ZzEJ1wnjHbT8DJE/7N6+2Q6hgY3vvekAGZG42Ayh5X1KoamqKHuwIq58AEeXyqMVibZ4rDoUA7Fb&#10;U23q+n01eOwCegkx0unjdMl3hV8pkOmzUhESMy2n2lJZsazPea12W9EcUYRey7kM8R9VWKEdJV2o&#10;HkUS7Afq36isluijV2klva28UlpC0UBq1vUvar72IkDRQubEsNgUX49WfjodkOmu5Zt3nDlhqUd7&#10;6pRMHhnmD6MLcmkIsaHgvTvgvIvhgFnyqNDmL4lhY3H2vDgLY2JyOpR0eru5v7u7zXTVFRcwpg/g&#10;Lcs/LTfaZc2iEaePMU2hl5B8bFxeoze6e9LGlE2eFtgbZCdBfU7jek7xIooSZmSVdUyVl790NjCx&#10;fgFFPlCt65K9TOCVU0gJLl14jaPoDFNUwQKs/w6c4zMUynT+C3hBlMzepQVstfP4p+xXK9QUf3Fg&#10;0p0tePbdufS0WENjVpozP4k8xy/3BX59uLufAAAA//8DAFBLAwQUAAYACAAAACEAQm9EgN8AAAAJ&#10;AQAADwAAAGRycy9kb3ducmV2LnhtbEyPQUvDQBCF74L/YRnBi7QbDY1pzKRIoBcPgo2UHrfZaRLM&#10;zobstkn/vSse9PjmPd58L9/MphcXGl1nGeFxGYEgrq3uuEH4rLaLFITzirXqLRPClRxsitubXGXa&#10;TvxBl51vRChhlymE1vshk9LVLRnllnYgDt7Jjkb5IMdG6lFNodz08imKEmlUx+FDqwYqW6q/dmeD&#10;cGge4u2+4moq/fspaefr/m1VIt7fza8vIDzN/i8MP/gBHYrAdLRn1k70CEm6Dls8QhyvQYTA7+GI&#10;kK6eQRa5/L+g+AYAAP//AwBQSwECLQAUAAYACAAAACEAtoM4kv4AAADhAQAAEwAAAAAAAAAAAAAA&#10;AAAAAAAAW0NvbnRlbnRfVHlwZXNdLnhtbFBLAQItABQABgAIAAAAIQA4/SH/1gAAAJQBAAALAAAA&#10;AAAAAAAAAAAAAC8BAABfcmVscy8ucmVsc1BLAQItABQABgAIAAAAIQCljmb/ygEAAAAEAAAOAAAA&#10;AAAAAAAAAAAAAC4CAABkcnMvZTJvRG9jLnhtbFBLAQItABQABgAIAAAAIQBCb0SA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782B0" wp14:editId="295D8503">
                <wp:simplePos x="0" y="0"/>
                <wp:positionH relativeFrom="column">
                  <wp:posOffset>1436221</wp:posOffset>
                </wp:positionH>
                <wp:positionV relativeFrom="paragraph">
                  <wp:posOffset>9032</wp:posOffset>
                </wp:positionV>
                <wp:extent cx="1530849" cy="934948"/>
                <wp:effectExtent l="0" t="0" r="12700" b="1778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849" cy="934948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Iniciar 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782B0" id="Rectángulo redondeado 10" o:spid="_x0000_s1028" style="position:absolute;margin-left:113.1pt;margin-top:.7pt;width:120.55pt;height:7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puqAIAAJMFAAAOAAAAZHJzL2Uyb0RvYy54bWysVM1u2zAMvg/YOwi6r3bSdGuCOkWQIsOA&#10;oivaDj0rshwbkEWNUmJnb7Nn2YuNkn8adMUOwy6yaJIff/SRV9dtrdlBoavAZHxylnKmjIS8MruM&#10;f3vafLjkzHlhcqHBqIwflePXy/fvrhq7UFMoQecKGYEYt2hsxkvv7SJJnCxVLdwZWGVIWQDWwpOI&#10;uyRH0RB6rZNpmn5MGsDcIkjlHP296ZR8GfGLQkn/tSic8kxnnHLz8cR4bsOZLK/EYofClpXs0xD/&#10;kEUtKkNBR6gb4QXbY/UHVF1JBAeFP5NQJ1AUlVSxBqpmkr6q5rEUVsVaqDnOjm1y/w9W3h3ukVU5&#10;vR21x4ia3uiBuvbrp9ntNTBUOZhciRwYGVC3GusW5PRo77GXHF1D6W2BdfhSUayNHT6OHVatZ5J+&#10;Ti7O08vZnDNJuvn5bD67DKDJi7dF5z8rqFm4ZBxhb/KQUOyuONw639kPdiGiA13lm0rrKOBuu9bI&#10;DoKefLNZp2nMm0KcmCWhjC7xePNHrYKzNg+qoHZQqtMYMRJRjXhCSmX8pFOVIlddmAsKMkYJ1A0e&#10;sawIGJALSm/E7gEGyw5kwO7q6+2Dq4o8Hp3TvyXWOY8eMTIYPzrXlQF8C0BTVX3kzp7SP2lNuPp2&#10;20aqTAcibCE/En0QurlyVm4qerZb4fy9QBok4hQtB/+VjkJDk3Hob5yVgD/e+h/sid+k5ayhwcy4&#10;+74XqDjTXwwxfz6ZzcIkR2F28WlKAp5qtqcas6/XQESY0BqyMl6DvdfDtUCon2mHrEJUUgkjKXbG&#10;pcdBWPtuYdAWkmq1imY0vVb4W/NoZQAPfQ6MfGqfBdqeu55YfwfDEIvFK/Z2tsHTwGrvoagitUOn&#10;u772L0CTH6nUb6mwWk7laPWyS5e/AQAA//8DAFBLAwQUAAYACAAAACEA4vT5/N4AAAAJAQAADwAA&#10;AGRycy9kb3ducmV2LnhtbEyPwU7DMBBE70j8g7VIXBB1SNpQhThVhYRUjpRy4ObESxIaryPbTcPf&#10;sz3BcfRGs2/LzWwHMaEPvSMFD4sEBFLjTE+tgsP7y/0aRIiajB4coYIfDLCprq9KXRh3pjec9rEV&#10;PEKh0Aq6GMdCytB0aHVYuBGJ2ZfzVkeOvpXG6zOP20GmSZJLq3viC50e8bnD5rg/WQW9y7bf3qzq&#10;u4/Xye+m3SFbfR6Vur2Zt08gIs7xrwwXfVaHip1qdyITxKAgTfOUqwyWIJgv88cMRH3J6xxkVcr/&#10;H1S/AAAA//8DAFBLAQItABQABgAIAAAAIQC2gziS/gAAAOEBAAATAAAAAAAAAAAAAAAAAAAAAABb&#10;Q29udGVudF9UeXBlc10ueG1sUEsBAi0AFAAGAAgAAAAhADj9If/WAAAAlAEAAAsAAAAAAAAAAAAA&#10;AAAALwEAAF9yZWxzLy5yZWxzUEsBAi0AFAAGAAgAAAAhAJiWOm6oAgAAkwUAAA4AAAAAAAAAAAAA&#10;AAAALgIAAGRycy9lMm9Eb2MueG1sUEsBAi0AFAAGAAgAAAAhAOL0+fzeAAAACQEAAA8AAAAAAAAA&#10;AAAAAAAAAgUAAGRycy9kb3ducmV2LnhtbFBLBQYAAAAABAAEAPMAAAANBgAAAAA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Iniciar Sección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DD6" w:rsidRPr="005C7DD6" w:rsidRDefault="00E601BD" w:rsidP="005C7DD6">
      <w:pPr>
        <w:rPr>
          <w:lang w:val="es-MX"/>
        </w:rPr>
      </w:pP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2998705</wp:posOffset>
                </wp:positionH>
                <wp:positionV relativeFrom="paragraph">
                  <wp:posOffset>196700</wp:posOffset>
                </wp:positionV>
                <wp:extent cx="523982" cy="503434"/>
                <wp:effectExtent l="0" t="0" r="28575" b="3048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" cy="503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C1EDC" id="Conector recto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pt,15.5pt" to="277.3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+90QEAAAUEAAAOAAAAZHJzL2Uyb0RvYy54bWysU02P0zAQvSPxHyzfadJ2F5ao6R66Wi4I&#10;KhZ+gNcZN5b8pbFp0n/P2GnTFSAhEBcntue9mfdmvLkfrWFHwKi9a/lyUXMGTvpOu0PLv319fHPH&#10;WUzCdcJ4By0/QeT329evNkNoYOV7bzpARiQuNkNoeZ9SaKoqyh6siAsfwNGl8mhFoi0eqg7FQOzW&#10;VKu6flsNHruAXkKMdPowXfJt4VcKZPqsVITETMuptlRWLOtzXqvtRjQHFKHX8lyG+IcqrNCOks5U&#10;DyIJ9h31L1RWS/TRq7SQ3lZeKS2haCA1y/onNU+9CFC0kDkxzDbF/0crPx33yHTX8vU7zpyw1KMd&#10;dUomjwzzh9EFuTSE2FDwzu3xvIthj1nyqNDmL4lhY3H2NDsLY2KSDm9X6/d3K84kXd3W65v1Teas&#10;ruCAMX0Ab1n+abnRLgsXjTh+jGkKvYTkY+PyGr3R3aM2pmzyyMDOIDsKanYal+cUL6IoYUZWWcxU&#10;fvlLJwMT6xdQZAYVvCzZyxheOYWU4NKF1ziKzjBFFczA+s/Ac3yGQhnRvwHPiJLZuzSDrXYef5f9&#10;aoWa4i8OTLqzBc++O5XGFmto1kpzzu8iD/PLfYFfX+/2BwAAAP//AwBQSwMEFAAGAAgAAAAhALTg&#10;RI3hAAAACgEAAA8AAABkcnMvZG93bnJldi54bWxMj8tqwzAQRfeF/oOYQjelkR9xElzLoRiy6aLQ&#10;uIQsFUuxTK2RsZTY+ftOV81ymMO95xbb2fbsqkffORQQLyJgGhunOmwFfNe71w0wHyQq2TvUAm7a&#10;w7Z8fChkrtyEX/q6Dy2jEPS5FGBCGHLOfWO0lX7hBo30O7vRykDn2HI1yonCbc+TKFpxKzukBiMH&#10;XRnd/OwvVsCxfUl3hxrrqQqf55WZb4ePrBLi+Wl+fwMW9Bz+YfjTJ3UoyenkLqg86wUs10lCqIA0&#10;pk0EZNlyDexEZBylwMuC308ofwEAAP//AwBQSwECLQAUAAYACAAAACEAtoM4kv4AAADhAQAAEwAA&#10;AAAAAAAAAAAAAAAAAAAAW0NvbnRlbnRfVHlwZXNdLnhtbFBLAQItABQABgAIAAAAIQA4/SH/1gAA&#10;AJQBAAALAAAAAAAAAAAAAAAAAC8BAABfcmVscy8ucmVsc1BLAQItABQABgAIAAAAIQAYzJ+90QEA&#10;AAUEAAAOAAAAAAAAAAAAAAAAAC4CAABkcnMvZTJvRG9jLnhtbFBLAQItABQABgAIAAAAIQC04ESN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0CE16" wp14:editId="208EF3D1">
                <wp:simplePos x="0" y="0"/>
                <wp:positionH relativeFrom="column">
                  <wp:posOffset>3532405</wp:posOffset>
                </wp:positionH>
                <wp:positionV relativeFrom="paragraph">
                  <wp:posOffset>258038</wp:posOffset>
                </wp:positionV>
                <wp:extent cx="1510301" cy="945222"/>
                <wp:effectExtent l="0" t="0" r="13970" b="2667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301" cy="945222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Autoriza el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0CE16" id="Rectángulo redondeado 18" o:spid="_x0000_s1029" style="position:absolute;margin-left:278.15pt;margin-top:20.3pt;width:118.9pt;height:7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lwpwIAAJMFAAAOAAAAZHJzL2Uyb0RvYy54bWysVEtu2zAQ3RfoHQjuG31it40ROTAcuCgQ&#10;JEGSImuaIi0BFIclaUvubXqWXqxD6hMjDboouqGGmpk3vze8vOoaRQ7Cuhp0QbOzlBKhOZS13hX0&#10;29Pmw2dKnGe6ZAq0KOhROHq1fP/usjULkUMFqhSWIIh2i9YUtPLeLJLE8Uo0zJ2BERqVEmzDPF7t&#10;LiktaxG9UUmeph+TFmxpLHDhHP697pV0GfGlFNzfSemEJ6qgmJuPp43nNpzJ8pItdpaZquZDGuwf&#10;smhYrTHoBHXNPCN7W/8B1dTcggPpzzg0CUhZcxFrwGqy9FU1jxUzItaCzXFmapP7f7D89nBvSV3i&#10;7HBSmjU4owfs2q+ferdXQKwoQZeClUDQALvVGrdAp0dzb4ebQzGU3knbhC8WRbrY4ePUYdF5wvFn&#10;Ns/S8zSjhKPuYjbP8zyAJi/exjr/RUBDglBQC3tdhoRid9nhxvnefrQLER2outzUSsWL3W3XypID&#10;w5FvNus0jVPGECdmSSijTzxK/qhEcFb6QUhsB6aax4iRiGLCY5wL7bNeVbFS9GHmGGSKEqgbPGJZ&#10;ETAgS0xvwh4ARsseZMTu6xvsg6uIPJ6c078l1jtPHjEyaD85N7UG+xaAwqqGyL09pn/SmiD6bttF&#10;qpyPRNhCeUT6WOj3yhm+qXFsN8z5e2ZxkXDl8HHwd3hIBW1BYZAoqcD+eOt/sEd+o5aSFhezoO77&#10;nllBifqqkfkX2WwWNjleZvNPOV7sqWZ7qtH7Zg1IBKQcZhfFYO/VKEoLzTO+IasQFVVMc4xdUO7t&#10;eFn7/sHAV4iL1Sqa4fYa5m/0o+EBPPQ5MPKpe2bWDNz1yPpbGJeYLV6xt7cNnhpWew+yjtQOne77&#10;OkwANz9SaXilwtNyeo9WL2/p8jcAAAD//wMAUEsDBBQABgAIAAAAIQAwLf8q4QAAAAoBAAAPAAAA&#10;ZHJzL2Rvd25yZXYueG1sTI/BTsMwEETvSPyDtUhcEHVK6rQNcaoKCakcW8qhNyc2SWi8jmw3DX/P&#10;coLjap5m3habyfZsND50DiXMZwkwg7XTHTYSju+vjytgISrUqndoJHybAJvy9qZQuXZX3JvxEBtG&#10;JRhyJaGNccg5D3VrrAozNxik7NN5qyKdvuHaqyuV254/JUnGreqQFlo1mJfW1OfDxUroXLr98lpU&#10;Dx9vo9+Nu2MqTmcp7++m7TOwaKb4B8OvPqlDSU6Vu6AOrJcgRJYSKmGRZMAIWK4Xc2AVkau1AF4W&#10;/P8L5Q8AAAD//wMAUEsBAi0AFAAGAAgAAAAhALaDOJL+AAAA4QEAABMAAAAAAAAAAAAAAAAAAAAA&#10;AFtDb250ZW50X1R5cGVzXS54bWxQSwECLQAUAAYACAAAACEAOP0h/9YAAACUAQAACwAAAAAAAAAA&#10;AAAAAAAvAQAAX3JlbHMvLnJlbHNQSwECLQAUAAYACAAAACEAX4HJcKcCAACTBQAADgAAAAAAAAAA&#10;AAAAAAAuAgAAZHJzL2Uyb0RvYy54bWxQSwECLQAUAAYACAAAACEAMC3/KuEAAAAKAQAADwAAAAAA&#10;AAAAAAAAAAABBQAAZHJzL2Rvd25yZXYueG1sUEsFBgAAAAAEAAQA8wAAAA8GAAAAAA=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Autoriza el ingreso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DD6" w:rsidRDefault="005C7DD6" w:rsidP="005C7DD6">
      <w:pPr>
        <w:rPr>
          <w:lang w:val="es-MX"/>
        </w:rPr>
      </w:pPr>
    </w:p>
    <w:p w:rsidR="00E601BD" w:rsidRDefault="00E601BD" w:rsidP="005C7DD6">
      <w:pPr>
        <w:rPr>
          <w:lang w:val="es-MX"/>
        </w:rPr>
      </w:pPr>
      <w:r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3019111</wp:posOffset>
                </wp:positionH>
                <wp:positionV relativeFrom="paragraph">
                  <wp:posOffset>1618387</wp:posOffset>
                </wp:positionV>
                <wp:extent cx="472754" cy="503433"/>
                <wp:effectExtent l="0" t="0" r="22860" b="3048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754" cy="5034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819B" id="Conector recto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27.45pt" to="274.9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2E2QEAAA8EAAAOAAAAZHJzL2Uyb0RvYy54bWysU02P0zAQvSPxHyzfadKPZVHUdA9dLRcE&#10;FSzcvc64teQvjU2b/nvGTpquACHtiosT2/PezHszXt/11rAjYNTetXw+qzkDJ32n3b7l3x8f3n3g&#10;LCbhOmG8g5afIfK7zds361NoYOEP3nSAjEhcbE6h5YeUQlNVUR7AijjzARxdKo9WJNrivupQnIjd&#10;mmpR1++rk8cuoJcQI53eD5d8U/iVApm+KBUhMdNyqi2VFcv6lNdqsxbNHkU4aDmWIV5RhRXaUdKJ&#10;6l4kwX6i/oPKaok+epVm0tvKK6UlFA2kZl7/pubbQQQoWsicGCab4v+jlZ+PO2S6a/mSOuWEpR5t&#10;qVMyeWSYP4wuyKVTiA0Fb90Ox10MO8ySe4WWKaPDDxqAYgLJYn3x+Dx5DH1ikg5Xt4vbmxVnkq5u&#10;6uVquczs1UCT6QLG9BG8Zfmn5Ua7bIFoxPFTTEPoJSQfG5fX6I3uHrQxZZOHB7YG2VFQ21M/H1M8&#10;i6KEGVllWYOQ8pfOBgbWr6DIFip4kFQG8soppASXLrzGUXSGKapgAtal7H8Cx/gMhTKsLwFPiJLZ&#10;uzSBrXYe/5b9aoUa4i8ODLqzBU++O5cWF2to6kpzxheSx/r5vsCv73jzCwAA//8DAFBLAwQUAAYA&#10;CAAAACEANqj9YeIAAAALAQAADwAAAGRycy9kb3ducmV2LnhtbEyPTU/DMAyG70j8h8hI3Fi6ruWj&#10;NJ0QEgekaYyNA9yyxrSFxilJupV/jznBybb86PXjcjnZXhzQh86RgvksAYFUO9NRo+Bl93BxDSJE&#10;TUb3jlDBNwZYVqcnpS6MO9IzHraxERxCodAK2hiHQspQt2h1mLkBiXfvzlsdefSNNF4fOdz2Mk2S&#10;S2l1R3yh1QPet1h/bker4HX++LWph4/N7qlevflVXK8xjkqdn013tyAiTvEPhl99VoeKnfZuJBNE&#10;ryC7ynNGFaR5dgOCCa7c7BUsFlkKsirl/x+qHwAAAP//AwBQSwECLQAUAAYACAAAACEAtoM4kv4A&#10;AADhAQAAEwAAAAAAAAAAAAAAAAAAAAAAW0NvbnRlbnRfVHlwZXNdLnhtbFBLAQItABQABgAIAAAA&#10;IQA4/SH/1gAAAJQBAAALAAAAAAAAAAAAAAAAAC8BAABfcmVscy8ucmVsc1BLAQItABQABgAIAAAA&#10;IQDgoc2E2QEAAA8EAAAOAAAAAAAAAAAAAAAAAC4CAABkcnMvZTJvRG9jLnhtbFBLAQItABQABgAI&#10;AAAAIQA2qP1h4gAAAAs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C9A9F" wp14:editId="66D46647">
                <wp:simplePos x="0" y="0"/>
                <wp:positionH relativeFrom="rightMargin">
                  <wp:align>left</wp:align>
                </wp:positionH>
                <wp:positionV relativeFrom="paragraph">
                  <wp:posOffset>1412904</wp:posOffset>
                </wp:positionV>
                <wp:extent cx="195173" cy="318085"/>
                <wp:effectExtent l="0" t="0" r="33655" b="254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73" cy="318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AA00" id="Conector recto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11.25pt" to="15.3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ph2AEAAA8EAAAOAAAAZHJzL2Uyb0RvYy54bWysU9tu2zAMfR+wfxD0vthu0C0z4vQhRbeH&#10;YQt2+QBVpmIBuoHS4uTvR8mJU2wDhhV9oU2JPOQ5pNZ3R2vYATBq7zreLGrOwEnfa7fv+I/vD29W&#10;nMUkXC+Md9DxE0R+t3n9aj2GFm784E0PyAjExXYMHR9SCm1VRTmAFXHhAzi6VB6tSOTivupRjIRu&#10;TXVT12+r0WMf0EuIkU7vp0u+KfhKgUxflIqQmOk49ZaKxWIfs602a9HuUYRBy3Mb4hldWKEdFZ2h&#10;7kUS7CfqP6CsluijV2khva28UlpC4UBsmvo3Nt8GEaBwIXFimGWKLwcrPx92yHTf8WXDmROWZrSl&#10;ScnkkWH+MLoglcYQWwreuh2evRh2mCkfFVqmjA4faQGKCESLHYvGp1ljOCYm6bB5f9u8W3Im6WrZ&#10;rOrVbUavJpgMFzCmD+Atyz8dN9plCUQrDp9imkIvIfnYuGyjN7p/0MYUJy8PbA2yg6Cxp2MhQCWe&#10;RJGXM6tMayJS/tLJwIT6FRTJkhsu1ctCXjGFlODSBdc4is5pijqYE+t/J57jcyqUZf2f5DmjVPYu&#10;zclWO49/q36VQk3xFwUm3lmCR9+fyoiLNLR1ZTjnF5LX+qlf0q/vePMLAAD//wMAUEsDBBQABgAI&#10;AAAAIQA1fs8g3wAAAAcBAAAPAAAAZHJzL2Rvd25yZXYueG1sTI/NTsMwEITvSLyDtUjcqFMjWhTi&#10;VAiJA1JV+sOhvbnOkgRiO9ibNrw9ywmOOzOa+bZYjK4TJ4ypDV7DdJKBQG9D1fpaw9vu+eYeRCLj&#10;K9MFjxq+McGivLwoTF6Fs9/gaUu14BKfcqOhIepzKZNt0Jk0CT169t5DdIb4jLWsojlzueukyrKZ&#10;dKb1vNCYHp8atJ/bwWnYT1++1rb/WO9e7fIQl7RaIQ1aX1+Njw8gCEf6C8MvPqNDyUzHMPgqiU4D&#10;P0IalFJ3INi+zeYgjizM1QxkWcj//OUPAAAA//8DAFBLAQItABQABgAIAAAAIQC2gziS/gAAAOEB&#10;AAATAAAAAAAAAAAAAAAAAAAAAABbQ29udGVudF9UeXBlc10ueG1sUEsBAi0AFAAGAAgAAAAhADj9&#10;If/WAAAAlAEAAAsAAAAAAAAAAAAAAAAALwEAAF9yZWxzLy5yZWxzUEsBAi0AFAAGAAgAAAAhAJeA&#10;mmHYAQAADwQAAA4AAAAAAAAAAAAAAAAALgIAAGRycy9lMm9Eb2MueG1sUEsBAi0AFAAGAAgAAAAh&#10;ADV+zyDfAAAABw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7A763" wp14:editId="381D8956">
                <wp:simplePos x="0" y="0"/>
                <wp:positionH relativeFrom="column">
                  <wp:posOffset>5803550</wp:posOffset>
                </wp:positionH>
                <wp:positionV relativeFrom="paragraph">
                  <wp:posOffset>1412904</wp:posOffset>
                </wp:positionV>
                <wp:extent cx="236306" cy="339047"/>
                <wp:effectExtent l="0" t="0" r="30480" b="2349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06" cy="3390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5EEE3" id="Conector recto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95pt,111.25pt" to="475.5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xU0AEAAAUEAAAOAAAAZHJzL2Uyb0RvYy54bWysU9uO0zAQfUfiHyy/b5M2qEDUdB+6Wl4Q&#10;VFw+wOuMW0u+aWza9O8ZO2m6AiQE2hcntuecmXNmvLkfrGEnwKi96/hyUXMGTvpeu0PHv397vHvH&#10;WUzC9cJ4Bx2/QOT329evNufQwsofvekBGZG42J5Dx48phbaqojyCFXHhAzi6VB6tSLTFQ9WjOBO7&#10;NdWqrtfV2WMf0EuIkU4fxku+LfxKgUyflYqQmOk41ZbKimV9ymu13Yj2gCIctZzKEP9RhRXaUdKZ&#10;6kEkwX6g/o3Kaok+epUW0tvKK6UlFA2kZln/oubrUQQoWsicGGab4svRyk+nPTLdd7xZceaEpR7t&#10;qFMyeWSYP4wuyKVziC0F79wep10Me8ySB4U2f0kMG4qzl9lZGBKTdLhq1k295kzSVdO8r9+8zZzV&#10;DRwwpg/gLcs/HTfaZeGiFaePMY2h15B8bFxeoze6f9TGlE0eGdgZZCdBzU7DckrxLIoSZmSVxYzl&#10;l790MTCyfgFFZlDBy5K9jOGNU0gJLl15jaPoDFNUwQys/w6c4jMUyoj+C3hGlMzepRlstfP4p+w3&#10;K9QYf3Vg1J0tePL9pTS2WEOzVpozvYs8zM/3BX57vdufAAAA//8DAFBLAwQUAAYACAAAACEA+MBh&#10;YOEAAAALAQAADwAAAGRycy9kb3ducmV2LnhtbEyPwU6DQBCG7ya+w2ZMvBi7QEMVZGkMSS8eTCym&#10;8bhlp0BkZwm7LfTtHU96nJkv/3x/sV3sIC44+d6RgngVgUBqnOmpVfBZ7x6fQfigyejBESq4oodt&#10;eXtT6Ny4mT7wsg+t4BDyuVbQhTDmUvqmQ6v9yo1IfDu5yerA49RKM+mZw+0gkyjaSKt74g+dHrHq&#10;sPnen62Cr/ZhvTvUVM9VeD9tuuV6eEsrpe7vltcXEAGX8AfDrz6rQ8lOR3cm48WgIIvXGaMKkiRJ&#10;QTCRpXEM4sibpzQDWRbyf4fyBwAA//8DAFBLAQItABQABgAIAAAAIQC2gziS/gAAAOEBAAATAAAA&#10;AAAAAAAAAAAAAAAAAABbQ29udGVudF9UeXBlc10ueG1sUEsBAi0AFAAGAAgAAAAhADj9If/WAAAA&#10;lAEAAAsAAAAAAAAAAAAAAAAALwEAAF9yZWxzLy5yZWxzUEsBAi0AFAAGAAgAAAAhABXwzFTQAQAA&#10;BQQAAA4AAAAAAAAAAAAAAAAALgIAAGRycy9lMm9Eb2MueG1sUEsBAi0AFAAGAAgAAAAhAPjAYWD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5495326</wp:posOffset>
                </wp:positionH>
                <wp:positionV relativeFrom="paragraph">
                  <wp:posOffset>1084131</wp:posOffset>
                </wp:positionV>
                <wp:extent cx="616449" cy="0"/>
                <wp:effectExtent l="0" t="0" r="317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9992" id="Conector recto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pt,85.35pt" to="481.2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RIywEAAAAEAAAOAAAAZHJzL2Uyb0RvYy54bWysU02P0zAQvSPxHyzfaZJlVUHUdA9dLRcE&#10;FbA/wOuMG0v+0tg06b9n7LTpCpAQq704GXvem3nP483dZA07AkbtXcebVc0ZOOl77Q4df/zx8O4D&#10;ZzEJ1wvjHXT8BJHfbd++2YyhhRs/eNMDMiJxsR1Dx4eUQltVUQ5gRVz5AI4OlUcrEoV4qHoUI7Fb&#10;U93U9boaPfYBvYQYafd+PuTbwq8UyPRVqQiJmY5Tb6msWNanvFbbjWgPKMKg5bkN8YIurNCOii5U&#10;9yIJ9hP1H1RWS/TRq7SS3lZeKS2haCA1Tf2bmu+DCFC0kDkxLDbF16OVX457ZLrv+HuyxwlLd7Sj&#10;m5LJI8P8YXRALo0htpS8c3s8RzHsMUueFNr8JTFsKs6eFmdhSkzS5rpZ395+5ExejqorLmBMn8Bb&#10;ln86brTLmkUrjp9jolqUeknJ28blNXqj+wdtTAnytMDOIDsKuuc0Nbljwj3Loigjq6xj7rz8pZOB&#10;mfUbKPKBem1K9TKBV04hJbh04TWOsjNMUQcLsP438JyfoVCm83/AC6JU9i4tYKudx79Vv1qh5vyL&#10;A7PubMGT70/lTos1NGbFufOTyHP8PC7w68Pd/gIAAP//AwBQSwMEFAAGAAgAAAAhAJPgGx7gAAAA&#10;CwEAAA8AAABkcnMvZG93bnJldi54bWxMj8FKw0AQhu+C77CM4EXsxmrSNs2mSKAXD0IbKR63yTQb&#10;zM6G7LZJ394RBD3O/B//fJNtJtuJCw6+daTgaRaBQKpc3VKj4KPcPi5B+KCp1p0jVHBFD5v89ibT&#10;ae1G2uFlHxrBJeRTrcCE0KdS+sqg1X7meiTOTm6wOvA4NLIe9MjltpPzKEqk1S3xBaN7LAxWX/uz&#10;VfDZPDxvDyWVYxHeT4mZroe3uFDq/m56XYMIOIU/GH70WR1ydjq6M9VedAqWSfzCKAeLaAGCiVUy&#10;j0Ecfzcyz+T/H/JvAAAA//8DAFBLAQItABQABgAIAAAAIQC2gziS/gAAAOEBAAATAAAAAAAAAAAA&#10;AAAAAAAAAABbQ29udGVudF9UeXBlc10ueG1sUEsBAi0AFAAGAAgAAAAhADj9If/WAAAAlAEAAAsA&#10;AAAAAAAAAAAAAAAALwEAAF9yZWxzLy5yZWxzUEsBAi0AFAAGAAgAAAAhADW5FEjLAQAAAAQAAA4A&#10;AAAAAAAAAAAAAAAALgIAAGRycy9lMm9Eb2MueG1sUEsBAi0AFAAGAAgAAAAhAJPgGx7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5793276</wp:posOffset>
                </wp:positionH>
                <wp:positionV relativeFrom="paragraph">
                  <wp:posOffset>867810</wp:posOffset>
                </wp:positionV>
                <wp:extent cx="10274" cy="565642"/>
                <wp:effectExtent l="0" t="0" r="27940" b="254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5656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85276" id="Conector recto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15pt,68.35pt" to="456.9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4fzwEAAAQEAAAOAAAAZHJzL2Uyb0RvYy54bWysU02P0zAQvSPxHyzfadJot0DUdA9dLRcE&#10;FSw/wOuMW0v+0ti06b9n7KTpCpAQq704sT3vzbw34/XdYA07AkbtXceXi5ozcNL32u07/uPx4d0H&#10;zmISrhfGO+j4GSK/27x9sz6FFhp/8KYHZETiYnsKHT+kFNqqivIAVsSFD+DoUnm0ItEW91WP4kTs&#10;1lRNXa+qk8c+oJcQI53ej5d8U/iVApm+KhUhMdNxqi2VFcv6lNdqsxbtHkU4aDmVIV5QhRXaUdKZ&#10;6l4kwX6i/oPKaok+epUW0tvKK6UlFA2kZln/pub7QQQoWsicGGab4uvRyi/HHTLdd7z5yJkTlnq0&#10;pU7J5JFh/jC6IJdOIbYUvHU7nHYx7DBLHhTa/CUxbCjOnmdnYUhM0uGybt7fcCbp5nZ1u7ppMmV1&#10;xQaM6RN4y/JPx412WbdoxfFzTGPoJSQfG5fX6I3uH7QxZZMnBrYG2VFQr9OwnFI8i6KEGVllLWP1&#10;5S+dDYys30CRF7nekr1M4ZVTSAkuXXiNo+gMU1TBDKz/DZziMxTKhP4PeEaUzN6lGWy18/i37Fcr&#10;1Bh/cWDUnS148v259LVYQ6NWmjM9izzLz/cFfn28m18AAAD//wMAUEsDBBQABgAIAAAAIQBJk9M7&#10;4gAAAAsBAAAPAAAAZHJzL2Rvd25yZXYueG1sTI/LasMwEEX3hf6DmEI3pZEfxI1dy6EYsumi0LiE&#10;LhVrYplaI2MpsfP3VVfNcriHe8+U28UM7IKT6y0JiFcRMKTWqp46AV/N7nkDzHlJSg6WUMAVHWyr&#10;+7tSFsrO9ImXve9YKCFXSAHa+7Hg3LUajXQrOyKF7GQnI304p46rSc6h3Aw8iaKMG9lTWNByxFpj&#10;+7M/GwHf3VO6OzTUzLX/OGV6uR7e17UQjw/L2yswj4v/h+FPP6hDFZyO9kzKsUFAHidpQEOQZi/A&#10;ApHHaQ7sKCBJ1hvgVclvf6h+AQAA//8DAFBLAQItABQABgAIAAAAIQC2gziS/gAAAOEBAAATAAAA&#10;AAAAAAAAAAAAAAAAAABbQ29udGVudF9UeXBlc10ueG1sUEsBAi0AFAAGAAgAAAAhADj9If/WAAAA&#10;lAEAAAsAAAAAAAAAAAAAAAAALwEAAF9yZWxzLy5yZWxzUEsBAi0AFAAGAAgAAAAhAIrtDh/PAQAA&#10;BAQAAA4AAAAAAAAAAAAAAAAALgIAAGRycy9lMm9Eb2MueG1sUEsBAi0AFAAGAAgAAAAhAEmT0zvi&#10;AAAACw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5484952</wp:posOffset>
                </wp:positionH>
                <wp:positionV relativeFrom="paragraph">
                  <wp:posOffset>302895</wp:posOffset>
                </wp:positionV>
                <wp:extent cx="616449" cy="565078"/>
                <wp:effectExtent l="0" t="0" r="12700" b="26035"/>
                <wp:wrapNone/>
                <wp:docPr id="28" name="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49" cy="565078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B4A2" id="Conector 28" o:spid="_x0000_s1026" type="#_x0000_t120" style="position:absolute;margin-left:431.9pt;margin-top:23.85pt;width:48.55pt;height:4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T5gwIAAGAFAAAOAAAAZHJzL2Uyb0RvYy54bWysVM1u2zAMvg/YOwi6r46DNF2DOkWQosOA&#10;oi3WDj0rshQbk0VNYuJkTz9Kdpysy2nYRSZNfvwnb253jWFb5UMNtuD5xYgzZSWUtV0X/Pvr/afP&#10;nAUUthQGrCr4XgV+O//44aZ1MzWGCkypPCMjNsxaV/AK0c2yLMhKNSJcgFOWhBp8I5BYv85KL1qy&#10;3phsPBpNsxZ86TxIFQL9veuEfJ7sa60kPmkdFDJTcIoN0+vTu4pvNr8Rs7UXrqplH4b4hygaUVty&#10;Opi6EyjYxtd/mWpq6SGAxgsJTQZa11KlHCibfPQum5dKOJVyoeIEN5Qp/D+z8nH77FldFnxMnbKi&#10;oR4tqVMSwTP6RfVpXZiR2ot79j0XiIzJ7rRv4pfSYLtU0/1QU7VDJunnNJ9OJtecSRJdTi9HV8lm&#10;dgQ7H/CLgoZFouDaQLushEeKogsj1VVsHwKSewIeANGzsfENYOryvjYmMXF01NJ4thXUdNzlMQnC&#10;nWgRF5FZTK1LJlG4N6qz+k1pKgqFP07e0zgebQoplcVpb9dY0o4wTREMwPwc0OAhmF43wlQa0wE4&#10;Ogf80+OASF7B4gBuagv+nIHyx+C50z9k3+Uc019BuadZ8NAtSXDyvqaWPIiAz8LTVtD+0KbjEz2x&#10;SwWHnuKsAv/r3P+oT8NKUs5a2rKCh58b4RVn5qulMb7OJ5O4lomZXF6NifGnktWpxG6aJVBPc7op&#10;TiYy6qM5kNpD80YHYRG9kkhYSb4LLtEfmCV2208nRarFIqnRKjqBD/bFyWg8VjUO2evuTXjXzyXS&#10;QD/CYSPF7N1AdroRaWGxQdB1mtZjXft60xqnYexPTrwTp3zSOh7G+W8AAAD//wMAUEsDBBQABgAI&#10;AAAAIQCZICAV3gAAAAoBAAAPAAAAZHJzL2Rvd25yZXYueG1sTI9BT4NAEIXvJv6HzZh4s0ulAYos&#10;jRqN8WTEJl63MAKRnSHs0qK/3vGkx8n78t43xW5xgzri5HsmA+tVBAqp5qan1sD+7fEqA+WDpcYO&#10;TGjgCz3syvOzwuYNn+gVj1VolZSQz62BLoQx19rXHTrrVzwiSfbBk7NBzqnVzWRPUu4GfR1FiXa2&#10;J1no7Ij3Hdaf1ewMPHG8mfdxdsft8/eIDy9UrfndmMuL5fYGVMAl/MHwqy/qUIrTgWdqvBoMZEks&#10;6sHAJk1BCbBNoi2og5BxkoIuC/3/hfIHAAD//wMAUEsBAi0AFAAGAAgAAAAhALaDOJL+AAAA4QEA&#10;ABMAAAAAAAAAAAAAAAAAAAAAAFtDb250ZW50X1R5cGVzXS54bWxQSwECLQAUAAYACAAAACEAOP0h&#10;/9YAAACUAQAACwAAAAAAAAAAAAAAAAAvAQAAX3JlbHMvLnJlbHNQSwECLQAUAAYACAAAACEAhpzk&#10;+YMCAABgBQAADgAAAAAAAAAAAAAAAAAuAgAAZHJzL2Uyb0RvYy54bWxQSwECLQAUAAYACAAAACEA&#10;mSAgFd4AAAAKAQAADwAAAAAAAAAAAAAAAADd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2371982</wp:posOffset>
                </wp:positionH>
                <wp:positionV relativeFrom="paragraph">
                  <wp:posOffset>2635528</wp:posOffset>
                </wp:positionV>
                <wp:extent cx="0" cy="369870"/>
                <wp:effectExtent l="0" t="0" r="19050" b="304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DDE2" id="Conector recto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07.5pt" to="186.7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MzzAEAAAAEAAAOAAAAZHJzL2Uyb0RvYy54bWysU8tu2zAQvBfoPxC815IdIEkFyzk4SC9F&#10;YqTtBzDU0iLAF5asJf99lpQtB22BokUulJbcmd0ZLtd3ozXsABi1dy1fLmrOwEnfabdv+Y/vD59u&#10;OYtJuE4Y76DlR4j8bvPxw3oIDax8700HyIjExWYILe9TCk1VRdmDFXHhAzg6VB6tSBTivupQDMRu&#10;TbWq6+tq8NgF9BJipN376ZBvCr9SINOTUhESMy2n3lJZsawvea02a9HsUYRey1Mb4j+6sEI7KjpT&#10;3Ysk2E/Uv1FZLdFHr9JCelt5pbSEooHULOtf1HzrRYCihcyJYbYpvh+tfDzskOmu5asbzpywdEdb&#10;uimZPDLMH0YH5NIQYkPJW7fDUxTDDrPkUaHNXxLDxuLscXYWxsTktClp9+r68+1NMb264ALG9AW8&#10;Zfmn5Ua7rFk04vA1JqpFqeeUvG1cXqM3unvQxpQgTwtsDbKDoHtO4zJ3TLg3WRRlZJV1TJ2Xv3Q0&#10;MLE+gyIfqNdlqV4m8MIppASXzrzGUXaGKepgBtZ/B57yMxTKdP4LeEaUyt6lGWy18/in6hcr1JR/&#10;dmDSnS148d2x3GmxhsasOHd6EnmO38YFfnm4m1cAAAD//wMAUEsDBBQABgAIAAAAIQBGrc8V4AAA&#10;AAsBAAAPAAAAZHJzL2Rvd25yZXYueG1sTI9NS8NAEIbvgv9hGcGL2E0b05Y0myKBXjwINlI8brPT&#10;JJidDdltk/57RzzU47zz8H5k28l24oKDbx0pmM8iEEiVMy3VCj7L3fMahA+ajO4coYIretjm93eZ&#10;To0b6QMv+1ALNiGfagVNCH0qpa8atNrPXI/Ev5MbrA58DrU0gx7Z3HZyEUVLaXVLnNDoHosGq+/9&#10;2Sr4qp/i3aGkcizC+2nZTNfDW1Io9fgwvW5ABJzCDYbf+lwdcu50dGcyXnQK4lWcMKrgZZ7wKCb+&#10;lCMrq3gBMs/k/w35DwAAAP//AwBQSwECLQAUAAYACAAAACEAtoM4kv4AAADhAQAAEwAAAAAAAAAA&#10;AAAAAAAAAAAAW0NvbnRlbnRfVHlwZXNdLnhtbFBLAQItABQABgAIAAAAIQA4/SH/1gAAAJQBAAAL&#10;AAAAAAAAAAAAAAAAAC8BAABfcmVscy8ucmVsc1BLAQItABQABgAIAAAAIQDENNMzzAEAAAAEAAAO&#10;AAAAAAAAAAAAAAAAAC4CAABkcnMvZTJvRG9jLnhtbFBLAQItABQABgAIAAAAIQBGrc8V4AAAAAs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1519227</wp:posOffset>
                </wp:positionH>
                <wp:positionV relativeFrom="paragraph">
                  <wp:posOffset>2995124</wp:posOffset>
                </wp:positionV>
                <wp:extent cx="1582220" cy="924674"/>
                <wp:effectExtent l="0" t="0" r="18415" b="2794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0" cy="924674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Explica de una manera lógica como logro el 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6" o:spid="_x0000_s1030" style="position:absolute;margin-left:119.6pt;margin-top:235.85pt;width:124.6pt;height:7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tnpgIAAJMFAAAOAAAAZHJzL2Uyb0RvYy54bWysVEtu2zAQ3RfoHQjuG8mC8zMiB4YDFwWC&#10;JMgHWdMUZQmgOOyQtuTepmfpxTqkZMVIgy6KbiSSM/Pm92aurrtGs51CV4PJ+eQk5UwZCUVtNjl/&#10;eV59ueDMeWEKocGonO+V49fzz5+uWjtTGVSgC4WMQIybtTbnlfd2liROVqoR7gSsMiQsARvh6Yqb&#10;pEDREnqjkyxNz5IWsLAIUjlHrze9kM8jflkq6e/L0inPdM4pNh+/GL/r8E3mV2K2QWGrWg5hiH+I&#10;ohG1Iacj1I3wgm2x/gOqqSWCg9KfSGgSKMtaqpgDZTNJ32XzVAmrYi5UHGfHMrn/Byvvdg/I6iLn&#10;2RlnRjTUo0eq2q+fZrPVwFAVYAolCmCkQNVqrZuR0ZN9wOHm6BhS70pswp+SYl2s8H6ssOo8k/Q4&#10;Ob3IsowaIUl2mU3PzqcBNHmztuj8VwUNC4ecI2xNEQKK1RW7W+d7/YNe8OhA18Wq1jpecLNeamQ7&#10;QS1frZZpGrtMLo7UkpBGH3g8+b1WwVibR1VSOSjULHqMRFQjnpBSGT/pRZUoVO/mlJyMXgJ1g0VM&#10;KwIG5JLCG7EHgINmD3LA7vMb9IOpijwejdO/BdYbjxbRMxg/Gje1AfwIQFNWg+den8I/Kk04+m7d&#10;RarEnoWXNRR7og9CP1fOylVNbbsVzj8IpEGiTtNy8Pf0KTW0OYfhxFkF+OOj96BP/CYpZy0NZs7d&#10;961AxZn+Zoj5l5PpNExyvExPzwOb8FiyPpaYbbMEIsKE1pCV8Rj0vT4cS4TmlXbIInglkTCSfOdc&#10;ejxclr5fGLSFpFosohpNrxX+1jxZGcBDnQMjn7tXgXbgrifW38FhiMXsHXt73WBpYLH1UNaR2m91&#10;HTpAkx+pNGypsFqO71HrbZfOfwMAAP//AwBQSwMEFAAGAAgAAAAhANDptV/iAAAACwEAAA8AAABk&#10;cnMvZG93bnJldi54bWxMj8tOwzAQRfdI/IM1SGwQdV5tQohTVUhIZUkpC3ZOPCSh8Tiy3TT8PWYF&#10;y9E9uvdMtV30yGa0bjAkIF5FwJBaowbqBBzfnu8LYM5LUnI0hAK+0cG2vr6qZKnMhV5xPviOhRJy&#10;pRTQez+VnLu2Ry3dykxIIfs0VksfTttxZeUllOuRJ1G04VoOFBZ6OeFTj+3pcNYCBpPuvqxaN3fv&#10;L7Pdz/tjuv44CXF7s+wegXlc/B8Mv/pBHerg1JgzKcdGAUn6kARUQJbHObBAZEWRAWsEbOI8BV5X&#10;/P8P9Q8AAAD//wMAUEsBAi0AFAAGAAgAAAAhALaDOJL+AAAA4QEAABMAAAAAAAAAAAAAAAAAAAAA&#10;AFtDb250ZW50X1R5cGVzXS54bWxQSwECLQAUAAYACAAAACEAOP0h/9YAAACUAQAACwAAAAAAAAAA&#10;AAAAAAAvAQAAX3JlbHMvLnJlbHNQSwECLQAUAAYACAAAACEAc34LZ6YCAACTBQAADgAAAAAAAAAA&#10;AAAAAAAuAgAAZHJzL2Uyb0RvYy54bWxQSwECLQAUAAYACAAAACEA0Om1X+IAAAALAQAADwAAAAAA&#10;AAAAAAAAAAAABQAAZHJzL2Rvd25yZXYueG1sUEsFBgAAAAAEAAQA8wAAAA8GAAAAAA=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Explica de una manera lógica como logro el resultado </w:t>
                      </w:r>
                    </w:p>
                  </w:txbxContent>
                </v:textbox>
              </v:roundrect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4303523</wp:posOffset>
                </wp:positionH>
                <wp:positionV relativeFrom="paragraph">
                  <wp:posOffset>631725</wp:posOffset>
                </wp:positionV>
                <wp:extent cx="20549" cy="421583"/>
                <wp:effectExtent l="0" t="0" r="36830" b="361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9" cy="4215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78200" id="Conector recto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5pt,49.75pt" to="340.4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xr0AEAAAQEAAAOAAAAZHJzL2Uyb0RvYy54bWysU02P0zAQvSPxHyzfadKwRUvUdA9dLRcE&#10;FSw/wOuMG0v+0ti06b9n7LTpCpAQq704sT3vzbw34/XdaA07AEbtXceXi5ozcNL32u07/uPx4d0t&#10;ZzEJ1wvjHXT8BJHfbd6+WR9DC40fvOkBGZG42B5Dx4eUQltVUQ5gRVz4AI4ulUcrEm1xX/UojsRu&#10;TdXU9Yfq6LEP6CXESKf30yXfFH6lQKavSkVIzHScaktlxbI+5bXarEW7RxEGLc9liBdUYYV2lHSm&#10;uhdJsJ+o/6CyWqKPXqWF9LbySmkJRQOpWda/qfk+iABFC5kTw2xTfD1a+eWwQ6b7jjcrzpyw1KMt&#10;dUomjwzzh9EFuXQMsaXgrdvheRfDDrPkUaHNXxLDxuLsaXYWxsQkHTb16uYjZ5Jubprl6vZ9pqyu&#10;2IAxfQJvWf7puNEu6xatOHyOaQq9hORj4/IavdH9gzambPLEwNYgOwjqdRqX5xTPoihhRlZZy1R9&#10;+UsnAxPrN1DkBdW7LNnLFF45hZTg0oXXOIrOMEUVzMD638BzfIZCmdD/Ac+Iktm7NIOtdh7/lv1q&#10;hZriLw5MurMFT74/lb4Wa2jUSnPOzyLP8vN9gV8f7+YXAAAA//8DAFBLAwQUAAYACAAAACEA3DNX&#10;tuEAAAAKAQAADwAAAGRycy9kb3ducmV2LnhtbEyPwU7DMBBE70j8g7VIXBB1AMVpQpwKReqFAxIN&#10;qji68TaOiNdR7Dbp32NO9Liap5m35WaxAzvj5HtHEp5WCTCk1umeOglfzfZxDcwHRVoNjlDCBT1s&#10;qtubUhXazfSJ513oWCwhXygJJoSx4Ny3Bq3yKzcixezoJqtCPKeO60nNsdwO/DlJBLeqp7hg1Ii1&#10;wfZnd7ISvruHl+2+oWauw8dRmOWyf09rKe/vlrdXYAGX8A/Dn35Uhyo6HdyJtGeDBJFlWUQl5HkK&#10;LAJineTADpEUaQ68Kvn1C9UvAAAA//8DAFBLAQItABQABgAIAAAAIQC2gziS/gAAAOEBAAATAAAA&#10;AAAAAAAAAAAAAAAAAABbQ29udGVudF9UeXBlc10ueG1sUEsBAi0AFAAGAAgAAAAhADj9If/WAAAA&#10;lAEAAAsAAAAAAAAAAAAAAAAALwEAAF9yZWxzLy5yZWxzUEsBAi0AFAAGAAgAAAAhADFC/GvQAQAA&#10;BAQAAA4AAAAAAAAAAAAAAAAALgIAAGRycy9lMm9Eb2MueG1sUEsBAi0AFAAGAAgAAAAhANwzV7b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2217869</wp:posOffset>
                </wp:positionH>
                <wp:positionV relativeFrom="paragraph">
                  <wp:posOffset>1351259</wp:posOffset>
                </wp:positionV>
                <wp:extent cx="10275" cy="380143"/>
                <wp:effectExtent l="0" t="0" r="27940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5" cy="3801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6BE3F" id="Conector recto 2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106.4pt" to="175.4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DR2AEAAA4EAAAOAAAAZHJzL2Uyb0RvYy54bWysU9uO0zAQfUfiHyy/0yRdLquo6T50tfCA&#10;oGLhA7zOuLHkm8amSf+esdOmK0BCIF6cjD3nzJzj8eZusoYdAaP2ruPNquYMnPS9doeOf/v68OqW&#10;s5iE64XxDjp+gsjvti9fbMbQwtoP3vSAjEhcbMfQ8SGl0FZVlANYEVc+gKND5dGKRCEeqh7FSOzW&#10;VOu6fluNHvuAXkKMtHs/H/Jt4VcKZPqsVITETMept1RWLOtTXqvtRrQHFGHQ8tyG+IcurNCOii5U&#10;9yIJ9h31L1RWS/TRq7SS3lZeKS2haCA1Tf2TmsdBBChayJwYFpvi/6OVn457ZLrv+PqGMycs3dGO&#10;bkomjwzzh9EBuTSG2FLyzu3xHMWwxyx5UmiZMjp8oAEoJpAsNhWPT4vHMCUmabOp1+/ecCbp5Oa2&#10;bl4X8mpmyWwBY3oP3rL803GjXXZAtOL4MSaqTKmXlLxtXF6jN7p/0MaUIM8O7Ayyo6BbT1OT+yfc&#10;syyKMrLKqmYd5S+dDMysX0CRK7nfUr3M45VTSAkuXXiNo+wMU9TBAqz/DDznZyiUWf0b8IIolb1L&#10;C9hq5/F31a9WqDn/4sCsO1vw5PtTueFiDQ1dce78QPJUP48L/PqMtz8AAAD//wMAUEsDBBQABgAI&#10;AAAAIQC1vdj34gAAAAsBAAAPAAAAZHJzL2Rvd25yZXYueG1sTI9NT8MwDIbvSPyHyEjcWPoBjJWm&#10;E0LigDSNsXGAW9aYttA4JUm38u8xJzjafvT6ecvlZHtxQB86RwrSWQICqXamo0bBy+7h4gZEiJqM&#10;7h2hgm8MsKxOT0pdGHekZzxsYyM4hEKhFbQxDoWUoW7R6jBzAxLf3p23OvLoG2m8PnK47WWWJNfS&#10;6o74Q6sHvG+x/tyOVsFr+vi1qYePze6pXr35VVyvMY5KnZ9Nd7cgIk7xD4ZffVaHip32biQTRK8g&#10;v1zkjCrI0ow7MJFfJQsQe97MsznIqpT/O1Q/AAAA//8DAFBLAQItABQABgAIAAAAIQC2gziS/gAA&#10;AOEBAAATAAAAAAAAAAAAAAAAAAAAAABbQ29udGVudF9UeXBlc10ueG1sUEsBAi0AFAAGAAgAAAAh&#10;ADj9If/WAAAAlAEAAAsAAAAAAAAAAAAAAAAALwEAAF9yZWxzLy5yZWxzUEsBAi0AFAAGAAgAAAAh&#10;AJY1sNHYAQAADgQAAA4AAAAAAAAAAAAAAAAALgIAAGRycy9lMm9Eb2MueG1sUEsBAi0AFAAGAAgA&#10;AAAhALW92Pf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C6F8F" wp14:editId="6CF0B54F">
                <wp:simplePos x="0" y="0"/>
                <wp:positionH relativeFrom="column">
                  <wp:posOffset>1457325</wp:posOffset>
                </wp:positionH>
                <wp:positionV relativeFrom="paragraph">
                  <wp:posOffset>436473</wp:posOffset>
                </wp:positionV>
                <wp:extent cx="1561529" cy="904126"/>
                <wp:effectExtent l="0" t="0" r="19685" b="1079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29" cy="904126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C6F8F" id="Rectángulo redondeado 12" o:spid="_x0000_s1031" style="position:absolute;margin-left:114.75pt;margin-top:34.35pt;width:122.95pt;height:7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1TpwIAAJMFAAAOAAAAZHJzL2Uyb0RvYy54bWysVMlu2zAQvRfoPxC8N1pgp40ROTAcuCgQ&#10;JEEW5ExTpCWA4rAkbcn9m35Lf6xDaomRBj0UvVAczcybhW/m8qprFDkI62rQBc3OUkqE5lDWelfQ&#10;56fNpy+UOM90yRRoUdCjcPRq+fHDZWsWIocKVCksQRDtFq0paOW9WSSJ45VomDsDIzQqJdiGeRTt&#10;LiktaxG9UUmepudJC7Y0FrhwDv9e90q6jPhSCu7vpHTCE1VQzM3H08ZzG85keckWO8tMVfMhDfYP&#10;WTSs1hh0grpmnpG9rf+AampuwYH0ZxyaBKSsuYg1YDVZ+qaax4oZEWvB5jgztcn9P1h+e7i3pC7x&#10;7XJKNGvwjR6wa79+6t1eAbGiBF0KVgJBA+xWa9wCnR7NvR0kh9dQeidtE75YFOlih49Th0XnCcef&#10;2fw8m+cXlHDUXaSzLD8PoMmrt7HOfxXQkHApqIW9LkNCsbvscON8bz/ahYgOVF1uaqWiYHfbtbLk&#10;wPDJN5t1msZXxhAnZkkoo0883vxRieCs9IOQ2A5MNY8RIxHFhMc4F9pnvapipejDzDHIFCVQN3jE&#10;siJgQJaY3oQ9AIyWPciI3dc32AdXEXk8Oad/S6x3njxiZNB+cm5qDfY9AIVVDZF7e0z/pDXh6rtt&#10;F6kyH4mwhfKI9LHQz5UzfFPjs90w5++ZxUHCkcPl4O/wkAragsJwo6QC++O9/8Ee+Y1aSloczIK6&#10;73tmBSXqm0bmX2SzWZjkKMzmn3MU7Klme6rR+2YNSIQM15Dh8RrsvRqv0kLzgjtkFaKiimmOsQvK&#10;vR2Fte8XBm4hLlaraIbTa5i/0Y+GB/DQ58DIp+6FWTNw1yPrb2EcYrZ4w97eNnhqWO09yDpSO3S6&#10;7+vwAjj5kUrDlgqr5VSOVq+7dPkbAAD//wMAUEsDBBQABgAIAAAAIQD6z9hX4QAAAAoBAAAPAAAA&#10;ZHJzL2Rvd25yZXYueG1sTI/BTsMwEETvSPyDtUhcEHWSNm0JcaoKCakcKeXAzYmXJDReR7ablr9n&#10;OcFxNU8zb8vNxQ5iQh96RwrSWQICqXGmp1bB4e35fg0iRE1GD45QwTcG2FTXV6UujDvTK0772Aou&#10;oVBoBV2MYyFlaDq0OszciMTZp/NWRz59K43XZy63g8ySZCmt7okXOj3iU4fNcX+yCno33355k9d3&#10;7y+T3027wzz/OCp1e3PZPoKIeIl/MPzqszpU7FS7E5kgBgVZ9pAzqmC5XoFgYLHKFyBqTtI0BVmV&#10;8v8L1Q8AAAD//wMAUEsBAi0AFAAGAAgAAAAhALaDOJL+AAAA4QEAABMAAAAAAAAAAAAAAAAAAAAA&#10;AFtDb250ZW50X1R5cGVzXS54bWxQSwECLQAUAAYACAAAACEAOP0h/9YAAACUAQAACwAAAAAAAAAA&#10;AAAAAAAvAQAAX3JlbHMvLnJlbHNQSwECLQAUAAYACAAAACEAdgFtU6cCAACTBQAADgAAAAAAAAAA&#10;AAAAAAAuAgAAZHJzL2Uyb0RvYy54bWxQSwECLQAUAAYACAAAACEA+s/YV+EAAAAKAQAADwAAAAAA&#10;AAAAAAAAAAABBQAAZHJzL2Rvd25yZXYueG1sUEsFBgAAAAAEAAQA8wAAAA8GAAAAAA=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Tutorial</w:t>
                      </w:r>
                    </w:p>
                  </w:txbxContent>
                </v:textbox>
              </v:roundrect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EB553" wp14:editId="4D2F0AD7">
                <wp:simplePos x="0" y="0"/>
                <wp:positionH relativeFrom="column">
                  <wp:posOffset>2228144</wp:posOffset>
                </wp:positionH>
                <wp:positionV relativeFrom="paragraph">
                  <wp:posOffset>97811</wp:posOffset>
                </wp:positionV>
                <wp:extent cx="0" cy="328773"/>
                <wp:effectExtent l="0" t="0" r="19050" b="3365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C70E0" id="Conector recto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7.7pt" to="175.4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GLyQEAAAAEAAAOAAAAZHJzL2Uyb0RvYy54bWysU8tu2zAQvBfoPxC815IVoAkEyzk4SC5F&#10;a/TxAQy1tAjwhSVryX/fJWXLQVOgaJELJZI7szuzy839ZA07AkbtXcfXq5ozcNL32h06/uP744c7&#10;zmISrhfGO+j4CSK/375/txlDC40fvOkBGZG42I6h40NKoa2qKAewIq58AEeXyqMVibZ4qHoUI7Fb&#10;UzV1/bEaPfYBvYQY6fRhvuTbwq8UyPRFqQiJmY5TbamsWNbnvFbbjWgPKMKg5bkM8R9VWKEdJV2o&#10;HkQS7CfqV1RWS/TRq7SS3lZeKS2haCA16/o3Nd8GEaBoIXNiWGyKb0crPx/3yHTf8abhzAlLPdpR&#10;p2TyyDB/GF2QS2OILQXv3B7Puxj2mCVPCm3+khg2FWdPi7MwJSbnQ0mnN83d7e1NpquuuIAxPYG3&#10;LP903GiXNYtWHD/FNIdeQvKxcXmN3uj+URtTNnlaYGeQHQX1OU3rc4oXUZQwI6usY668/KWTgZn1&#10;KyjygWpdl+xlAq+cQkpw6cJrHEVnmKIKFmD9d+A5PkOhTOe/gBdEyexdWsBWO49/yn61Qs3xFwdm&#10;3dmCZ9+fSk+LNTRmpTnnJ5Hn+OW+wK8Pd/sLAAD//wMAUEsDBBQABgAIAAAAIQAAaBvi3gAAAAkB&#10;AAAPAAAAZHJzL2Rvd25yZXYueG1sTI/BTsMwDIbvSLxDZCQuiKVstEBpOqFKu3BAYkUTx6zxmorG&#10;qZps7d4eIw5wtP9Pvz8X69n14oRj6DwpuFskIJAabzpqFXzUm9tHECFqMrr3hArOGGBdXl4UOjd+&#10;onc8bWMruIRCrhXYGIdcytBYdDos/IDE2cGPTkcex1aaUU9c7nq5TJJMOt0RX7B6wMpi87U9OgWf&#10;7c1qs6upnqr4dsjsfN69ppVS11fzyzOIiHP8g+FHn9WhZKe9P5IJolewSpMnRjlI70Ew8LvYK8ge&#10;liDLQv7/oPwGAAD//wMAUEsBAi0AFAAGAAgAAAAhALaDOJL+AAAA4QEAABMAAAAAAAAAAAAAAAAA&#10;AAAAAFtDb250ZW50X1R5cGVzXS54bWxQSwECLQAUAAYACAAAACEAOP0h/9YAAACUAQAACwAAAAAA&#10;AAAAAAAAAAAvAQAAX3JlbHMvLnJlbHNQSwECLQAUAAYACAAAACEAdkkRi8kBAAAABAAADgAAAAAA&#10;AAAAAAAAAAAuAgAAZHJzL2Uyb0RvYy54bWxQSwECLQAUAAYACAAAACEAAGgb4t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FC435" wp14:editId="77D6E085">
                <wp:simplePos x="0" y="0"/>
                <wp:positionH relativeFrom="column">
                  <wp:posOffset>3490317</wp:posOffset>
                </wp:positionH>
                <wp:positionV relativeFrom="paragraph">
                  <wp:posOffset>1042149</wp:posOffset>
                </wp:positionV>
                <wp:extent cx="1571946" cy="955497"/>
                <wp:effectExtent l="0" t="0" r="28575" b="1651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946" cy="95549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 el avance de los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FC435" id="Rectángulo redondeado 19" o:spid="_x0000_s1032" style="position:absolute;margin-left:274.85pt;margin-top:82.05pt;width:123.8pt;height:7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TYqAIAAJMFAAAOAAAAZHJzL2Uyb0RvYy54bWysVM1u2zAMvg/YOwi6r7aDpF2COkWQIsOA&#10;oi2aDj0rshQbkEVNUmJnb7Nn2YuNkn8adMUOwy6yaJIff/SR1zdtrchRWFeBzml2kVIiNIei0vuc&#10;fnvefPpMifNMF0yBFjk9CUdvlh8/XDdmISZQgiqEJQii3aIxOS29N4skcbwUNXMXYIRGpQRbM4+i&#10;3SeFZQ2i1yqZpOll0oAtjAUunMO/t52SLiO+lIL7Bymd8ETlFHPz8bTx3IUzWV6zxd4yU1a8T4P9&#10;QxY1qzQGHaFumWfkYKs/oOqKW3Ag/QWHOgEpKy5iDVhNlr6pZlsyI2It2Bxnxja5/wfL74+PllQF&#10;vt2cEs1qfKMn7Nqvn3p/UECsKEAXghVA0AC71Ri3QKetebS95PAaSm+lrcMXiyJt7PBp7LBoPeH4&#10;M5tdZfPpJSUcdfPZbDq/CqDJq7exzn8RUJNwyamFgy5CQrG77HjnfGc/2IWIDlRVbCqlomD3u7Wy&#10;5MjwyTebdZrGV8YQZ2ZJKKNLPN78SYngrPSTkNgOTHUSI0YiihGPcS60zzpVyQrRhZlhkDFKoG7w&#10;iGVFwIAsMb0RuwcYLDuQAburr7cPriLyeHRO/5ZY5zx6xMig/ehcVxrsewAKq+ojd/aY/llrwtW3&#10;uzZS5XIgwg6KE9LHQjdXzvBNhc92x5x/ZBYHCUcOl4N/wEMqaHIK/Y2SEuyP9/4He+Q3ailpcDBz&#10;6r4fmBWUqK8amT/PptMwyVGYzq4mKNhzze5cow/1GpAIGa4hw+M12Hs1XKWF+gV3yCpERRXTHGPn&#10;lHs7CGvfLQzcQlysVtEMp9cwf6e3hgfw0OfAyOf2hVnTc9cj6+9hGGK2eMPezjZ4algdPMgqUjt0&#10;uutr/wI4+ZFK/ZYKq+Vcjlavu3T5GwAA//8DAFBLAwQUAAYACAAAACEAfiuzUOEAAAALAQAADwAA&#10;AGRycy9kb3ducmV2LnhtbEyPy07DMBBF90j8gzVIbBB1Ql40xKkqJKSybCkLdk48JKHxOLLdNPw9&#10;ZgXL0T2690y1WfTIZrRuMCQgXkXAkFqjBuoEHN9e7h+BOS9JydEQCvhGB5v6+qqSpTIX2uN88B0L&#10;JeRKKaD3fio5d22PWrqVmZBC9mmslj6ctuPKykso1yN/iKKcazlQWOjlhM89tqfDWQsYTLL9sipr&#10;7t5fZ7ubd8ck+zgJcXuzbJ+AeVz8Hwy/+kEd6uDUmDMpx0YBWbouAhqCPI2BBaJYFwmwRkASpznw&#10;uuL/f6h/AAAA//8DAFBLAQItABQABgAIAAAAIQC2gziS/gAAAOEBAAATAAAAAAAAAAAAAAAAAAAA&#10;AABbQ29udGVudF9UeXBlc10ueG1sUEsBAi0AFAAGAAgAAAAhADj9If/WAAAAlAEAAAsAAAAAAAAA&#10;AAAAAAAALwEAAF9yZWxzLy5yZWxzUEsBAi0AFAAGAAgAAAAhAKKThNioAgAAkwUAAA4AAAAAAAAA&#10;AAAAAAAALgIAAGRycy9lMm9Eb2MueG1sUEsBAi0AFAAGAAgAAAAhAH4rs1DhAAAACwEAAA8AAAAA&#10;AAAAAAAAAAAAAgUAAGRycy9kb3ducmV2LnhtbFBLBQYAAAAABAAEAPMAAAAQBgAAAAA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 el avance de los estudiantes</w:t>
                      </w:r>
                    </w:p>
                  </w:txbxContent>
                </v:textbox>
              </v:roundrect>
            </w:pict>
          </mc:Fallback>
        </mc:AlternateContent>
      </w:r>
      <w:r w:rsidR="005C7DD6">
        <w:rPr>
          <w:rFonts w:ascii="Bodoni MT" w:hAnsi="Bodoni MT"/>
          <w:b/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4E9A0" wp14:editId="087340B2">
                <wp:simplePos x="0" y="0"/>
                <wp:positionH relativeFrom="column">
                  <wp:posOffset>1405754</wp:posOffset>
                </wp:positionH>
                <wp:positionV relativeFrom="paragraph">
                  <wp:posOffset>1730953</wp:posOffset>
                </wp:positionV>
                <wp:extent cx="1613043" cy="893851"/>
                <wp:effectExtent l="0" t="0" r="25400" b="2095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3" cy="89385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DD6" w:rsidRPr="005C7DD6" w:rsidRDefault="005C7DD6" w:rsidP="005C7DD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Elegir el 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B4E9A0" id="Rectángulo redondeado 11" o:spid="_x0000_s1033" style="position:absolute;margin-left:110.7pt;margin-top:136.3pt;width:127pt;height:7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HlqAIAAJMFAAAOAAAAZHJzL2Uyb0RvYy54bWysVM1u2zAMvg/YOwi6r7bT9C+oUwQpMgwo&#10;uqLt0LMiy7EBWdQoJXb2NnuWvdgo2XGDrthh2EUWTfLjjz7y+qZrNNspdDWYnGcnKWfKSChqs8n5&#10;t+fVp0vOnBemEBqMyvleOX4z//jhurUzNYEKdKGQEYhxs9bmvPLezpLEyUo1wp2AVYaUJWAjPIm4&#10;SQoULaE3Opmk6XnSAhYWQSrn6O9tr+TziF+WSvqvZemUZzrnlJuPJ8ZzHc5kfi1mGxS2quWQhviH&#10;LBpRGwo6Qt0KL9gW6z+gmloiOCj9iYQmgbKspYo1UDVZ+qaap0pYFWuh5jg7tsn9P1h5v3tAVhf0&#10;dhlnRjT0Ro/UtV8/zWargaEqwBRKFMDIgLrVWjcjpyf7gIPk6BpK70pswpeKYl3s8H7ssOo8k/Qz&#10;O89O0+kpZ5J0l1enl2cRNHn1tuj8ZwUNC5ecI2xNERKK3RW7O+cpLNkf7EJEB7ouVrXWUcDNeqmR&#10;7QQ9+Wq1TNP4yuRyZJaEMvrE483vtQrO2jyqktpBqU5ixEhENeIJKZXxWa+qRKH6MGcUZIwSqBs8&#10;YpoRMCCXlN6IPQAcLHuQA3Zf32AfXFXk8eic/i2x3nn0iJHB+NG5qQ3gewCaqhoi9/aU/lFrwtV3&#10;6y5S5eJAhDUUe6IPQj9XzspVTc92J5x/EEiDRCNHy8F/paPU0OYchhtnFeCP9/4He+I3aTlraTBz&#10;7r5vBSrO9BdDzL/KptMwyVGYnl1MSMBjzfpYY7bNEogIRG7KLl6DvdeHa4nQvNAOWYSopBJGUuyc&#10;S48HYen7hUFbSKrFIprR9Frh78yTlQE89Dkw8rl7EWgH7npi/T0chljM3rC3tw2eBhZbD2UdqR06&#10;3fd1eAGa/EilYUuF1XIsR6vXXTr/DQAA//8DAFBLAwQUAAYACAAAACEAGRvp4eAAAAALAQAADwAA&#10;AGRycy9kb3ducmV2LnhtbEyPzU7DMBCE70h9B2srcUHU+W1RiFNVlZDKkVIO3JzYJGnjdWS7aXh7&#10;lhPcZndGs9+W29kMbNLO9xYFxKsImMbGqh5bAaf3l8cnYD5IVHKwqAV8aw/banFXykLZG77p6Rha&#10;RiXoCymgC2EsOPdNp430KztqJO/LOiMDja7lyskblZuBJ1G05kb2SBc6Oep9p5vL8WoE9DbdnZ3K&#10;64eP18kdpsMpzT8vQtwv590zsKDn8BeGX3xCh4qYantF5dkgIEnijKIkNskaGCWyTU6bmkScZsCr&#10;kv//ofoBAAD//wMAUEsBAi0AFAAGAAgAAAAhALaDOJL+AAAA4QEAABMAAAAAAAAAAAAAAAAAAAAA&#10;AFtDb250ZW50X1R5cGVzXS54bWxQSwECLQAUAAYACAAAACEAOP0h/9YAAACUAQAACwAAAAAAAAAA&#10;AAAAAAAvAQAAX3JlbHMvLnJlbHNQSwECLQAUAAYACAAAACEAByUx5agCAACTBQAADgAAAAAAAAAA&#10;AAAAAAAuAgAAZHJzL2Uyb0RvYy54bWxQSwECLQAUAAYACAAAACEAGRvp4eAAAAALAQAADwAAAAAA&#10;AAAAAAAAAAACBQAAZHJzL2Rvd25yZXYueG1sUEsFBgAAAAAEAAQA8wAAAA8GAAAAAA==&#10;" fillcolor="#ffc000" strokecolor="#1f4d78 [1604]" strokeweight="1pt">
                <v:stroke joinstyle="miter"/>
                <v:textbox>
                  <w:txbxContent>
                    <w:p w:rsidR="005C7DD6" w:rsidRPr="005C7DD6" w:rsidRDefault="005C7DD6" w:rsidP="005C7DD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Elegir el nivel</w:t>
                      </w:r>
                    </w:p>
                  </w:txbxContent>
                </v:textbox>
              </v:roundrect>
            </w:pict>
          </mc:Fallback>
        </mc:AlternateContent>
      </w:r>
      <w:r w:rsidR="005C7DD6">
        <w:rPr>
          <w:lang w:val="es-MX"/>
        </w:rPr>
        <w:t>Estudiante</w:t>
      </w:r>
    </w:p>
    <w:p w:rsidR="00E601BD" w:rsidRPr="00E601BD" w:rsidRDefault="00E601BD" w:rsidP="00E601BD">
      <w:pPr>
        <w:rPr>
          <w:lang w:val="es-MX"/>
        </w:rPr>
      </w:pPr>
    </w:p>
    <w:p w:rsidR="00E601BD" w:rsidRPr="00E601BD" w:rsidRDefault="00F65226" w:rsidP="00E601BD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172720</wp:posOffset>
                </wp:positionV>
                <wp:extent cx="685800" cy="609600"/>
                <wp:effectExtent l="0" t="0" r="19050" b="19050"/>
                <wp:wrapNone/>
                <wp:docPr id="39" name="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499D" id="Conector 39" o:spid="_x0000_s1026" type="#_x0000_t120" style="position:absolute;margin-left:-35.55pt;margin-top:13.6pt;width:54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vVgQIAAGAFAAAOAAAAZHJzL2Uyb0RvYy54bWysVM1u2zAMvg/YOwi6r3ayNmuDOEWQosOA&#10;oi3aDj0rslQbk0VNYuJkTz9Kdpysy2nYRSZNfvwnZ9fbxrCN8qEGW/DRWc6ZshLK2r4V/PvL7adL&#10;zgIKWwoDVhV8pwK/nn/8MGvdVI2hAlMqz8iIDdPWFbxCdNMsC7JSjQhn4JQloQbfCCTWv2WlFy1Z&#10;b0w2zvNJ1oIvnQepQqC/N52Qz5N9rZXEB62DQmYKTrFhen16V/HN5jMxffPCVbXswxD/EEUjaktO&#10;B1M3AgVb+/ovU00tPQTQeCahyUDrWqqUA2Uzyt9l81wJp1IuVJzghjKF/2dW3m8ePavLgn++4syK&#10;hnq0pE5JBM/oF9WndWFKas/u0fdcIDImu9W+iV9Kg21TTXdDTdUWmaSfk8uLy5wqL0k0ya8mRJOV&#10;7AB2PuBXBQ2LRMG1gXZZCY8URRdGqqvY3AXsgHtA9GxsfAOYurytjUlMHB21NJ5tBDUdt6Pe4ZEW&#10;uY/ILKbWJZMo3BnVWX1SmopC4Y+T9zSOB5tCSmVx0ts1lrQjTFMEA3B0CmhwH0yvG2EqjekAzE8B&#10;//Q4IJJXsDiAm9qCP2Wg/DF47vT32Xc5x/RXUO5oFjx0SxKcvK2pJXci4KPwtBXURdp0fKAndqng&#10;0FOcVeB/nfof9WlYScpZS1tW8PBzLbzizHyzNMZXo/PzuJaJOb/4MibGH0tWxxK7bpZAPR3RTXEy&#10;kVEfzZ7UHppXOgiL6JVEwkryXXCJfs8ssdt+OilSLRZJjVbRCbyzz05G47Gqcchetq/Cu34ukQb6&#10;HvYbKabvBrLTjUgLizWCrtO0Hura15vWOE1/f3LinTjmk9bhMM5/AwAA//8DAFBLAwQUAAYACAAA&#10;ACEASMrEIt4AAAAJAQAADwAAAGRycy9kb3ducmV2LnhtbEyPwU7DMBBE70j8g7VI3FonDmpLGqcC&#10;BEKcEKESVzfeJhHxOoqdNvD1LCc4ruZp5m2xm10vTjiGzpOGdJmAQKq97ajRsH9/WmxAhGjImt4T&#10;avjCALvy8qIwufVnesNTFRvBJRRyo6GNccilDHWLzoSlH5A4O/rRmcjn2Eg7mjOXu16qJFlJZzri&#10;hdYM+NBi/VlNTsOzz26mfba5983L94CPr1Sl/kPr66v5bgsi4hz/YPjVZ3Uo2engJ7JB9BoW6zRl&#10;VINaKxAMZKtbEAcGVaZAloX8/0H5AwAA//8DAFBLAQItABQABgAIAAAAIQC2gziS/gAAAOEBAAAT&#10;AAAAAAAAAAAAAAAAAAAAAABbQ29udGVudF9UeXBlc10ueG1sUEsBAi0AFAAGAAgAAAAhADj9If/W&#10;AAAAlAEAAAsAAAAAAAAAAAAAAAAALwEAAF9yZWxzLy5yZWxzUEsBAi0AFAAGAAgAAAAhACnm29WB&#10;AgAAYAUAAA4AAAAAAAAAAAAAAAAALgIAAGRycy9lMm9Eb2MueG1sUEsBAi0AFAAGAAgAAAAhAEjK&#10;xCLeAAAACQEAAA8AAAAAAAAAAAAAAAAA2wQAAGRycy9kb3ducmV2LnhtbFBLBQYAAAAABAAEAPMA&#10;AADmBQAAAAA=&#10;" fillcolor="white [3201]" strokecolor="black [3213]" strokeweight="1pt">
                <v:stroke joinstyle="miter"/>
              </v:shape>
            </w:pict>
          </mc:Fallback>
        </mc:AlternateContent>
      </w:r>
    </w:p>
    <w:p w:rsidR="00E601BD" w:rsidRPr="00E601BD" w:rsidRDefault="00E601BD" w:rsidP="00E601BD">
      <w:pPr>
        <w:rPr>
          <w:lang w:val="es-MX"/>
        </w:rPr>
      </w:pPr>
    </w:p>
    <w:p w:rsidR="00E601BD" w:rsidRPr="00E601BD" w:rsidRDefault="00F65226" w:rsidP="00E601BD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-118111</wp:posOffset>
                </wp:positionH>
                <wp:positionV relativeFrom="paragraph">
                  <wp:posOffset>210820</wp:posOffset>
                </wp:positionV>
                <wp:extent cx="28575" cy="72390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A6182" id="Conector recto 4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16.6pt" to="-7.0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bq0QEAAAQEAAAOAAAAZHJzL2Uyb0RvYy54bWysU8tu2zAQvBfoPxC815LdpEkFyzk4SC9F&#10;a7TJBzDU0iLAF5asJf99l5QtB02BokUvlJbcmd0ZLtd3ozXsABi1dy1fLmrOwEnfabdv+dPjw7tb&#10;zmISrhPGO2j5ESK/27x9sx5CAyvfe9MBMiJxsRlCy/uUQlNVUfZgRVz4AI4OlUcrEoW4rzoUA7Fb&#10;U63q+kM1eOwCegkx0u79dMg3hV8pkOmrUhESMy2n3lJZsazPea02a9HsUYRey1Mb4h+6sEI7KjpT&#10;3Ysk2A/Ur6isluijV2khva28UlpC0UBqlvUvar73IkDRQubEMNsU/x+t/HLYIdNdy6/IHics3dGW&#10;bkomjwzzh9EBuTSE2FDy1u3wFMWwwyx5VGjzl8SwsTh7nJ2FMTFJm6vb65trziSd3Kzef6wLZXXB&#10;BozpE3jL8k/LjXZZt2jE4XNMVI9Szyl527i8Rm9096CNKUGeGNgaZAdBd53GZe6acC+yKMrIKmuZ&#10;ui9/6WhgYv0GirygfpelepnCC6eQElw68xpH2RmmqIMZWP8ZeMrPUCgT+jfgGVEqe5dmsNXO4++q&#10;X6xQU/7ZgUl3tuDZd8dyr8UaGrXi3OlZ5Fl+GRf45fFufgIAAP//AwBQSwMEFAAGAAgAAAAhALnh&#10;bN/hAAAACgEAAA8AAABkcnMvZG93bnJldi54bWxMj8tqwzAQRfeF/oOYQjfFkR+pG1zLoRiy6aLQ&#10;uIQuFUuxTK2RsZTY+ftOV81yuId7z5TbxQ7soiffOxSQrGJgGluneuwEfDW7aAPMB4lKDg61gKv2&#10;sK3u70pZKDfjp77sQ8eoBH0hBZgQxoJz3xptpV+5USNlJzdZGeicOq4mOVO5HXgaxzm3skdaMHLU&#10;tdHtz/5sBXx3T9nu0GAz1+HjlJvlenh/roV4fFjeXoEFvYR/GP70SR0qcjq6MyrPBgFRsskJFZBl&#10;KTAComSdADsSuX5JgVclv32h+gUAAP//AwBQSwECLQAUAAYACAAAACEAtoM4kv4AAADhAQAAEwAA&#10;AAAAAAAAAAAAAAAAAAAAW0NvbnRlbnRfVHlwZXNdLnhtbFBLAQItABQABgAIAAAAIQA4/SH/1gAA&#10;AJQBAAALAAAAAAAAAAAAAAAAAC8BAABfcmVscy8ucmVsc1BLAQItABQABgAIAAAAIQBOq9bq0QEA&#10;AAQEAAAOAAAAAAAAAAAAAAAAAC4CAABkcnMvZTJvRG9jLnhtbFBLAQItABQABgAIAAAAIQC54Wzf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E601BD" w:rsidRDefault="00F65226" w:rsidP="00E601BD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191770</wp:posOffset>
                </wp:positionV>
                <wp:extent cx="523875" cy="28575"/>
                <wp:effectExtent l="0" t="0" r="2857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8B0C" id="Conector recto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5pt,15.1pt" to="17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GRzgEAAAQEAAAOAAAAZHJzL2Uyb0RvYy54bWysU9uO0zAQfUfiHyy/06RdClXUdB+6Wl4Q&#10;VLB8gNcZN5Z809g06d8zdtp0BUgIxIvjy5wzc85MtvejNewEGLV3LV8uas7ASd9pd2z5t6fHNxvO&#10;YhKuE8Y7aPkZIr/fvX61HUIDK9970wEyInGxGULL+5RCU1VR9mBFXPgAjh6VRysSHfFYdSgGYrem&#10;WtX1u2rw2AX0EmKk24fpke8Kv1Ig02elIiRmWk61pbJiWZ/zWu22ojmiCL2WlzLEP1RhhXaUdKZ6&#10;EEmw76h/obJaoo9epYX0tvJKaQlFA6lZ1j+p+dqLAEULmRPDbFP8f7Ty0+mATHctf3vHmROWerSn&#10;TsnkkWH+MHogl4YQGwreuwNeTjEcMEseFdr8JTFsLM6eZ2dhTEzS5Xp1t3m/5kzS02qzpi2RVDds&#10;wJg+gLcsb1putMu6RSNOH2OaQq8h+dq4vEZvdPeojSmHPDGwN8hOgnqdxuUlxYsoSpiRVdYyVV92&#10;6WxgYv0Cirygepcle5nCG6eQEly68hpH0RmmqIIZWP8ZeInPUCgT+jfgGVEye5dmsNXO4++y36xQ&#10;U/zVgUl3tuDZd+fS12INjVppzuW3yLP88lzgt5939wMAAP//AwBQSwMEFAAGAAgAAAAhAHpWqc3g&#10;AAAACAEAAA8AAABkcnMvZG93bnJldi54bWxMj8FqwkAQhu+FvsMyhV6KbjRRS8xGSsBLD4WaIj2u&#10;yZgNZmdDdjXx7Ts9tadhmI9/vj/bTbYTNxx860jBYh6BQKpc3VKj4Kvcz15B+KCp1p0jVHBHD7v8&#10;8SHTae1G+sTbITSCQ8inWoEJoU+l9JVBq/3c9Uh8O7vB6sDr0Mh60COH204uo2gtrW6JPxjdY2Gw&#10;uhyuVsF38xLvjyWVYxE+zmsz3Y/vq0Kp56fpbQsi4BT+YPjVZ3XI2enkrlR70SmYJZsFowriaAmC&#10;gXiVgDjxTDYg80z+L5D/AAAA//8DAFBLAQItABQABgAIAAAAIQC2gziS/gAAAOEBAAATAAAAAAAA&#10;AAAAAAAAAAAAAABbQ29udGVudF9UeXBlc10ueG1sUEsBAi0AFAAGAAgAAAAhADj9If/WAAAAlAEA&#10;AAsAAAAAAAAAAAAAAAAALwEAAF9yZWxzLy5yZWxzUEsBAi0AFAAGAAgAAAAhAJIOgZHOAQAABAQA&#10;AA4AAAAAAAAAAAAAAAAALgIAAGRycy9lMm9Eb2MueG1sUEsBAi0AFAAGAAgAAAAhAHpWqc3gAAAA&#10;CA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E601BD" w:rsidRDefault="00E601BD" w:rsidP="00E601BD">
      <w:pPr>
        <w:jc w:val="right"/>
        <w:rPr>
          <w:lang w:val="es-MX"/>
        </w:rPr>
      </w:pPr>
    </w:p>
    <w:p w:rsidR="00731182" w:rsidRDefault="00F65226" w:rsidP="00E601BD">
      <w:pPr>
        <w:tabs>
          <w:tab w:val="center" w:pos="4419"/>
          <w:tab w:val="right" w:pos="8838"/>
        </w:tabs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E0A6E" id="Conector recto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8.4pt" to="11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GNzwEAAAUEAAAOAAAAZHJzL2Uyb0RvYy54bWysU9uO0zAQfUfiHyy/06TRLrBR033oanlB&#10;UHH5AK8zbi35prFp0r9n7KTpCpAQaF8cX+acmXNmsrkfrWEnwKi96/h6VXMGTvpeu0PHv397fPOe&#10;s5iE64XxDjp+hsjvt69fbYbQQuOP3vSAjEhcbIfQ8WNKoa2qKI9gRVz5AI4elUcrEh3xUPUoBmK3&#10;pmrq+m01eOwDegkx0u3D9Mi3hV8pkOmzUhESMx2n2lJZsaxPea22G9EeUISjlnMZ4j+qsEI7SrpQ&#10;PYgk2A/Uv1FZLdFHr9JKelt5pbSEooHUrOtf1Hw9igBFC5kTw2JTfDla+em0R6b7jt80nDlhqUc7&#10;6pRMHhnmD6MHcmkIsaXgndvjfIphj1nyqNDmL4lhY3H2vDgLY2KSLpv1Xf3uljNJT83dbUN7Yqmu&#10;4IAxfQBvWd503GiXhYtWnD7GNIVeQvK1cXmN3uj+URtTDnlkYGeQnQQ1O43rOcWzKEqYkVUWM5Vf&#10;dulsYGL9AorMoILXJXsZwyunkBJcuvAaR9EZpqiCBVj/HTjHZyiUEf0X8IIomb1LC9hq5/FP2a9W&#10;qCn+4sCkO1vw5PtzaWyxhmatNGf+L/IwPz8X+PXv3f4EAAD//wMAUEsDBBQABgAIAAAAIQDg6OkP&#10;3gAAAAgBAAAPAAAAZHJzL2Rvd25yZXYueG1sTI9BS8NAEIXvgv9hGcGLtJs0GiRmUyTQiwfBRorH&#10;bXaaDWZnQ3bbpP/e8aTH4X28+V65XdwgLjiF3pOCdJ2AQGq96alT8NnsVs8gQtRk9OAJFVwxwLa6&#10;vSl1YfxMH3jZx05wCYVCK7AxjoWUobXodFj7EYmzk5+cjnxOnTSTnrncDXKTJLl0uif+YPWItcX2&#10;e392Cr66h2x3aKiZ6/h+yu1yPbw91Urd3y2vLyAiLvEPhl99VoeKnY7+TCaIQcEqTVNGOch5AgOb&#10;7BHEUUGeZSCrUv4fUP0AAAD//wMAUEsBAi0AFAAGAAgAAAAhALaDOJL+AAAA4QEAABMAAAAAAAAA&#10;AAAAAAAAAAAAAFtDb250ZW50X1R5cGVzXS54bWxQSwECLQAUAAYACAAAACEAOP0h/9YAAACUAQAA&#10;CwAAAAAAAAAAAAAAAAAvAQAAX3JlbHMvLnJlbHNQSwECLQAUAAYACAAAACEASblBjc8BAAAFBAAA&#10;DgAAAAAAAAAAAAAAAAAuAgAAZHJzL2Uyb0RvYy54bWxQSwECLQAUAAYACAAAACEA4OjpD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97155</wp:posOffset>
                </wp:positionV>
                <wp:extent cx="228600" cy="29527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34D1" id="Conector recto 4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7.65pt" to="-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N52QEAAA8EAAAOAAAAZHJzL2Uyb0RvYy54bWysU9uO0zAQfUfiHyy/06QRuyxR033oauEB&#10;QcXlA7zOuLHkm8amSf+esdOmK0BIIF6cjD3neM6Z8eZ+soYdAaP2ruPrVc0ZOOl77Q4d//b18dUd&#10;ZzEJ1wvjHXT8BJHfb1++2IyhhcYP3vSAjEhcbMfQ8SGl0FZVlANYEVc+gKND5dGKRCEeqh7FSOzW&#10;VE1d31ajxz6glxAj7T7Mh3xb+JUCmT4pFSEx03GqLZUVy/qU12q7Ee0BRRi0PJch/qEKK7SjSxeq&#10;B5EE+476FyqrJfroVVpJbyuvlJZQNJCadf2Tmi+DCFC0kDkxLDbF/0crPx73yHTf8ddrzpyw1KMd&#10;dUomjwzzh9EBuTSG2FLyzu3xHMWwxyx5UmiZMjq8pwEoJpAsNhWPT4vHMCUmabNp7m5r6oSko+bt&#10;TfPmJrNXM02mCxjTO/CW5Z+OG+2yBaIVxw8xzamXlLxtXF6jN7p/1MaUIA8P7Ayyo6C2p6kIoCue&#10;ZVGUkVWWNQspf+lkYGb9DIpsoYJnSWUgr5xCSnDpwmscZWeYogoWYF3K/iPwnJ+hUIb1b8ALotzs&#10;XVrAVjuPv7v9aoWa8y8OzLqzBU++P5UWF2to6kpzzi8kj/XzuMCv73j7AwAA//8DAFBLAwQUAAYA&#10;CAAAACEAWF7tTN8AAAAJAQAADwAAAGRycy9kb3ducmV2LnhtbEyPwU7DMAyG70i8Q2Qkbl3aAVVV&#10;mk4IiQPSNMbGAW5ZYtpC45Qm3crbY05wtP9Pvz9Xq9n14ohj6DwpyBYpCCTjbUeNgpf9Q1KACFGT&#10;1b0nVPCNAVb1+VmlS+tP9IzHXWwEl1AotYI2xqGUMpgWnQ4LPyBx9u5HpyOPYyPtqE9c7nq5TNNc&#10;Ot0RX2j1gPctms/d5BS8Zo9fWzN8bPdPZv02ruNmg3FS6vJivrsFEXGOfzD86rM61Ox08BPZIHoF&#10;yXWRM8rBzRUIBpJsyYuDgjwrQNaV/P9B/QMAAP//AwBQSwECLQAUAAYACAAAACEAtoM4kv4AAADh&#10;AQAAEwAAAAAAAAAAAAAAAAAAAAAAW0NvbnRlbnRfVHlwZXNdLnhtbFBLAQItABQABgAIAAAAIQA4&#10;/SH/1gAAAJQBAAALAAAAAAAAAAAAAAAAAC8BAABfcmVscy8ucmVsc1BLAQItABQABgAIAAAAIQA6&#10;A3N52QEAAA8EAAAOAAAAAAAAAAAAAAAAAC4CAABkcnMvZTJvRG9jLnhtbFBLAQItABQABgAIAAAA&#10;IQBYXu1M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601BD">
        <w:rPr>
          <w:lang w:val="es-MX"/>
        </w:rPr>
        <w:tab/>
        <w:t xml:space="preserve">  </w:t>
      </w:r>
      <w:r w:rsidR="00E601BD">
        <w:rPr>
          <w:lang w:val="es-MX"/>
        </w:rPr>
        <w:tab/>
        <w:t xml:space="preserve">              Profesor</w:t>
      </w:r>
    </w:p>
    <w:p w:rsidR="00731182" w:rsidRPr="00731182" w:rsidRDefault="00731182" w:rsidP="00731182">
      <w:pPr>
        <w:rPr>
          <w:lang w:val="es-MX"/>
        </w:rPr>
      </w:pPr>
    </w:p>
    <w:p w:rsidR="00731182" w:rsidRPr="00731182" w:rsidRDefault="00F65226" w:rsidP="00731182">
      <w:pPr>
        <w:rPr>
          <w:lang w:val="es-MX"/>
        </w:rPr>
      </w:pPr>
      <w:r>
        <w:rPr>
          <w:lang w:val="es-MX"/>
        </w:rPr>
        <w:t>Sistema</w:t>
      </w:r>
      <w:bookmarkStart w:id="0" w:name="_GoBack"/>
      <w:bookmarkEnd w:id="0"/>
    </w:p>
    <w:p w:rsidR="00731182" w:rsidRPr="00731182" w:rsidRDefault="00731182" w:rsidP="00731182">
      <w:pPr>
        <w:rPr>
          <w:lang w:val="es-MX"/>
        </w:rPr>
      </w:pPr>
    </w:p>
    <w:p w:rsidR="00731182" w:rsidRPr="00731182" w:rsidRDefault="00731182" w:rsidP="00731182">
      <w:pPr>
        <w:rPr>
          <w:lang w:val="es-MX"/>
        </w:rPr>
      </w:pPr>
    </w:p>
    <w:p w:rsidR="00731182" w:rsidRPr="00731182" w:rsidRDefault="00731182" w:rsidP="00731182">
      <w:pPr>
        <w:rPr>
          <w:lang w:val="es-MX"/>
        </w:rPr>
      </w:pPr>
    </w:p>
    <w:p w:rsidR="00731182" w:rsidRPr="00731182" w:rsidRDefault="00731182" w:rsidP="00731182">
      <w:pPr>
        <w:rPr>
          <w:lang w:val="es-MX"/>
        </w:rPr>
      </w:pPr>
    </w:p>
    <w:p w:rsidR="00731182" w:rsidRDefault="00731182" w:rsidP="00731182">
      <w:pPr>
        <w:rPr>
          <w:lang w:val="es-MX"/>
        </w:rPr>
      </w:pPr>
    </w:p>
    <w:p w:rsidR="00E601BD" w:rsidRDefault="00E601BD" w:rsidP="00731182">
      <w:pPr>
        <w:jc w:val="center"/>
        <w:rPr>
          <w:lang w:val="es-MX"/>
        </w:rPr>
      </w:pPr>
    </w:p>
    <w:p w:rsidR="00731182" w:rsidRDefault="00731182" w:rsidP="00731182">
      <w:pPr>
        <w:jc w:val="center"/>
        <w:rPr>
          <w:lang w:val="es-MX"/>
        </w:rPr>
      </w:pPr>
    </w:p>
    <w:p w:rsidR="00731182" w:rsidRDefault="00731182" w:rsidP="00731182">
      <w:pPr>
        <w:jc w:val="center"/>
        <w:rPr>
          <w:lang w:val="es-MX"/>
        </w:rPr>
      </w:pPr>
    </w:p>
    <w:p w:rsidR="00731182" w:rsidRDefault="00731182" w:rsidP="00731182">
      <w:pPr>
        <w:jc w:val="center"/>
        <w:rPr>
          <w:lang w:val="es-MX"/>
        </w:rPr>
      </w:pPr>
    </w:p>
    <w:p w:rsidR="00731182" w:rsidRDefault="00731182" w:rsidP="00731182">
      <w:pPr>
        <w:jc w:val="center"/>
        <w:rPr>
          <w:lang w:val="es-MX"/>
        </w:rPr>
      </w:pPr>
    </w:p>
    <w:p w:rsidR="00731182" w:rsidRDefault="00731182" w:rsidP="00731182">
      <w:pPr>
        <w:jc w:val="center"/>
        <w:rPr>
          <w:lang w:val="es-MX"/>
        </w:rPr>
      </w:pPr>
    </w:p>
    <w:p w:rsidR="00731182" w:rsidRDefault="00731182" w:rsidP="00731182">
      <w:pPr>
        <w:jc w:val="center"/>
        <w:rPr>
          <w:lang w:val="es-MX"/>
        </w:rPr>
      </w:pPr>
    </w:p>
    <w:tbl>
      <w:tblPr>
        <w:tblStyle w:val="Tablaconcuadrcula"/>
        <w:tblW w:w="8601" w:type="dxa"/>
        <w:tblInd w:w="360" w:type="dxa"/>
        <w:tblLook w:val="04A0" w:firstRow="1" w:lastRow="0" w:firstColumn="1" w:lastColumn="0" w:noHBand="0" w:noVBand="1"/>
      </w:tblPr>
      <w:tblGrid>
        <w:gridCol w:w="2896"/>
        <w:gridCol w:w="5705"/>
      </w:tblGrid>
      <w:tr w:rsidR="00731182" w:rsidTr="00731182">
        <w:trPr>
          <w:trHeight w:val="425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731182">
              <w:rPr>
                <w:b/>
                <w:sz w:val="28"/>
                <w:szCs w:val="28"/>
                <w:lang w:val="es-MX"/>
              </w:rPr>
              <w:lastRenderedPageBreak/>
              <w:t>Designación</w:t>
            </w:r>
          </w:p>
        </w:tc>
        <w:tc>
          <w:tcPr>
            <w:tcW w:w="5705" w:type="dxa"/>
          </w:tcPr>
          <w:p w:rsidR="00731182" w:rsidRPr="00731182" w:rsidRDefault="00B3774D" w:rsidP="00B3774D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UCA-01</w:t>
            </w:r>
          </w:p>
        </w:tc>
      </w:tr>
      <w:tr w:rsidR="00731182" w:rsidTr="00731182">
        <w:trPr>
          <w:trHeight w:val="559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731182">
              <w:rPr>
                <w:b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5705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Registros</w:t>
            </w:r>
          </w:p>
        </w:tc>
      </w:tr>
      <w:tr w:rsidR="00731182" w:rsidTr="00731182">
        <w:trPr>
          <w:trHeight w:val="1545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731182">
              <w:rPr>
                <w:b/>
                <w:sz w:val="28"/>
                <w:szCs w:val="28"/>
                <w:lang w:val="es-MX"/>
              </w:rPr>
              <w:t>Descripción</w:t>
            </w:r>
          </w:p>
        </w:tc>
        <w:tc>
          <w:tcPr>
            <w:tcW w:w="5705" w:type="dxa"/>
          </w:tcPr>
          <w:p w:rsidR="00731182" w:rsidRDefault="00D65FBE" w:rsidP="00731182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Al </w:t>
            </w:r>
            <w:proofErr w:type="spellStart"/>
            <w:r>
              <w:rPr>
                <w:sz w:val="24"/>
                <w:szCs w:val="24"/>
                <w:lang w:val="es-MX"/>
              </w:rPr>
              <w:t>igresar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a la aplicación van a ingresar a la ventana </w:t>
            </w:r>
            <w:r w:rsidR="00731182">
              <w:rPr>
                <w:sz w:val="24"/>
                <w:szCs w:val="24"/>
                <w:lang w:val="es-MX"/>
              </w:rPr>
              <w:t>a colocar el nombre, una contr</w:t>
            </w:r>
            <w:r>
              <w:rPr>
                <w:sz w:val="24"/>
                <w:szCs w:val="24"/>
                <w:lang w:val="es-MX"/>
              </w:rPr>
              <w:t>aseña y el correo institucional.</w:t>
            </w:r>
          </w:p>
          <w:p w:rsidR="00D65FBE" w:rsidRPr="00731182" w:rsidRDefault="00D65FBE" w:rsidP="00731182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Después de insertar los datos requeridos van a darle en el botón registrar y los mandara a la ventana principal.</w:t>
            </w:r>
          </w:p>
        </w:tc>
      </w:tr>
      <w:tr w:rsidR="00731182" w:rsidTr="00731182">
        <w:trPr>
          <w:trHeight w:val="829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731182">
              <w:rPr>
                <w:b/>
                <w:sz w:val="28"/>
                <w:szCs w:val="28"/>
                <w:lang w:val="es-MX"/>
              </w:rPr>
              <w:t>Actores</w:t>
            </w:r>
          </w:p>
        </w:tc>
        <w:tc>
          <w:tcPr>
            <w:tcW w:w="5705" w:type="dxa"/>
          </w:tcPr>
          <w:p w:rsidR="00731182" w:rsidRPr="00731182" w:rsidRDefault="00D65FBE" w:rsidP="00731182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Estudiantes, docentes.</w:t>
            </w:r>
          </w:p>
        </w:tc>
      </w:tr>
      <w:tr w:rsidR="00731182" w:rsidTr="00731182">
        <w:trPr>
          <w:trHeight w:val="878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731182">
              <w:rPr>
                <w:b/>
                <w:sz w:val="28"/>
                <w:szCs w:val="28"/>
                <w:lang w:val="es-MX"/>
              </w:rPr>
              <w:t>Flujos alternos y excepcionales</w:t>
            </w:r>
          </w:p>
        </w:tc>
        <w:tc>
          <w:tcPr>
            <w:tcW w:w="5705" w:type="dxa"/>
          </w:tcPr>
          <w:p w:rsidR="00731182" w:rsidRPr="00731182" w:rsidRDefault="00D65FBE" w:rsidP="00731182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Los estudiantes y docentes no deben aparecer registrados.</w:t>
            </w:r>
          </w:p>
        </w:tc>
      </w:tr>
      <w:tr w:rsidR="00731182" w:rsidTr="00731182">
        <w:trPr>
          <w:trHeight w:val="829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731182">
              <w:rPr>
                <w:b/>
                <w:sz w:val="28"/>
                <w:szCs w:val="28"/>
                <w:lang w:val="es-MX"/>
              </w:rPr>
              <w:t>Pre-condiciones</w:t>
            </w:r>
          </w:p>
        </w:tc>
        <w:tc>
          <w:tcPr>
            <w:tcW w:w="5705" w:type="dxa"/>
          </w:tcPr>
          <w:p w:rsidR="00731182" w:rsidRPr="00731182" w:rsidRDefault="00D65FBE" w:rsidP="00731182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 parte de la institución educativa.</w:t>
            </w:r>
          </w:p>
        </w:tc>
      </w:tr>
      <w:tr w:rsidR="00731182" w:rsidTr="00731182">
        <w:trPr>
          <w:trHeight w:val="878"/>
        </w:trPr>
        <w:tc>
          <w:tcPr>
            <w:tcW w:w="2896" w:type="dxa"/>
          </w:tcPr>
          <w:p w:rsidR="00731182" w:rsidRPr="00731182" w:rsidRDefault="00731182" w:rsidP="00731182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proofErr w:type="spellStart"/>
            <w:r w:rsidRPr="00731182">
              <w:rPr>
                <w:b/>
                <w:sz w:val="28"/>
                <w:szCs w:val="28"/>
                <w:lang w:val="es-MX"/>
              </w:rPr>
              <w:t>Pos</w:t>
            </w:r>
            <w:proofErr w:type="spellEnd"/>
            <w:r w:rsidRPr="00731182">
              <w:rPr>
                <w:b/>
                <w:sz w:val="28"/>
                <w:szCs w:val="28"/>
                <w:lang w:val="es-MX"/>
              </w:rPr>
              <w:t>-condiciones</w:t>
            </w:r>
          </w:p>
        </w:tc>
        <w:tc>
          <w:tcPr>
            <w:tcW w:w="5705" w:type="dxa"/>
          </w:tcPr>
          <w:p w:rsidR="00731182" w:rsidRPr="00731182" w:rsidRDefault="00D65FBE" w:rsidP="00731182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Al registrarse se le crea automáticamente una cuenta a los estudiantes y docentes. </w:t>
            </w:r>
          </w:p>
        </w:tc>
      </w:tr>
    </w:tbl>
    <w:p w:rsidR="00731182" w:rsidRDefault="00731182" w:rsidP="00D65FBE">
      <w:pPr>
        <w:pStyle w:val="Prrafodelista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496"/>
      </w:tblGrid>
      <w:tr w:rsidR="00D65FBE" w:rsidTr="00D65FBE">
        <w:trPr>
          <w:trHeight w:val="627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D65FBE">
              <w:rPr>
                <w:b/>
                <w:sz w:val="28"/>
                <w:szCs w:val="28"/>
                <w:lang w:val="es-MX"/>
              </w:rPr>
              <w:t>Designación</w:t>
            </w:r>
          </w:p>
        </w:tc>
        <w:tc>
          <w:tcPr>
            <w:tcW w:w="5496" w:type="dxa"/>
          </w:tcPr>
          <w:p w:rsidR="00D65FBE" w:rsidRDefault="00B3774D" w:rsidP="00B3774D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UCA-01</w:t>
            </w:r>
          </w:p>
        </w:tc>
      </w:tr>
      <w:tr w:rsidR="00D65FBE" w:rsidTr="00D65FBE">
        <w:trPr>
          <w:trHeight w:val="564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D65FBE">
              <w:rPr>
                <w:b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5496" w:type="dxa"/>
          </w:tcPr>
          <w:p w:rsidR="00D65FBE" w:rsidRDefault="00D65FBE" w:rsidP="00D65FBE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Iniciar Sección</w:t>
            </w:r>
          </w:p>
        </w:tc>
      </w:tr>
      <w:tr w:rsidR="00D65FBE" w:rsidTr="00D65FBE">
        <w:trPr>
          <w:trHeight w:val="1112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D65FBE">
              <w:rPr>
                <w:b/>
                <w:sz w:val="28"/>
                <w:szCs w:val="28"/>
                <w:lang w:val="es-MX"/>
              </w:rPr>
              <w:t>Descripción</w:t>
            </w:r>
          </w:p>
        </w:tc>
        <w:tc>
          <w:tcPr>
            <w:tcW w:w="5496" w:type="dxa"/>
          </w:tcPr>
          <w:p w:rsidR="00D65FBE" w:rsidRDefault="00D65FBE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Estando ya en la ventana principal </w:t>
            </w:r>
            <w:r w:rsidR="00CB4988">
              <w:rPr>
                <w:lang w:val="es-MX"/>
              </w:rPr>
              <w:t>colocan el nombre y la contraseña, que digitaron en un principio al registrarse.</w:t>
            </w:r>
          </w:p>
        </w:tc>
      </w:tr>
      <w:tr w:rsidR="00D65FBE" w:rsidTr="00D65FBE">
        <w:trPr>
          <w:trHeight w:val="801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D65FBE">
              <w:rPr>
                <w:b/>
                <w:sz w:val="28"/>
                <w:szCs w:val="28"/>
                <w:lang w:val="es-MX"/>
              </w:rPr>
              <w:t>Actores</w:t>
            </w:r>
          </w:p>
        </w:tc>
        <w:tc>
          <w:tcPr>
            <w:tcW w:w="5496" w:type="dxa"/>
          </w:tcPr>
          <w:p w:rsidR="00D65FBE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Estudiantes y docentes.</w:t>
            </w:r>
          </w:p>
        </w:tc>
      </w:tr>
      <w:tr w:rsidR="00D65FBE" w:rsidTr="00D65FBE">
        <w:trPr>
          <w:trHeight w:val="849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D65FBE">
              <w:rPr>
                <w:b/>
                <w:sz w:val="28"/>
                <w:szCs w:val="28"/>
                <w:lang w:val="es-MX"/>
              </w:rPr>
              <w:t>Flujos alternos y excepcionales</w:t>
            </w:r>
          </w:p>
        </w:tc>
        <w:tc>
          <w:tcPr>
            <w:tcW w:w="5496" w:type="dxa"/>
          </w:tcPr>
          <w:p w:rsidR="00D65FBE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Los estudiantes deben de aparecer ya registrados en el sistema.</w:t>
            </w:r>
          </w:p>
        </w:tc>
      </w:tr>
      <w:tr w:rsidR="00D65FBE" w:rsidTr="00D65FBE">
        <w:trPr>
          <w:trHeight w:val="801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 w:rsidRPr="00D65FBE">
              <w:rPr>
                <w:b/>
                <w:sz w:val="28"/>
                <w:szCs w:val="28"/>
                <w:lang w:val="es-MX"/>
              </w:rPr>
              <w:t>Pre-condiciones</w:t>
            </w:r>
          </w:p>
        </w:tc>
        <w:tc>
          <w:tcPr>
            <w:tcW w:w="5496" w:type="dxa"/>
          </w:tcPr>
          <w:p w:rsidR="00D65FBE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 parte de la institución educativa.</w:t>
            </w:r>
          </w:p>
        </w:tc>
      </w:tr>
      <w:tr w:rsidR="00D65FBE" w:rsidTr="00D65FBE">
        <w:trPr>
          <w:trHeight w:val="849"/>
        </w:trPr>
        <w:tc>
          <w:tcPr>
            <w:tcW w:w="2896" w:type="dxa"/>
          </w:tcPr>
          <w:p w:rsidR="00D65FBE" w:rsidRPr="00D65FBE" w:rsidRDefault="00D65FBE" w:rsidP="00D65FB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proofErr w:type="spellStart"/>
            <w:r w:rsidRPr="00D65FBE">
              <w:rPr>
                <w:b/>
                <w:sz w:val="28"/>
                <w:szCs w:val="28"/>
                <w:lang w:val="es-MX"/>
              </w:rPr>
              <w:t>Pos</w:t>
            </w:r>
            <w:proofErr w:type="spellEnd"/>
            <w:r w:rsidRPr="00D65FBE">
              <w:rPr>
                <w:b/>
                <w:sz w:val="28"/>
                <w:szCs w:val="28"/>
                <w:lang w:val="es-MX"/>
              </w:rPr>
              <w:t>-condiciones</w:t>
            </w:r>
          </w:p>
        </w:tc>
        <w:tc>
          <w:tcPr>
            <w:tcW w:w="5496" w:type="dxa"/>
          </w:tcPr>
          <w:p w:rsidR="00D65FBE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Luego de iniciar sección son llevados al menú para empezar los niveles.</w:t>
            </w:r>
          </w:p>
        </w:tc>
      </w:tr>
    </w:tbl>
    <w:p w:rsidR="00D65FBE" w:rsidRDefault="00D65FBE" w:rsidP="00D65FBE">
      <w:pPr>
        <w:pStyle w:val="Prrafodelista"/>
        <w:ind w:left="360"/>
        <w:rPr>
          <w:lang w:val="es-MX"/>
        </w:rPr>
      </w:pPr>
    </w:p>
    <w:p w:rsidR="00CB4988" w:rsidRDefault="00CB4988" w:rsidP="00D65FBE">
      <w:pPr>
        <w:pStyle w:val="Prrafodelista"/>
        <w:ind w:left="360"/>
        <w:rPr>
          <w:lang w:val="es-MX"/>
        </w:rPr>
      </w:pPr>
    </w:p>
    <w:p w:rsidR="00CB4988" w:rsidRDefault="00CB4988" w:rsidP="00D65FBE">
      <w:pPr>
        <w:pStyle w:val="Prrafodelista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242"/>
        <w:gridCol w:w="4686"/>
      </w:tblGrid>
      <w:tr w:rsidR="00CB4988" w:rsidTr="00CB4988">
        <w:trPr>
          <w:trHeight w:val="425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lastRenderedPageBreak/>
              <w:t>Designación</w:t>
            </w:r>
          </w:p>
        </w:tc>
        <w:tc>
          <w:tcPr>
            <w:tcW w:w="4686" w:type="dxa"/>
          </w:tcPr>
          <w:p w:rsidR="00CB4988" w:rsidRDefault="00B3774D" w:rsidP="00B3774D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UCA-01</w:t>
            </w:r>
          </w:p>
        </w:tc>
      </w:tr>
      <w:tr w:rsidR="00CB4988" w:rsidTr="00CB4988">
        <w:trPr>
          <w:trHeight w:val="417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686" w:type="dxa"/>
          </w:tcPr>
          <w:p w:rsidR="00CB4988" w:rsidRDefault="00CB4988" w:rsidP="00CB4988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Menú</w:t>
            </w:r>
          </w:p>
        </w:tc>
      </w:tr>
      <w:tr w:rsidR="00CB4988" w:rsidTr="00CB4988">
        <w:trPr>
          <w:trHeight w:val="989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4686" w:type="dxa"/>
          </w:tcPr>
          <w:p w:rsidR="00CB4988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Aquí son mandados después de iniciar sección.</w:t>
            </w:r>
          </w:p>
          <w:p w:rsidR="00CB4988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En esta ventana pueden entrar a su perfil de usuario y a empezar los niveles.</w:t>
            </w:r>
          </w:p>
        </w:tc>
      </w:tr>
      <w:tr w:rsidR="00CB4988" w:rsidTr="00CB4988">
        <w:trPr>
          <w:trHeight w:val="477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4686" w:type="dxa"/>
          </w:tcPr>
          <w:p w:rsidR="00CB4988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Estudiantes y docentes.</w:t>
            </w:r>
          </w:p>
        </w:tc>
      </w:tr>
      <w:tr w:rsidR="00CB4988" w:rsidTr="00B3774D">
        <w:trPr>
          <w:trHeight w:val="613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Flujos alternos y excepcionales</w:t>
            </w:r>
          </w:p>
        </w:tc>
        <w:tc>
          <w:tcPr>
            <w:tcW w:w="4686" w:type="dxa"/>
          </w:tcPr>
          <w:p w:rsidR="00CB4988" w:rsidRDefault="00CB4988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Los estudiantes y docentes deben haber ya accedido a la sección para entrar al menú.</w:t>
            </w:r>
          </w:p>
        </w:tc>
      </w:tr>
      <w:tr w:rsidR="00CB4988" w:rsidTr="00B3774D">
        <w:trPr>
          <w:trHeight w:val="282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Pre-condiciones</w:t>
            </w:r>
          </w:p>
        </w:tc>
        <w:tc>
          <w:tcPr>
            <w:tcW w:w="4686" w:type="dxa"/>
          </w:tcPr>
          <w:p w:rsidR="00CB4988" w:rsidRDefault="00B3774D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 parte de la institución educativa.</w:t>
            </w:r>
          </w:p>
        </w:tc>
      </w:tr>
      <w:tr w:rsidR="00CB4988" w:rsidTr="00B3774D">
        <w:trPr>
          <w:trHeight w:val="414"/>
        </w:trPr>
        <w:tc>
          <w:tcPr>
            <w:tcW w:w="3242" w:type="dxa"/>
          </w:tcPr>
          <w:p w:rsidR="00CB4988" w:rsidRPr="00CB4988" w:rsidRDefault="00CB4988" w:rsidP="00CB4988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sz w:val="24"/>
                <w:szCs w:val="24"/>
                <w:lang w:val="es-MX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MX"/>
              </w:rPr>
              <w:t>-condiciones</w:t>
            </w:r>
          </w:p>
        </w:tc>
        <w:tc>
          <w:tcPr>
            <w:tcW w:w="4686" w:type="dxa"/>
          </w:tcPr>
          <w:p w:rsidR="00CB4988" w:rsidRDefault="00B3774D" w:rsidP="00D65FBE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Pasar al tutorial, para guiarse.</w:t>
            </w:r>
          </w:p>
        </w:tc>
      </w:tr>
    </w:tbl>
    <w:p w:rsidR="00CB4988" w:rsidRDefault="00CB4988" w:rsidP="00D65FBE">
      <w:pPr>
        <w:pStyle w:val="Prrafodelista"/>
        <w:ind w:left="360"/>
        <w:rPr>
          <w:lang w:val="es-MX"/>
        </w:rPr>
      </w:pPr>
    </w:p>
    <w:tbl>
      <w:tblPr>
        <w:tblStyle w:val="Tablaconcuadrcula"/>
        <w:tblW w:w="7958" w:type="dxa"/>
        <w:tblInd w:w="360" w:type="dxa"/>
        <w:tblLook w:val="04A0" w:firstRow="1" w:lastRow="0" w:firstColumn="1" w:lastColumn="0" w:noHBand="0" w:noVBand="1"/>
      </w:tblPr>
      <w:tblGrid>
        <w:gridCol w:w="3321"/>
        <w:gridCol w:w="4637"/>
      </w:tblGrid>
      <w:tr w:rsidR="00B3774D" w:rsidTr="00B3774D">
        <w:trPr>
          <w:trHeight w:val="371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Designación</w:t>
            </w:r>
          </w:p>
        </w:tc>
        <w:tc>
          <w:tcPr>
            <w:tcW w:w="4637" w:type="dxa"/>
          </w:tcPr>
          <w:p w:rsidR="00B3774D" w:rsidRDefault="00B3774D" w:rsidP="00B3774D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UCA-01</w:t>
            </w:r>
          </w:p>
        </w:tc>
      </w:tr>
      <w:tr w:rsidR="00B3774D" w:rsidTr="00B3774D">
        <w:trPr>
          <w:trHeight w:val="562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637" w:type="dxa"/>
          </w:tcPr>
          <w:p w:rsidR="00B3774D" w:rsidRDefault="00B3774D" w:rsidP="00B3774D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Tutorial</w:t>
            </w:r>
          </w:p>
        </w:tc>
      </w:tr>
      <w:tr w:rsidR="00B3774D" w:rsidTr="00B3774D">
        <w:trPr>
          <w:trHeight w:val="737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4637" w:type="dxa"/>
          </w:tcPr>
          <w:p w:rsidR="00B3774D" w:rsidRDefault="00B3774D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Los estudiantes pasaran por una muestra previa a lo q se verá en la aplicación.</w:t>
            </w:r>
          </w:p>
        </w:tc>
      </w:tr>
      <w:tr w:rsidR="00B3774D" w:rsidTr="00B3774D">
        <w:trPr>
          <w:trHeight w:val="432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4637" w:type="dxa"/>
          </w:tcPr>
          <w:p w:rsidR="00B3774D" w:rsidRDefault="00F65226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Estudiantes y docentes.</w:t>
            </w:r>
          </w:p>
        </w:tc>
      </w:tr>
      <w:tr w:rsidR="00B3774D" w:rsidTr="00B3774D">
        <w:trPr>
          <w:trHeight w:val="643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Flujos alternos y excepcionales</w:t>
            </w:r>
          </w:p>
        </w:tc>
        <w:tc>
          <w:tcPr>
            <w:tcW w:w="4637" w:type="dxa"/>
          </w:tcPr>
          <w:p w:rsidR="00B3774D" w:rsidRDefault="00B3774D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Los estudiantes lo verán para </w:t>
            </w:r>
            <w:proofErr w:type="spellStart"/>
            <w:r>
              <w:rPr>
                <w:lang w:val="es-MX"/>
              </w:rPr>
              <w:t>guiarse</w:t>
            </w:r>
            <w:proofErr w:type="gramStart"/>
            <w:r>
              <w:rPr>
                <w:lang w:val="es-MX"/>
              </w:rPr>
              <w:t>,los</w:t>
            </w:r>
            <w:proofErr w:type="spellEnd"/>
            <w:proofErr w:type="gramEnd"/>
            <w:r>
              <w:rPr>
                <w:lang w:val="es-MX"/>
              </w:rPr>
              <w:t xml:space="preserve"> docentes se lo saltaran si lo desean.</w:t>
            </w:r>
          </w:p>
        </w:tc>
      </w:tr>
      <w:tr w:rsidR="00B3774D" w:rsidTr="00B3774D">
        <w:trPr>
          <w:trHeight w:val="455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Pre-condiciones</w:t>
            </w:r>
          </w:p>
        </w:tc>
        <w:tc>
          <w:tcPr>
            <w:tcW w:w="4637" w:type="dxa"/>
          </w:tcPr>
          <w:p w:rsidR="00B3774D" w:rsidRDefault="00B3774D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 parte de la institución educativa.</w:t>
            </w:r>
          </w:p>
        </w:tc>
      </w:tr>
      <w:tr w:rsidR="00B3774D" w:rsidTr="00B3774D">
        <w:trPr>
          <w:trHeight w:val="517"/>
        </w:trPr>
        <w:tc>
          <w:tcPr>
            <w:tcW w:w="332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sz w:val="24"/>
                <w:szCs w:val="24"/>
                <w:lang w:val="es-MX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MX"/>
              </w:rPr>
              <w:t>-condiciones</w:t>
            </w:r>
          </w:p>
        </w:tc>
        <w:tc>
          <w:tcPr>
            <w:tcW w:w="4637" w:type="dxa"/>
          </w:tcPr>
          <w:p w:rsidR="00B3774D" w:rsidRDefault="00B3774D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Los estudiantes deben haber hecho el tutorial para no perderse.</w:t>
            </w:r>
          </w:p>
        </w:tc>
      </w:tr>
    </w:tbl>
    <w:p w:rsidR="00B3774D" w:rsidRDefault="00B3774D" w:rsidP="00D65FBE">
      <w:pPr>
        <w:pStyle w:val="Prrafodelista"/>
        <w:ind w:left="360"/>
        <w:rPr>
          <w:lang w:val="es-MX"/>
        </w:rPr>
      </w:pPr>
    </w:p>
    <w:tbl>
      <w:tblPr>
        <w:tblStyle w:val="Tablaconcuadrcula"/>
        <w:tblW w:w="8002" w:type="dxa"/>
        <w:tblInd w:w="360" w:type="dxa"/>
        <w:tblLook w:val="04A0" w:firstRow="1" w:lastRow="0" w:firstColumn="1" w:lastColumn="0" w:noHBand="0" w:noVBand="1"/>
      </w:tblPr>
      <w:tblGrid>
        <w:gridCol w:w="4001"/>
        <w:gridCol w:w="4001"/>
      </w:tblGrid>
      <w:tr w:rsidR="00B3774D" w:rsidTr="00B3774D">
        <w:trPr>
          <w:trHeight w:val="242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Designación</w:t>
            </w:r>
          </w:p>
        </w:tc>
        <w:tc>
          <w:tcPr>
            <w:tcW w:w="4001" w:type="dxa"/>
          </w:tcPr>
          <w:p w:rsidR="00B3774D" w:rsidRDefault="00B3774D" w:rsidP="00B3774D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UCA-01</w:t>
            </w:r>
          </w:p>
        </w:tc>
      </w:tr>
      <w:tr w:rsidR="00B3774D" w:rsidTr="00B3774D">
        <w:trPr>
          <w:trHeight w:val="374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4001" w:type="dxa"/>
          </w:tcPr>
          <w:p w:rsidR="00B3774D" w:rsidRDefault="00B3774D" w:rsidP="00B3774D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Ayuda</w:t>
            </w:r>
          </w:p>
        </w:tc>
      </w:tr>
      <w:tr w:rsidR="00B3774D" w:rsidTr="00B3774D">
        <w:trPr>
          <w:trHeight w:val="674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4001" w:type="dxa"/>
          </w:tcPr>
          <w:p w:rsidR="00B3774D" w:rsidRDefault="00F65226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Dicha opción estará para poder auxiliar al estudiante o al docente.</w:t>
            </w:r>
          </w:p>
        </w:tc>
      </w:tr>
      <w:tr w:rsidR="00B3774D" w:rsidTr="00F65226">
        <w:trPr>
          <w:trHeight w:val="304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4001" w:type="dxa"/>
          </w:tcPr>
          <w:p w:rsidR="00B3774D" w:rsidRDefault="00F65226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Estudiantes y docentes.</w:t>
            </w:r>
          </w:p>
        </w:tc>
      </w:tr>
      <w:tr w:rsidR="00B3774D" w:rsidTr="00B3774D">
        <w:trPr>
          <w:trHeight w:val="674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Flujos alternos y excepcionales</w:t>
            </w:r>
          </w:p>
        </w:tc>
        <w:tc>
          <w:tcPr>
            <w:tcW w:w="4001" w:type="dxa"/>
          </w:tcPr>
          <w:p w:rsidR="00B3774D" w:rsidRDefault="00F65226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Estará para auxiliar tanto al estudiante como al docente.</w:t>
            </w:r>
          </w:p>
        </w:tc>
      </w:tr>
      <w:tr w:rsidR="00B3774D" w:rsidTr="00F65226">
        <w:trPr>
          <w:trHeight w:val="431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Pre-condiciones</w:t>
            </w:r>
          </w:p>
        </w:tc>
        <w:tc>
          <w:tcPr>
            <w:tcW w:w="4001" w:type="dxa"/>
          </w:tcPr>
          <w:p w:rsidR="00B3774D" w:rsidRDefault="00F65226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 parte de la institución educativa.</w:t>
            </w:r>
          </w:p>
        </w:tc>
      </w:tr>
      <w:tr w:rsidR="00B3774D" w:rsidTr="00B3774D">
        <w:trPr>
          <w:trHeight w:val="674"/>
        </w:trPr>
        <w:tc>
          <w:tcPr>
            <w:tcW w:w="4001" w:type="dxa"/>
          </w:tcPr>
          <w:p w:rsidR="00B3774D" w:rsidRPr="00CB4988" w:rsidRDefault="00B3774D" w:rsidP="00B3774D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sz w:val="24"/>
                <w:szCs w:val="24"/>
                <w:lang w:val="es-MX"/>
              </w:rPr>
              <w:t>Pos</w:t>
            </w:r>
            <w:proofErr w:type="spellEnd"/>
            <w:r>
              <w:rPr>
                <w:b/>
                <w:sz w:val="24"/>
                <w:szCs w:val="24"/>
                <w:lang w:val="es-MX"/>
              </w:rPr>
              <w:t>-condiciones</w:t>
            </w:r>
          </w:p>
        </w:tc>
        <w:tc>
          <w:tcPr>
            <w:tcW w:w="4001" w:type="dxa"/>
          </w:tcPr>
          <w:p w:rsidR="00B3774D" w:rsidRDefault="00F65226" w:rsidP="00B3774D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Colocar de tu parte para poder comprender la aplicación.</w:t>
            </w:r>
          </w:p>
        </w:tc>
      </w:tr>
    </w:tbl>
    <w:p w:rsidR="00B3774D" w:rsidRPr="00731182" w:rsidRDefault="00B3774D" w:rsidP="00D65FBE">
      <w:pPr>
        <w:pStyle w:val="Prrafodelista"/>
        <w:ind w:left="360"/>
        <w:rPr>
          <w:lang w:val="es-MX"/>
        </w:rPr>
      </w:pPr>
    </w:p>
    <w:sectPr w:rsidR="00B3774D" w:rsidRPr="00731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F56B2"/>
    <w:multiLevelType w:val="hybridMultilevel"/>
    <w:tmpl w:val="86D89D60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4BA0737"/>
    <w:multiLevelType w:val="hybridMultilevel"/>
    <w:tmpl w:val="F0626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73844"/>
    <w:multiLevelType w:val="hybridMultilevel"/>
    <w:tmpl w:val="06228D8A"/>
    <w:lvl w:ilvl="0" w:tplc="6A68876C">
      <w:start w:val="1"/>
      <w:numFmt w:val="decimal"/>
      <w:lvlText w:val="%1."/>
      <w:lvlJc w:val="left"/>
      <w:pPr>
        <w:ind w:left="360" w:hanging="360"/>
      </w:pPr>
      <w:rPr>
        <w:rFonts w:ascii="Bodoni MT" w:hAnsi="Bodoni MT" w:hint="default"/>
        <w:sz w:val="32"/>
        <w:szCs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67E5A"/>
    <w:multiLevelType w:val="hybridMultilevel"/>
    <w:tmpl w:val="4D60B39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1F759C"/>
    <w:multiLevelType w:val="hybridMultilevel"/>
    <w:tmpl w:val="8918E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60566"/>
    <w:multiLevelType w:val="hybridMultilevel"/>
    <w:tmpl w:val="7B6E90B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EC2FE6"/>
    <w:multiLevelType w:val="hybridMultilevel"/>
    <w:tmpl w:val="8458A2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FD404A"/>
    <w:multiLevelType w:val="hybridMultilevel"/>
    <w:tmpl w:val="52748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F6ED6"/>
    <w:multiLevelType w:val="hybridMultilevel"/>
    <w:tmpl w:val="9FBA4B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330539"/>
    <w:multiLevelType w:val="hybridMultilevel"/>
    <w:tmpl w:val="B0483D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2A"/>
    <w:rsid w:val="00003DD5"/>
    <w:rsid w:val="002B644E"/>
    <w:rsid w:val="003B4B0C"/>
    <w:rsid w:val="005C7DD6"/>
    <w:rsid w:val="0063008F"/>
    <w:rsid w:val="00731182"/>
    <w:rsid w:val="008A67D9"/>
    <w:rsid w:val="00AD136D"/>
    <w:rsid w:val="00B1482A"/>
    <w:rsid w:val="00B3774D"/>
    <w:rsid w:val="00CB4988"/>
    <w:rsid w:val="00D65FBE"/>
    <w:rsid w:val="00E601BD"/>
    <w:rsid w:val="00F6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B7BC7-5CF6-4206-9F63-CDF7508E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8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1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2022-02-22T18:22:00Z</dcterms:created>
  <dcterms:modified xsi:type="dcterms:W3CDTF">2022-02-22T20:31:00Z</dcterms:modified>
</cp:coreProperties>
</file>