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704639" w14:paraId="1072BF65" w14:textId="77777777" w:rsidTr="00E3090F">
        <w:tc>
          <w:tcPr>
            <w:tcW w:w="2797" w:type="dxa"/>
            <w:vMerge w:val="restart"/>
            <w:shd w:val="clear" w:color="auto" w:fill="4C94D8" w:themeFill="text2" w:themeFillTint="80"/>
          </w:tcPr>
          <w:p w14:paraId="5EE8C73D" w14:textId="77777777" w:rsidR="00704639" w:rsidRDefault="00704639" w:rsidP="0064716F">
            <w:r>
              <w:rPr>
                <w:noProof/>
              </w:rPr>
              <w:drawing>
                <wp:inline distT="0" distB="0" distL="0" distR="0" wp14:anchorId="2378078A" wp14:editId="4EC5ED22">
                  <wp:extent cx="1639509" cy="566420"/>
                  <wp:effectExtent l="0" t="0" r="0" b="0"/>
                  <wp:docPr id="4820748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2330567D" w14:textId="76411DB2" w:rsidR="00704639" w:rsidRPr="005E403D" w:rsidRDefault="00704639" w:rsidP="0064716F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11A EAA A-2 Reservoir Foundation &amp; Cutoff Wall</w:t>
            </w:r>
          </w:p>
        </w:tc>
      </w:tr>
      <w:tr w:rsidR="00704639" w14:paraId="1136561F" w14:textId="77777777" w:rsidTr="00E3090F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1D255232" w14:textId="77777777" w:rsidR="00704639" w:rsidRDefault="00704639" w:rsidP="0064716F"/>
        </w:tc>
        <w:tc>
          <w:tcPr>
            <w:tcW w:w="7770" w:type="dxa"/>
            <w:shd w:val="clear" w:color="auto" w:fill="4C94D8" w:themeFill="text2" w:themeFillTint="80"/>
          </w:tcPr>
          <w:p w14:paraId="3BCF0D19" w14:textId="77777777" w:rsidR="00704639" w:rsidRPr="005E403D" w:rsidRDefault="00704639" w:rsidP="0064716F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6C929529" w14:textId="74595B30" w:rsidR="00704639" w:rsidRPr="00C26B2D" w:rsidRDefault="00704639" w:rsidP="00704639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704639" w14:paraId="0C232126" w14:textId="77777777" w:rsidTr="0064716F">
        <w:tc>
          <w:tcPr>
            <w:tcW w:w="3202" w:type="dxa"/>
            <w:vAlign w:val="center"/>
          </w:tcPr>
          <w:p w14:paraId="4E71450C" w14:textId="77777777" w:rsidR="00704639" w:rsidRPr="00246B05" w:rsidRDefault="00704639" w:rsidP="0064716F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6A72C0A3" w14:textId="77777777" w:rsidR="00704639" w:rsidRPr="00FB6A18" w:rsidRDefault="00704639" w:rsidP="0064716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4F5520E7" w14:textId="77777777" w:rsidR="00704639" w:rsidRPr="00FB6A18" w:rsidRDefault="00704639" w:rsidP="0064716F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0FDC2925" w14:textId="77777777" w:rsidR="00704639" w:rsidRPr="00E3090F" w:rsidRDefault="00704639" w:rsidP="0064716F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704639" w14:paraId="06371E07" w14:textId="77777777" w:rsidTr="0064716F">
        <w:tc>
          <w:tcPr>
            <w:tcW w:w="3202" w:type="dxa"/>
            <w:vAlign w:val="center"/>
          </w:tcPr>
          <w:p w14:paraId="3ABB64D4" w14:textId="77777777" w:rsidR="00704639" w:rsidRPr="00246B05" w:rsidRDefault="00704639" w:rsidP="0064716F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4217F16E" w14:textId="3B1D2083" w:rsidR="00704639" w:rsidRPr="00723D42" w:rsidRDefault="00704639" w:rsidP="0064716F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Easting: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2B95EFB0" w14:textId="77777777" w:rsidR="00704639" w:rsidRPr="00FB6A18" w:rsidRDefault="00704639" w:rsidP="0064716F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32190DE7" w14:textId="77777777" w:rsidR="00704639" w:rsidRPr="00E3090F" w:rsidRDefault="00704639" w:rsidP="0064716F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704639" w14:paraId="5846F9BC" w14:textId="77777777" w:rsidTr="0064716F">
        <w:tc>
          <w:tcPr>
            <w:tcW w:w="3202" w:type="dxa"/>
            <w:vAlign w:val="center"/>
          </w:tcPr>
          <w:p w14:paraId="0B87B47C" w14:textId="77777777" w:rsidR="00704639" w:rsidRPr="00246B05" w:rsidRDefault="00704639" w:rsidP="0064716F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7023A687" w14:textId="77777777" w:rsidR="00704639" w:rsidRPr="00E3090F" w:rsidRDefault="00704639" w:rsidP="0064716F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22B86CB3" w14:textId="77777777" w:rsidR="00704639" w:rsidRPr="00FB6A18" w:rsidRDefault="00704639" w:rsidP="0064716F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182ED8FC" w14:textId="77777777" w:rsidR="00704639" w:rsidRPr="00E3090F" w:rsidRDefault="00704639" w:rsidP="0064716F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704639" w14:paraId="1BC3052F" w14:textId="77777777" w:rsidTr="0064716F">
        <w:tc>
          <w:tcPr>
            <w:tcW w:w="3202" w:type="dxa"/>
            <w:vAlign w:val="center"/>
          </w:tcPr>
          <w:p w14:paraId="35E7985C" w14:textId="77777777" w:rsidR="00704639" w:rsidRPr="00246B05" w:rsidRDefault="00704639" w:rsidP="0064716F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10CCCCF4" w14:textId="77777777" w:rsidR="00704639" w:rsidRPr="00E3090F" w:rsidRDefault="00704639" w:rsidP="0064716F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1BDF63B7" w14:textId="77777777" w:rsidR="00704639" w:rsidRPr="00FB6A18" w:rsidRDefault="00704639" w:rsidP="0064716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64012A5C" w14:textId="77777777" w:rsidR="00704639" w:rsidRPr="00E3090F" w:rsidRDefault="00704639" w:rsidP="0064716F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704639" w14:paraId="5ABD6D3A" w14:textId="77777777" w:rsidTr="0064716F">
        <w:trPr>
          <w:trHeight w:val="423"/>
        </w:trPr>
        <w:tc>
          <w:tcPr>
            <w:tcW w:w="3202" w:type="dxa"/>
            <w:vAlign w:val="center"/>
          </w:tcPr>
          <w:p w14:paraId="23AA95EC" w14:textId="77777777" w:rsidR="00704639" w:rsidRPr="00246B05" w:rsidRDefault="00704639" w:rsidP="0064716F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62463AE6" w14:textId="77777777" w:rsidR="00704639" w:rsidRPr="00246B05" w:rsidRDefault="00704639" w:rsidP="0064716F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3B4E844A" w14:textId="77777777" w:rsidR="00704639" w:rsidRPr="00246B05" w:rsidRDefault="00704639" w:rsidP="0064716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4E35D297" w14:textId="77777777" w:rsidR="00704639" w:rsidRPr="00E3090F" w:rsidRDefault="00704639" w:rsidP="0064716F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01DCBE2E" w14:textId="77777777" w:rsidR="00704639" w:rsidRPr="00E3090F" w:rsidRDefault="00704639" w:rsidP="0064716F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0C789D97" w14:textId="77777777" w:rsidR="00704639" w:rsidRPr="00E3090F" w:rsidRDefault="00704639" w:rsidP="0064716F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0A426A26" w14:textId="77777777" w:rsidR="00704639" w:rsidRPr="00FB6A18" w:rsidRDefault="00704639" w:rsidP="0064716F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30EEF86E" w14:textId="77777777" w:rsidR="00704639" w:rsidRPr="00E3090F" w:rsidRDefault="00704639" w:rsidP="0064716F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30143824" w14:textId="54DBF7B5" w:rsidR="00704639" w:rsidRDefault="00704639" w:rsidP="00704639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3D5B1C" w14:paraId="1D07366A" w14:textId="77777777" w:rsidTr="00B21F75">
        <w:trPr>
          <w:trHeight w:hRule="exact" w:val="9792"/>
        </w:trPr>
        <w:tc>
          <w:tcPr>
            <w:tcW w:w="10615" w:type="dxa"/>
          </w:tcPr>
          <w:p w14:paraId="5D2CDC2B" w14:textId="77777777" w:rsidR="00A107E5" w:rsidRDefault="00A107E5">
            <w:pPr>
              <w:rPr>
                <w:sz w:val="2"/>
                <w:szCs w:val="2"/>
              </w:rPr>
            </w:pPr>
          </w:p>
        </w:tc>
      </w:tr>
    </w:tbl>
    <w:p w14:paraId="04C35424" w14:textId="77777777" w:rsidR="00A107E5" w:rsidRDefault="00A107E5" w:rsidP="00D76521">
      <w:pPr>
        <w:tabs>
          <w:tab w:val="left" w:pos="1673"/>
        </w:tabs>
        <w:rPr>
          <w:sz w:val="2"/>
          <w:szCs w:val="2"/>
        </w:rPr>
      </w:pPr>
    </w:p>
    <w:p w14:paraId="401B7472" w14:textId="06E2B964" w:rsidR="00A107E5" w:rsidRDefault="00A107E5">
      <w:pPr>
        <w:rPr>
          <w:sz w:val="2"/>
          <w:szCs w:val="2"/>
        </w:rPr>
      </w:pPr>
    </w:p>
    <w:p w14:paraId="4F4A36BE" w14:textId="77777777" w:rsidR="00A107E5" w:rsidRPr="001F1C00" w:rsidRDefault="00D76521" w:rsidP="00D76521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7B2EC58B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6D22FA73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2A7A5D48" wp14:editId="335960C8">
                  <wp:extent cx="1639509" cy="566420"/>
                  <wp:effectExtent l="0" t="0" r="0" b="0"/>
                  <wp:docPr id="14383359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71EF0F67" w14:textId="246569DF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11A EAA A-2 Reservoir Foundation &amp; Cutoff Wall</w:t>
            </w:r>
          </w:p>
        </w:tc>
      </w:tr>
      <w:tr w:rsidR="00A107E5" w14:paraId="0AD09BCC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4C5D71B0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37DF4115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7FF59A6D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4FF6CE51" w14:textId="77777777" w:rsidTr="002F1EC5">
        <w:tc>
          <w:tcPr>
            <w:tcW w:w="3202" w:type="dxa"/>
            <w:vAlign w:val="center"/>
          </w:tcPr>
          <w:p w14:paraId="0C324615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7FB7381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32F0C25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595C961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4F463D26" w14:textId="77777777" w:rsidTr="002F1EC5">
        <w:tc>
          <w:tcPr>
            <w:tcW w:w="3202" w:type="dxa"/>
            <w:vAlign w:val="center"/>
          </w:tcPr>
          <w:p w14:paraId="4A55CAB9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584EF81E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689179BA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2FF7C4D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2281CEAF" w14:textId="77777777" w:rsidTr="002F1EC5">
        <w:tc>
          <w:tcPr>
            <w:tcW w:w="3202" w:type="dxa"/>
            <w:vAlign w:val="center"/>
          </w:tcPr>
          <w:p w14:paraId="54A4AF9F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4CF25847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08317CC1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6D8BAD3C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671CFD63" w14:textId="77777777" w:rsidTr="002F1EC5">
        <w:tc>
          <w:tcPr>
            <w:tcW w:w="3202" w:type="dxa"/>
            <w:vAlign w:val="center"/>
          </w:tcPr>
          <w:p w14:paraId="68E2DB06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61F97202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3997A81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0A1873BE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39F112D2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5E31B619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3423D5F1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5DD357DD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0FDEA6E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6BB5E22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3BB1E422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3289D0D5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6C1D451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706BDF6C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11C1F320" w14:textId="77777777" w:rsidTr="002F1EC5">
        <w:trPr>
          <w:trHeight w:hRule="exact" w:val="9792"/>
        </w:trPr>
        <w:tc>
          <w:tcPr>
            <w:tcW w:w="10615" w:type="dxa"/>
          </w:tcPr>
          <w:p w14:paraId="756729F8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5898D8FB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7AC90486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5627C2BC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42EEF7E9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4F1CA361" wp14:editId="18B48E17">
                  <wp:extent cx="1639509" cy="566420"/>
                  <wp:effectExtent l="0" t="0" r="0" b="0"/>
                  <wp:docPr id="8769493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64A98387" w14:textId="1F7581AF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346DB4DC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4E668754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4E6283F9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6FC027BF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27EC5F3B" w14:textId="77777777" w:rsidTr="002F1EC5">
        <w:tc>
          <w:tcPr>
            <w:tcW w:w="3202" w:type="dxa"/>
            <w:vAlign w:val="center"/>
          </w:tcPr>
          <w:p w14:paraId="39C1C3B2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597D6080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39EBEA5D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2A8ABFC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6C245277" w14:textId="77777777" w:rsidTr="002F1EC5">
        <w:tc>
          <w:tcPr>
            <w:tcW w:w="3202" w:type="dxa"/>
            <w:vAlign w:val="center"/>
          </w:tcPr>
          <w:p w14:paraId="320E32C6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65BEB5B0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604D0005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0506ACE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510BD17E" w14:textId="77777777" w:rsidTr="002F1EC5">
        <w:tc>
          <w:tcPr>
            <w:tcW w:w="3202" w:type="dxa"/>
            <w:vAlign w:val="center"/>
          </w:tcPr>
          <w:p w14:paraId="487C87AE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6C6E0024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53084E6D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00B5946D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6DFA1E18" w14:textId="77777777" w:rsidTr="002F1EC5">
        <w:tc>
          <w:tcPr>
            <w:tcW w:w="3202" w:type="dxa"/>
            <w:vAlign w:val="center"/>
          </w:tcPr>
          <w:p w14:paraId="4D70BBF2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78E70ACD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52965D26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6D804C4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278CE0A9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2F617FD2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4A7173EE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7D7946BA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309B428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4F544A13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6FAA9F9A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FB9DBF1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1837964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62937614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1BB9ECC5" w14:textId="77777777" w:rsidTr="002F1EC5">
        <w:trPr>
          <w:trHeight w:hRule="exact" w:val="9792"/>
        </w:trPr>
        <w:tc>
          <w:tcPr>
            <w:tcW w:w="10615" w:type="dxa"/>
          </w:tcPr>
          <w:p w14:paraId="4E25D06E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46BD0F1E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48DDBD8C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62123BA2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7DBD89FC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10311B34" wp14:editId="46ED5396">
                  <wp:extent cx="1639509" cy="566420"/>
                  <wp:effectExtent l="0" t="0" r="0" b="0"/>
                  <wp:docPr id="15614440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6B63787D" w14:textId="74418AF9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2724AED3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7086A92A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79149F00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455396D0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39627138" w14:textId="77777777" w:rsidTr="002F1EC5">
        <w:tc>
          <w:tcPr>
            <w:tcW w:w="3202" w:type="dxa"/>
            <w:vAlign w:val="center"/>
          </w:tcPr>
          <w:p w14:paraId="32CD9250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1372DE5B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38C913FD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15109CF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040598BB" w14:textId="77777777" w:rsidTr="002F1EC5">
        <w:tc>
          <w:tcPr>
            <w:tcW w:w="3202" w:type="dxa"/>
            <w:vAlign w:val="center"/>
          </w:tcPr>
          <w:p w14:paraId="109E41BF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224CEC0B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7C08298D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602EF1F8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47EFD489" w14:textId="77777777" w:rsidTr="002F1EC5">
        <w:tc>
          <w:tcPr>
            <w:tcW w:w="3202" w:type="dxa"/>
            <w:vAlign w:val="center"/>
          </w:tcPr>
          <w:p w14:paraId="65C0E50B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341FD028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43815D5B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54E74932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1F42C281" w14:textId="77777777" w:rsidTr="002F1EC5">
        <w:tc>
          <w:tcPr>
            <w:tcW w:w="3202" w:type="dxa"/>
            <w:vAlign w:val="center"/>
          </w:tcPr>
          <w:p w14:paraId="56B96FA6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22FD1204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61A8EDB5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28B412D2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23FF3E33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5F2C9BE3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4D65492D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41B52AE6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5E3B9471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2EBA998E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47A1A2A5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EE9676A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7B310E51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1201FF46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4411401D" w14:textId="77777777" w:rsidTr="002F1EC5">
        <w:trPr>
          <w:trHeight w:hRule="exact" w:val="9792"/>
        </w:trPr>
        <w:tc>
          <w:tcPr>
            <w:tcW w:w="10615" w:type="dxa"/>
          </w:tcPr>
          <w:p w14:paraId="71AAE49D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64D573B9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6BC55C37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7"/>
        <w:gridCol w:w="7050"/>
      </w:tblGrid>
      <w:tr w:rsidR="00A107E5" w14:paraId="38E94E43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5B792F44" w14:textId="2A5D24A3" w:rsidR="00A107E5" w:rsidRDefault="00A107E5" w:rsidP="002F1EC5">
            <w:r>
              <w:rPr>
                <w:sz w:val="2"/>
                <w:szCs w:val="2"/>
              </w:rP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61B51AF2" wp14:editId="7BD7A09C">
                  <wp:extent cx="1639509" cy="566420"/>
                  <wp:effectExtent l="0" t="0" r="0" b="0"/>
                  <wp:docPr id="20197466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53171E11" w14:textId="15E680A9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705C3DC2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696C433E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795C98BB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1DBA3730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73862612" w14:textId="77777777" w:rsidTr="002F1EC5">
        <w:tc>
          <w:tcPr>
            <w:tcW w:w="3202" w:type="dxa"/>
            <w:vAlign w:val="center"/>
          </w:tcPr>
          <w:p w14:paraId="0BE3DBB9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3F70ECEC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6A3DF3B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65BBDFD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0EADE99C" w14:textId="77777777" w:rsidTr="002F1EC5">
        <w:tc>
          <w:tcPr>
            <w:tcW w:w="3202" w:type="dxa"/>
            <w:vAlign w:val="center"/>
          </w:tcPr>
          <w:p w14:paraId="7C6F75E0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5B09FD99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2952ADBA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63DF758F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35F5A91C" w14:textId="77777777" w:rsidTr="002F1EC5">
        <w:tc>
          <w:tcPr>
            <w:tcW w:w="3202" w:type="dxa"/>
            <w:vAlign w:val="center"/>
          </w:tcPr>
          <w:p w14:paraId="40E7C669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16B38197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7F7F305B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4D6EFD3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4FB2EF49" w14:textId="77777777" w:rsidTr="002F1EC5">
        <w:tc>
          <w:tcPr>
            <w:tcW w:w="3202" w:type="dxa"/>
            <w:vAlign w:val="center"/>
          </w:tcPr>
          <w:p w14:paraId="2C65677F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49404230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4137F71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1B0FFEE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014461FE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1E9297AB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78D12DEB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0BDB966C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02265F11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1519BAA3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1719C02F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1EE81B2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45F27376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377004DF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0DB3AF14" w14:textId="77777777" w:rsidTr="002F1EC5">
        <w:trPr>
          <w:trHeight w:hRule="exact" w:val="9792"/>
        </w:trPr>
        <w:tc>
          <w:tcPr>
            <w:tcW w:w="10615" w:type="dxa"/>
          </w:tcPr>
          <w:p w14:paraId="5F77B04F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415046B7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3FB5BA04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17DA2FDE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1A3973B0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66277AE3" wp14:editId="13A243B7">
                  <wp:extent cx="1639509" cy="566420"/>
                  <wp:effectExtent l="0" t="0" r="0" b="0"/>
                  <wp:docPr id="20438545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2917F9E3" w14:textId="7C290180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17CF9C38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286B062E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2CD8E4D5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12A8C5D8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20EC84E5" w14:textId="77777777" w:rsidTr="002F1EC5">
        <w:tc>
          <w:tcPr>
            <w:tcW w:w="3202" w:type="dxa"/>
            <w:vAlign w:val="center"/>
          </w:tcPr>
          <w:p w14:paraId="6FBABD77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6A0381CD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2397942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091C621C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3ADC14E1" w14:textId="77777777" w:rsidTr="002F1EC5">
        <w:tc>
          <w:tcPr>
            <w:tcW w:w="3202" w:type="dxa"/>
            <w:vAlign w:val="center"/>
          </w:tcPr>
          <w:p w14:paraId="2CB30BED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6BDD488E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2335580A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507F3333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7D94EE87" w14:textId="77777777" w:rsidTr="002F1EC5">
        <w:tc>
          <w:tcPr>
            <w:tcW w:w="3202" w:type="dxa"/>
            <w:vAlign w:val="center"/>
          </w:tcPr>
          <w:p w14:paraId="2819BE0D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7E9CC90B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5FD9A06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3AEBA7E6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6CAFC104" w14:textId="77777777" w:rsidTr="002F1EC5">
        <w:tc>
          <w:tcPr>
            <w:tcW w:w="3202" w:type="dxa"/>
            <w:vAlign w:val="center"/>
          </w:tcPr>
          <w:p w14:paraId="558FB84A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059DC37B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1060FBEF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73ADC6C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7CBBCA88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2D8CB90E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0AA418A5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54521B27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6CE87D42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2E1A41DE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405DA2E9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33FA680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1BE35EE2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4B55B9B8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6EAD94A9" w14:textId="77777777" w:rsidTr="002F1EC5">
        <w:trPr>
          <w:trHeight w:hRule="exact" w:val="9792"/>
        </w:trPr>
        <w:tc>
          <w:tcPr>
            <w:tcW w:w="10615" w:type="dxa"/>
          </w:tcPr>
          <w:p w14:paraId="32C29A7E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142CFCC7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1CEA08A1" w14:textId="52534A45" w:rsidR="00A107E5" w:rsidRDefault="00A107E5" w:rsidP="00A107E5">
      <w:pPr>
        <w:rPr>
          <w:sz w:val="2"/>
          <w:szCs w:val="2"/>
        </w:rPr>
      </w:pP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7"/>
        <w:gridCol w:w="7050"/>
      </w:tblGrid>
      <w:tr w:rsidR="00A107E5" w14:paraId="3C9441A4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530C7083" w14:textId="0DDE75E2" w:rsidR="00A107E5" w:rsidRDefault="00A107E5" w:rsidP="002F1EC5">
            <w:r>
              <w:rPr>
                <w:sz w:val="2"/>
                <w:szCs w:val="2"/>
              </w:rP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220A919D" wp14:editId="0A81076F">
                  <wp:extent cx="1639509" cy="566420"/>
                  <wp:effectExtent l="0" t="0" r="0" b="0"/>
                  <wp:docPr id="121765520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1F4531CD" w14:textId="39EF545A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246D87DF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1EA704F3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0875A5FD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190228E4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4B0A2EE9" w14:textId="77777777" w:rsidTr="002F1EC5">
        <w:tc>
          <w:tcPr>
            <w:tcW w:w="3202" w:type="dxa"/>
            <w:vAlign w:val="center"/>
          </w:tcPr>
          <w:p w14:paraId="02E7731F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043819E6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7746316B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5AE2D4C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4FAB3241" w14:textId="77777777" w:rsidTr="002F1EC5">
        <w:tc>
          <w:tcPr>
            <w:tcW w:w="3202" w:type="dxa"/>
            <w:vAlign w:val="center"/>
          </w:tcPr>
          <w:p w14:paraId="60B67F34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543AD092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6F60535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5D6A3CC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0609C1F9" w14:textId="77777777" w:rsidTr="002F1EC5">
        <w:tc>
          <w:tcPr>
            <w:tcW w:w="3202" w:type="dxa"/>
            <w:vAlign w:val="center"/>
          </w:tcPr>
          <w:p w14:paraId="75B3C0C6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0BF771FB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2EDC5C03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56C2B0E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2512270A" w14:textId="77777777" w:rsidTr="002F1EC5">
        <w:tc>
          <w:tcPr>
            <w:tcW w:w="3202" w:type="dxa"/>
            <w:vAlign w:val="center"/>
          </w:tcPr>
          <w:p w14:paraId="3F63337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5BB9428D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6D3B0684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0C75FA5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68847E0F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44706407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26BA3FA1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5227CA38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5B85B22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3310DDB5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29164A89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736452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5808E6A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3DE501E8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74AA9975" w14:textId="77777777" w:rsidTr="002F1EC5">
        <w:trPr>
          <w:trHeight w:hRule="exact" w:val="9792"/>
        </w:trPr>
        <w:tc>
          <w:tcPr>
            <w:tcW w:w="10615" w:type="dxa"/>
          </w:tcPr>
          <w:p w14:paraId="1586EFCF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328A0CBD" w14:textId="4C705E4C" w:rsidR="00A107E5" w:rsidRDefault="00A107E5" w:rsidP="00A107E5">
      <w:pPr>
        <w:rPr>
          <w:sz w:val="2"/>
          <w:szCs w:val="2"/>
        </w:rPr>
      </w:pPr>
    </w:p>
    <w:p w14:paraId="75178307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31868F8A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1306E72C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460FD919" wp14:editId="69087CAE">
                  <wp:extent cx="1639509" cy="566420"/>
                  <wp:effectExtent l="0" t="0" r="0" b="0"/>
                  <wp:docPr id="9104961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0ADF3F28" w14:textId="370D23D0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6A1AD5D6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123D68D8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58EBD36D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228A5965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2636F7F3" w14:textId="77777777" w:rsidTr="002F1EC5">
        <w:tc>
          <w:tcPr>
            <w:tcW w:w="3202" w:type="dxa"/>
            <w:vAlign w:val="center"/>
          </w:tcPr>
          <w:p w14:paraId="30944BB0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44286A2A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5D7DB52F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3A9CA371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78D296FF" w14:textId="77777777" w:rsidTr="002F1EC5">
        <w:tc>
          <w:tcPr>
            <w:tcW w:w="3202" w:type="dxa"/>
            <w:vAlign w:val="center"/>
          </w:tcPr>
          <w:p w14:paraId="25D2ED36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27E2F27B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487D258F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0416C6B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718120E7" w14:textId="77777777" w:rsidTr="002F1EC5">
        <w:tc>
          <w:tcPr>
            <w:tcW w:w="3202" w:type="dxa"/>
            <w:vAlign w:val="center"/>
          </w:tcPr>
          <w:p w14:paraId="41F7B524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56ECED55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5A59CC1D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41F8668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6B7929DA" w14:textId="77777777" w:rsidTr="002F1EC5">
        <w:tc>
          <w:tcPr>
            <w:tcW w:w="3202" w:type="dxa"/>
            <w:vAlign w:val="center"/>
          </w:tcPr>
          <w:p w14:paraId="01D8270C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5C5EA4D7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35E6AFC3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6DF1ACA5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3768517F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22479066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2E7B6ACE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4FBD1AD4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24BB277C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3AE68C2D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399C62CE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3F87451D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43733FED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380B4C47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7CA33D18" w14:textId="77777777" w:rsidTr="002F1EC5">
        <w:trPr>
          <w:trHeight w:hRule="exact" w:val="9792"/>
        </w:trPr>
        <w:tc>
          <w:tcPr>
            <w:tcW w:w="10615" w:type="dxa"/>
          </w:tcPr>
          <w:p w14:paraId="247A2326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1D6BCF30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4BF81584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7"/>
        <w:gridCol w:w="7050"/>
      </w:tblGrid>
      <w:tr w:rsidR="00A107E5" w14:paraId="2C757928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05A40EEF" w14:textId="605516BA" w:rsidR="00A107E5" w:rsidRDefault="00A107E5" w:rsidP="002F1EC5">
            <w:r>
              <w:rPr>
                <w:sz w:val="2"/>
                <w:szCs w:val="2"/>
              </w:rP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219E2241" wp14:editId="4A94E05E">
                  <wp:extent cx="1639509" cy="566420"/>
                  <wp:effectExtent l="0" t="0" r="0" b="0"/>
                  <wp:docPr id="85237439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01DD93A3" w14:textId="09FD043E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2CFBDB05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31B5BC11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23FC9C10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550E140D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05A91945" w14:textId="77777777" w:rsidTr="002F1EC5">
        <w:tc>
          <w:tcPr>
            <w:tcW w:w="3202" w:type="dxa"/>
            <w:vAlign w:val="center"/>
          </w:tcPr>
          <w:p w14:paraId="18240A45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39AAC0D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66B51F1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4D77BD61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4FA0D30E" w14:textId="77777777" w:rsidTr="002F1EC5">
        <w:tc>
          <w:tcPr>
            <w:tcW w:w="3202" w:type="dxa"/>
            <w:vAlign w:val="center"/>
          </w:tcPr>
          <w:p w14:paraId="433B162D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4CCE9955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2CDD3BA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3E4747F8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109D6C46" w14:textId="77777777" w:rsidTr="002F1EC5">
        <w:tc>
          <w:tcPr>
            <w:tcW w:w="3202" w:type="dxa"/>
            <w:vAlign w:val="center"/>
          </w:tcPr>
          <w:p w14:paraId="67CD9162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544F3983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7E5E396B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7FCDAE1C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67D4FCAE" w14:textId="77777777" w:rsidTr="002F1EC5">
        <w:tc>
          <w:tcPr>
            <w:tcW w:w="3202" w:type="dxa"/>
            <w:vAlign w:val="center"/>
          </w:tcPr>
          <w:p w14:paraId="024F75E7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3D6AC26F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43B1F9E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1DCD4B78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6924042B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70EE80FD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08D76BB1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4B4B097E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18B7F65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64728A6C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19354620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BCFFAE4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64D8B852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25C0D26B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6A25A4DC" w14:textId="77777777" w:rsidTr="002F1EC5">
        <w:trPr>
          <w:trHeight w:hRule="exact" w:val="9792"/>
        </w:trPr>
        <w:tc>
          <w:tcPr>
            <w:tcW w:w="10615" w:type="dxa"/>
          </w:tcPr>
          <w:p w14:paraId="715522D1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41326C5B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4673B022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4C07D479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3B55B95C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658403A8" wp14:editId="148D43C9">
                  <wp:extent cx="1639509" cy="566420"/>
                  <wp:effectExtent l="0" t="0" r="0" b="0"/>
                  <wp:docPr id="19229633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62B4C574" w14:textId="56994D51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6B28A8C7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636EFDEC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34102A04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11DFC585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66282A24" w14:textId="77777777" w:rsidTr="002F1EC5">
        <w:tc>
          <w:tcPr>
            <w:tcW w:w="3202" w:type="dxa"/>
            <w:vAlign w:val="center"/>
          </w:tcPr>
          <w:p w14:paraId="50A93018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05A6EC14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6FBB6932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03BF8A45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75F4E8AE" w14:textId="77777777" w:rsidTr="002F1EC5">
        <w:tc>
          <w:tcPr>
            <w:tcW w:w="3202" w:type="dxa"/>
            <w:vAlign w:val="center"/>
          </w:tcPr>
          <w:p w14:paraId="2DE5A64F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5E29E882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08C9ABD5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3BD1AD5F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51CEB0DB" w14:textId="77777777" w:rsidTr="002F1EC5">
        <w:tc>
          <w:tcPr>
            <w:tcW w:w="3202" w:type="dxa"/>
            <w:vAlign w:val="center"/>
          </w:tcPr>
          <w:p w14:paraId="4F8F4CE0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47851C58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589D362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2234773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29F6A537" w14:textId="77777777" w:rsidTr="002F1EC5">
        <w:tc>
          <w:tcPr>
            <w:tcW w:w="3202" w:type="dxa"/>
            <w:vAlign w:val="center"/>
          </w:tcPr>
          <w:p w14:paraId="016391A9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63D7BA89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661C182C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5ED845B2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13E511D1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762D09DE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38E07027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153B4E3B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1F34DA8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49B0C74F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1DDB001C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5A006EA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1736298F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55E9419C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03D2228E" w14:textId="77777777" w:rsidTr="002F1EC5">
        <w:trPr>
          <w:trHeight w:hRule="exact" w:val="9792"/>
        </w:trPr>
        <w:tc>
          <w:tcPr>
            <w:tcW w:w="10615" w:type="dxa"/>
          </w:tcPr>
          <w:p w14:paraId="7086F0D6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2F8448C6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00E8ADB3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7"/>
        <w:gridCol w:w="7050"/>
      </w:tblGrid>
      <w:tr w:rsidR="00A107E5" w14:paraId="0CA29F1E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13E88F8F" w14:textId="044F276D" w:rsidR="00A107E5" w:rsidRDefault="00A107E5" w:rsidP="002F1EC5">
            <w:r>
              <w:rPr>
                <w:sz w:val="2"/>
                <w:szCs w:val="2"/>
              </w:rPr>
              <w:lastRenderedPageBreak/>
              <w:tab/>
            </w:r>
            <w:r>
              <w:rPr>
                <w:noProof/>
              </w:rPr>
              <w:drawing>
                <wp:inline distT="0" distB="0" distL="0" distR="0" wp14:anchorId="59A07580" wp14:editId="7BC8855D">
                  <wp:extent cx="1639509" cy="566420"/>
                  <wp:effectExtent l="0" t="0" r="0" b="0"/>
                  <wp:docPr id="14758086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5BD81B78" w14:textId="484E3C1B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7723EB5E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55BEF12D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19373CCB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38097B1F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1439D120" w14:textId="77777777" w:rsidTr="002F1EC5">
        <w:tc>
          <w:tcPr>
            <w:tcW w:w="3202" w:type="dxa"/>
            <w:vAlign w:val="center"/>
          </w:tcPr>
          <w:p w14:paraId="5EC52568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4C38FC1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412CF5F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74E51A96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276B7798" w14:textId="77777777" w:rsidTr="002F1EC5">
        <w:tc>
          <w:tcPr>
            <w:tcW w:w="3202" w:type="dxa"/>
            <w:vAlign w:val="center"/>
          </w:tcPr>
          <w:p w14:paraId="09186A02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08A776BE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1B830A5A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0D30E26F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35CE3010" w14:textId="77777777" w:rsidTr="002F1EC5">
        <w:tc>
          <w:tcPr>
            <w:tcW w:w="3202" w:type="dxa"/>
            <w:vAlign w:val="center"/>
          </w:tcPr>
          <w:p w14:paraId="60D7CFB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5247B276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239627B2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527D8E7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5C6AC580" w14:textId="77777777" w:rsidTr="002F1EC5">
        <w:tc>
          <w:tcPr>
            <w:tcW w:w="3202" w:type="dxa"/>
            <w:vAlign w:val="center"/>
          </w:tcPr>
          <w:p w14:paraId="42169354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771EDC39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75F36752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15CFB54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411AD184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0727B5BE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1973DF44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0D48F1BF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426EEF26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34D95893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1127DC18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1332C4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63369C66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3CE49456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4384252B" w14:textId="77777777" w:rsidTr="002F1EC5">
        <w:trPr>
          <w:trHeight w:hRule="exact" w:val="9792"/>
        </w:trPr>
        <w:tc>
          <w:tcPr>
            <w:tcW w:w="10615" w:type="dxa"/>
          </w:tcPr>
          <w:p w14:paraId="281B89D9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3F92CC92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7DBED0BB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6B873112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6BA8430F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52D4BB3E" wp14:editId="462028CB">
                  <wp:extent cx="1639509" cy="566420"/>
                  <wp:effectExtent l="0" t="0" r="0" b="0"/>
                  <wp:docPr id="18097287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312174B6" w14:textId="408C819F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5CBEC407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3C728044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0FAF8CF1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1D732F84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398D245A" w14:textId="77777777" w:rsidTr="002F1EC5">
        <w:tc>
          <w:tcPr>
            <w:tcW w:w="3202" w:type="dxa"/>
            <w:vAlign w:val="center"/>
          </w:tcPr>
          <w:p w14:paraId="66F28ECD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025D42F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4EDFA8B2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755784C3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4F741631" w14:textId="77777777" w:rsidTr="002F1EC5">
        <w:tc>
          <w:tcPr>
            <w:tcW w:w="3202" w:type="dxa"/>
            <w:vAlign w:val="center"/>
          </w:tcPr>
          <w:p w14:paraId="76B85FBE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1A3DEE11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54E2C755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1B05FAD2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0B90C6B4" w14:textId="77777777" w:rsidTr="002F1EC5">
        <w:tc>
          <w:tcPr>
            <w:tcW w:w="3202" w:type="dxa"/>
            <w:vAlign w:val="center"/>
          </w:tcPr>
          <w:p w14:paraId="33842FB7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7127581E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0D6C728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14729A2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3704448A" w14:textId="77777777" w:rsidTr="002F1EC5">
        <w:tc>
          <w:tcPr>
            <w:tcW w:w="3202" w:type="dxa"/>
            <w:vAlign w:val="center"/>
          </w:tcPr>
          <w:p w14:paraId="4C239685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0C524FD3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4CCD0D85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718C862C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7DAEFC0F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39C63408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03C6DED7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7F5F9FF7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1288B9F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22534705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6FD8622E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B3B76F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134FF67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3D08BA92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3DFC4ECB" w14:textId="77777777" w:rsidTr="002F1EC5">
        <w:trPr>
          <w:trHeight w:hRule="exact" w:val="9792"/>
        </w:trPr>
        <w:tc>
          <w:tcPr>
            <w:tcW w:w="10615" w:type="dxa"/>
          </w:tcPr>
          <w:p w14:paraId="12EA34E7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1367A986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0ADF431D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44D6DE68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5AC9C378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28653AEA" wp14:editId="4E91E2FF">
                  <wp:extent cx="1639509" cy="566420"/>
                  <wp:effectExtent l="0" t="0" r="0" b="0"/>
                  <wp:docPr id="806625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095CB6A0" w14:textId="0F6E61BF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41302881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021F2429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7FBAED57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6F8EBE0B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0C24E67B" w14:textId="77777777" w:rsidTr="002F1EC5">
        <w:tc>
          <w:tcPr>
            <w:tcW w:w="3202" w:type="dxa"/>
            <w:vAlign w:val="center"/>
          </w:tcPr>
          <w:p w14:paraId="521D9C63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55056D7C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4C4620FD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396C55D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1AB0DCEC" w14:textId="77777777" w:rsidTr="002F1EC5">
        <w:tc>
          <w:tcPr>
            <w:tcW w:w="3202" w:type="dxa"/>
            <w:vAlign w:val="center"/>
          </w:tcPr>
          <w:p w14:paraId="7EAAAEF5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7506E8A2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251783F7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122E70F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0509033E" w14:textId="77777777" w:rsidTr="002F1EC5">
        <w:tc>
          <w:tcPr>
            <w:tcW w:w="3202" w:type="dxa"/>
            <w:vAlign w:val="center"/>
          </w:tcPr>
          <w:p w14:paraId="0E1802C2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4A2E88B8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763FD62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0A088CA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0C54A90A" w14:textId="77777777" w:rsidTr="002F1EC5">
        <w:tc>
          <w:tcPr>
            <w:tcW w:w="3202" w:type="dxa"/>
            <w:vAlign w:val="center"/>
          </w:tcPr>
          <w:p w14:paraId="45CE1ED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0F8101BC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632C398D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32A8AF2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6956D587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26E5A2C0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52A1697B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15586356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7AE790F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20B037F5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235F73B8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FE718C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7FAEA0AC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434A7D60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15725263" w14:textId="77777777" w:rsidTr="002F1EC5">
        <w:trPr>
          <w:trHeight w:hRule="exact" w:val="9792"/>
        </w:trPr>
        <w:tc>
          <w:tcPr>
            <w:tcW w:w="10615" w:type="dxa"/>
          </w:tcPr>
          <w:p w14:paraId="1BB8A3D8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5DCF6D4A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79A09B1A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0D939DE3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4DBE2F1F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75C3ACD4" wp14:editId="6ECA493C">
                  <wp:extent cx="1639509" cy="566420"/>
                  <wp:effectExtent l="0" t="0" r="0" b="0"/>
                  <wp:docPr id="14809715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142293FA" w14:textId="13D7F7A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5F4B1439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731CCC8D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32E03B2E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5E53B79B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140856D0" w14:textId="77777777" w:rsidTr="002F1EC5">
        <w:tc>
          <w:tcPr>
            <w:tcW w:w="3202" w:type="dxa"/>
            <w:vAlign w:val="center"/>
          </w:tcPr>
          <w:p w14:paraId="4CB79A89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3AB062D2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1BCBDF1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773A562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6B0209DC" w14:textId="77777777" w:rsidTr="002F1EC5">
        <w:tc>
          <w:tcPr>
            <w:tcW w:w="3202" w:type="dxa"/>
            <w:vAlign w:val="center"/>
          </w:tcPr>
          <w:p w14:paraId="1EF71D0A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0921DA4F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72C0BBB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66EE9CC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4D8C12F7" w14:textId="77777777" w:rsidTr="002F1EC5">
        <w:tc>
          <w:tcPr>
            <w:tcW w:w="3202" w:type="dxa"/>
            <w:vAlign w:val="center"/>
          </w:tcPr>
          <w:p w14:paraId="48412F43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07BEFE60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453164F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12FB4B7F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118734F3" w14:textId="77777777" w:rsidTr="002F1EC5">
        <w:tc>
          <w:tcPr>
            <w:tcW w:w="3202" w:type="dxa"/>
            <w:vAlign w:val="center"/>
          </w:tcPr>
          <w:p w14:paraId="11C060AE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1C49A99D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50FC9A91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05C27ECD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53D2F358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0B0703C8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2728B74C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600C9575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5DCE81D8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56581B3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0D195F28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1644844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1F351E2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5ECE58C0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1613AAD0" w14:textId="77777777" w:rsidTr="002F1EC5">
        <w:trPr>
          <w:trHeight w:hRule="exact" w:val="9792"/>
        </w:trPr>
        <w:tc>
          <w:tcPr>
            <w:tcW w:w="10615" w:type="dxa"/>
          </w:tcPr>
          <w:p w14:paraId="2D2F992A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0B8CBD24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3140BDCF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21B17B0B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61686553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039F9E15" wp14:editId="1D804A6C">
                  <wp:extent cx="1639509" cy="566420"/>
                  <wp:effectExtent l="0" t="0" r="0" b="0"/>
                  <wp:docPr id="12135026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7D041BF5" w14:textId="61519279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3A4F6835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30CA2459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55E12B85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135D7965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144F1D51" w14:textId="77777777" w:rsidTr="002F1EC5">
        <w:tc>
          <w:tcPr>
            <w:tcW w:w="3202" w:type="dxa"/>
            <w:vAlign w:val="center"/>
          </w:tcPr>
          <w:p w14:paraId="0406DDC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1675E23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43746585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63677DB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191826A7" w14:textId="77777777" w:rsidTr="002F1EC5">
        <w:tc>
          <w:tcPr>
            <w:tcW w:w="3202" w:type="dxa"/>
            <w:vAlign w:val="center"/>
          </w:tcPr>
          <w:p w14:paraId="3A24709C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2300F5C1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76E0A1DC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22AE7055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2ADCB165" w14:textId="77777777" w:rsidTr="002F1EC5">
        <w:tc>
          <w:tcPr>
            <w:tcW w:w="3202" w:type="dxa"/>
            <w:vAlign w:val="center"/>
          </w:tcPr>
          <w:p w14:paraId="4E8F89DE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73A8E223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30F8466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3FB200FD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2E2025AE" w14:textId="77777777" w:rsidTr="002F1EC5">
        <w:tc>
          <w:tcPr>
            <w:tcW w:w="3202" w:type="dxa"/>
            <w:vAlign w:val="center"/>
          </w:tcPr>
          <w:p w14:paraId="6F8E2E1B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3C8BA769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54A24CAC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7164410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684A9F10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2252403B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4876DDDE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132A5D9A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5B55892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7B7B7D73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4B888E47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0C70A0A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7ED91013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11C513E3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0D550FDA" w14:textId="77777777" w:rsidTr="002F1EC5">
        <w:trPr>
          <w:trHeight w:hRule="exact" w:val="9792"/>
        </w:trPr>
        <w:tc>
          <w:tcPr>
            <w:tcW w:w="10615" w:type="dxa"/>
          </w:tcPr>
          <w:p w14:paraId="5098B498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134DCF80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2B1E28E9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543FDDBF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5DB3CCF3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327B0F84" wp14:editId="360EF6D2">
                  <wp:extent cx="1639509" cy="566420"/>
                  <wp:effectExtent l="0" t="0" r="0" b="0"/>
                  <wp:docPr id="147757270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55CA7D90" w14:textId="205B9F93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26E37935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312AB976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4F19ABDF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7FADAF01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5E2334B3" w14:textId="77777777" w:rsidTr="002F1EC5">
        <w:tc>
          <w:tcPr>
            <w:tcW w:w="3202" w:type="dxa"/>
            <w:vAlign w:val="center"/>
          </w:tcPr>
          <w:p w14:paraId="451FC7E0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6F43C8CB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167B0D95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09C4CE18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1BA5E330" w14:textId="77777777" w:rsidTr="002F1EC5">
        <w:tc>
          <w:tcPr>
            <w:tcW w:w="3202" w:type="dxa"/>
            <w:vAlign w:val="center"/>
          </w:tcPr>
          <w:p w14:paraId="07A9A9E5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12E77B21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556B58A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123523A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30C2679B" w14:textId="77777777" w:rsidTr="002F1EC5">
        <w:tc>
          <w:tcPr>
            <w:tcW w:w="3202" w:type="dxa"/>
            <w:vAlign w:val="center"/>
          </w:tcPr>
          <w:p w14:paraId="46096547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717F4183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3A012DEF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5A4C00A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64505D8A" w14:textId="77777777" w:rsidTr="002F1EC5">
        <w:tc>
          <w:tcPr>
            <w:tcW w:w="3202" w:type="dxa"/>
            <w:vAlign w:val="center"/>
          </w:tcPr>
          <w:p w14:paraId="2D0D63BA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75B795CF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1EFB0BBB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1FFDBD35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74541C33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7A215550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6BD2EAA0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157FF30A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689B844C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312F4442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7D5A59FC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0E3B19BA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0C56ADBE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59CAC9FC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2FF32469" w14:textId="77777777" w:rsidTr="002F1EC5">
        <w:trPr>
          <w:trHeight w:hRule="exact" w:val="9792"/>
        </w:trPr>
        <w:tc>
          <w:tcPr>
            <w:tcW w:w="10615" w:type="dxa"/>
          </w:tcPr>
          <w:p w14:paraId="53B3B352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1DC89EE6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34848D5C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47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680"/>
      </w:tblGrid>
      <w:tr w:rsidR="00A107E5" w14:paraId="2CCAEA89" w14:textId="77777777" w:rsidTr="00923964">
        <w:tc>
          <w:tcPr>
            <w:tcW w:w="2797" w:type="dxa"/>
            <w:vMerge w:val="restart"/>
            <w:shd w:val="clear" w:color="auto" w:fill="4C94D8" w:themeFill="text2" w:themeFillTint="80"/>
          </w:tcPr>
          <w:p w14:paraId="771FB525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037F62D9" wp14:editId="48FFD4A1">
                  <wp:extent cx="1639509" cy="566420"/>
                  <wp:effectExtent l="0" t="0" r="0" b="0"/>
                  <wp:docPr id="11906743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0" w:type="dxa"/>
            <w:shd w:val="clear" w:color="auto" w:fill="4C94D8" w:themeFill="text2" w:themeFillTint="80"/>
          </w:tcPr>
          <w:p w14:paraId="16754B00" w14:textId="4DDD19D6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78881290" w14:textId="77777777" w:rsidTr="00923964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7F9451B2" w14:textId="77777777" w:rsidR="00A107E5" w:rsidRDefault="00A107E5" w:rsidP="002F1EC5"/>
        </w:tc>
        <w:tc>
          <w:tcPr>
            <w:tcW w:w="7680" w:type="dxa"/>
            <w:shd w:val="clear" w:color="auto" w:fill="4C94D8" w:themeFill="text2" w:themeFillTint="80"/>
          </w:tcPr>
          <w:p w14:paraId="780F2840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173D0D22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496" w:type="dxa"/>
        <w:tblInd w:w="-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5"/>
        <w:gridCol w:w="2766"/>
        <w:gridCol w:w="1788"/>
        <w:gridCol w:w="1967"/>
      </w:tblGrid>
      <w:tr w:rsidR="00A107E5" w14:paraId="6F065A48" w14:textId="77777777" w:rsidTr="00923964">
        <w:trPr>
          <w:trHeight w:val="264"/>
        </w:trPr>
        <w:tc>
          <w:tcPr>
            <w:tcW w:w="3975" w:type="dxa"/>
            <w:vAlign w:val="center"/>
          </w:tcPr>
          <w:p w14:paraId="1C2D9DB5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766" w:type="dxa"/>
            <w:vAlign w:val="center"/>
          </w:tcPr>
          <w:p w14:paraId="1D07DFC1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788" w:type="dxa"/>
            <w:vAlign w:val="center"/>
          </w:tcPr>
          <w:p w14:paraId="521FAF07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967" w:type="dxa"/>
            <w:vAlign w:val="center"/>
          </w:tcPr>
          <w:p w14:paraId="248A771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06FD9E41" w14:textId="77777777" w:rsidTr="00923964">
        <w:trPr>
          <w:trHeight w:val="530"/>
        </w:trPr>
        <w:tc>
          <w:tcPr>
            <w:tcW w:w="3975" w:type="dxa"/>
            <w:vAlign w:val="center"/>
          </w:tcPr>
          <w:p w14:paraId="61C26235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766" w:type="dxa"/>
            <w:vAlign w:val="center"/>
          </w:tcPr>
          <w:p w14:paraId="793E7460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788" w:type="dxa"/>
            <w:vAlign w:val="center"/>
          </w:tcPr>
          <w:p w14:paraId="6C038101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967" w:type="dxa"/>
            <w:vAlign w:val="center"/>
          </w:tcPr>
          <w:p w14:paraId="5D79069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09837A92" w14:textId="77777777" w:rsidTr="00923964">
        <w:trPr>
          <w:trHeight w:val="264"/>
        </w:trPr>
        <w:tc>
          <w:tcPr>
            <w:tcW w:w="3975" w:type="dxa"/>
            <w:vAlign w:val="center"/>
          </w:tcPr>
          <w:p w14:paraId="4AACD238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766" w:type="dxa"/>
            <w:vAlign w:val="center"/>
          </w:tcPr>
          <w:p w14:paraId="6309876F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788" w:type="dxa"/>
            <w:vAlign w:val="center"/>
          </w:tcPr>
          <w:p w14:paraId="7F9D860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967" w:type="dxa"/>
            <w:vAlign w:val="center"/>
          </w:tcPr>
          <w:p w14:paraId="592C09DE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200D5AFD" w14:textId="77777777" w:rsidTr="00923964">
        <w:trPr>
          <w:trHeight w:val="530"/>
        </w:trPr>
        <w:tc>
          <w:tcPr>
            <w:tcW w:w="3975" w:type="dxa"/>
            <w:vAlign w:val="center"/>
          </w:tcPr>
          <w:p w14:paraId="1401DC4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766" w:type="dxa"/>
            <w:vAlign w:val="center"/>
          </w:tcPr>
          <w:p w14:paraId="266B5958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788" w:type="dxa"/>
            <w:vAlign w:val="center"/>
          </w:tcPr>
          <w:p w14:paraId="7F4F537D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967" w:type="dxa"/>
            <w:vAlign w:val="center"/>
          </w:tcPr>
          <w:p w14:paraId="2142F06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172909D7" w14:textId="77777777" w:rsidTr="00923964">
        <w:trPr>
          <w:trHeight w:val="485"/>
        </w:trPr>
        <w:tc>
          <w:tcPr>
            <w:tcW w:w="3975" w:type="dxa"/>
            <w:vAlign w:val="center"/>
          </w:tcPr>
          <w:p w14:paraId="3B685EE6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2E0D5FDE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522397F9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66" w:type="dxa"/>
            <w:vAlign w:val="center"/>
          </w:tcPr>
          <w:p w14:paraId="3A89FA82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5A5C18E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1A34414B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788" w:type="dxa"/>
            <w:vAlign w:val="center"/>
          </w:tcPr>
          <w:p w14:paraId="61B998E2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967" w:type="dxa"/>
            <w:vAlign w:val="center"/>
          </w:tcPr>
          <w:p w14:paraId="282B109C" w14:textId="7230E25E" w:rsidR="00923964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6B483C28" w14:textId="58692C87" w:rsidR="008E2269" w:rsidRPr="00F66B9D" w:rsidRDefault="008E2269" w:rsidP="00A107E5">
      <w:pPr>
        <w:tabs>
          <w:tab w:val="left" w:pos="1673"/>
        </w:tabs>
        <w:rPr>
          <w:sz w:val="2"/>
          <w:szCs w:val="2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35"/>
      </w:tblGrid>
      <w:tr w:rsidR="00A107E5" w14:paraId="0A7AF656" w14:textId="77777777" w:rsidTr="00F66B9D">
        <w:trPr>
          <w:trHeight w:hRule="exact" w:val="9792"/>
        </w:trPr>
        <w:tc>
          <w:tcPr>
            <w:tcW w:w="10435" w:type="dxa"/>
          </w:tcPr>
          <w:p w14:paraId="5813CBB6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2A490654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4E848A20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10D4C56F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198D0E5D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6544FFBB" wp14:editId="23139F2C">
                  <wp:extent cx="1639509" cy="566420"/>
                  <wp:effectExtent l="0" t="0" r="0" b="0"/>
                  <wp:docPr id="17517450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536CD283" w14:textId="2DB6FF86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463D06C0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4DA6DEA2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15B7C63E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2E38BF81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47760B63" w14:textId="77777777" w:rsidTr="002F1EC5">
        <w:tc>
          <w:tcPr>
            <w:tcW w:w="3202" w:type="dxa"/>
            <w:vAlign w:val="center"/>
          </w:tcPr>
          <w:p w14:paraId="521783D7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6B29AFFC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3951516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7FADBE9A" w14:textId="77777777" w:rsidR="00A107E5" w:rsidRPr="008E2269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E226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ct_txt</w:t>
            </w:r>
            <w:proofErr w:type="spellEnd"/>
          </w:p>
        </w:tc>
      </w:tr>
      <w:tr w:rsidR="00A107E5" w14:paraId="034A445C" w14:textId="77777777" w:rsidTr="002F1EC5">
        <w:tc>
          <w:tcPr>
            <w:tcW w:w="3202" w:type="dxa"/>
            <w:vAlign w:val="center"/>
          </w:tcPr>
          <w:p w14:paraId="169FAF1B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070D65FF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280E8A2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50D7D66F" w14:textId="77777777" w:rsidR="00A107E5" w:rsidRPr="008E2269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E226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drill_date_date</w:t>
            </w:r>
            <w:proofErr w:type="spellEnd"/>
          </w:p>
        </w:tc>
      </w:tr>
      <w:tr w:rsidR="00A107E5" w14:paraId="531B2D99" w14:textId="77777777" w:rsidTr="002F1EC5">
        <w:tc>
          <w:tcPr>
            <w:tcW w:w="3202" w:type="dxa"/>
            <w:vAlign w:val="center"/>
          </w:tcPr>
          <w:p w14:paraId="532D1D57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04CB7AFD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0D39E101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00799379" w14:textId="77777777" w:rsidR="00A107E5" w:rsidRPr="008E2269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E226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drill_by_txt</w:t>
            </w:r>
            <w:proofErr w:type="spellEnd"/>
          </w:p>
        </w:tc>
      </w:tr>
      <w:tr w:rsidR="00A107E5" w14:paraId="09EA9B51" w14:textId="77777777" w:rsidTr="002F1EC5">
        <w:tc>
          <w:tcPr>
            <w:tcW w:w="3202" w:type="dxa"/>
            <w:vAlign w:val="center"/>
          </w:tcPr>
          <w:p w14:paraId="54B1199A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29301824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351AE5D6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63F00487" w14:textId="77777777" w:rsidR="00A107E5" w:rsidRPr="008E2269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E226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op_tv_logger</w:t>
            </w:r>
            <w:proofErr w:type="spellEnd"/>
          </w:p>
        </w:tc>
      </w:tr>
      <w:tr w:rsidR="00A107E5" w14:paraId="1955D7FB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085537F7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4850A16C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584D89E5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31AFF1F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45E2F13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2E4CAC50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E7B5107" w14:textId="77777777" w:rsidR="00A107E5" w:rsidRPr="00FB6A18" w:rsidRDefault="00A107E5" w:rsidP="008E2269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6BE05CD2" w14:textId="77777777" w:rsidR="00A107E5" w:rsidRPr="008E2269" w:rsidRDefault="00A107E5" w:rsidP="008E2269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E226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op_tv_date</w:t>
            </w:r>
            <w:proofErr w:type="spellEnd"/>
          </w:p>
        </w:tc>
      </w:tr>
    </w:tbl>
    <w:p w14:paraId="0D4B7D0C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046ED034" w14:textId="77777777" w:rsidTr="002F1EC5">
        <w:trPr>
          <w:trHeight w:hRule="exact" w:val="9792"/>
        </w:trPr>
        <w:tc>
          <w:tcPr>
            <w:tcW w:w="10615" w:type="dxa"/>
          </w:tcPr>
          <w:p w14:paraId="2408E611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2A360CF2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769B6046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36E63651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42CE2696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0A528FCC" wp14:editId="1C633DC2">
                  <wp:extent cx="1639509" cy="566420"/>
                  <wp:effectExtent l="0" t="0" r="0" b="0"/>
                  <wp:docPr id="7293439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79AB2CE5" w14:textId="14B66288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51D89203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38BE9545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02715BBA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7C6653B5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72494AF0" w14:textId="77777777" w:rsidTr="002F1EC5">
        <w:tc>
          <w:tcPr>
            <w:tcW w:w="3202" w:type="dxa"/>
            <w:vAlign w:val="center"/>
          </w:tcPr>
          <w:p w14:paraId="7CA636B2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0F8D32E5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36E621C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35AABE0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2EE863E0" w14:textId="77777777" w:rsidTr="002F1EC5">
        <w:tc>
          <w:tcPr>
            <w:tcW w:w="3202" w:type="dxa"/>
            <w:vAlign w:val="center"/>
          </w:tcPr>
          <w:p w14:paraId="00CCDA1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4DD681D6" w14:textId="7BB11D45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north_txt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Easting: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393FC96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5F1E77D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2BA4E27E" w14:textId="77777777" w:rsidTr="002F1EC5">
        <w:tc>
          <w:tcPr>
            <w:tcW w:w="3202" w:type="dxa"/>
            <w:vAlign w:val="center"/>
          </w:tcPr>
          <w:p w14:paraId="244C4A04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1DC0336D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7181AA5F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1671ED2F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5AB1A0C5" w14:textId="77777777" w:rsidTr="002F1EC5">
        <w:tc>
          <w:tcPr>
            <w:tcW w:w="3202" w:type="dxa"/>
            <w:vAlign w:val="center"/>
          </w:tcPr>
          <w:p w14:paraId="6F91BB03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44C0479E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1F88570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4C7FB78E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1E6EC489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6B718BC4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7E0BD51C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26FB9D9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1DD88A0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17344441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4B2B21F1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0C1FA75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3CB24786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1A7681FB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78B7D100" w14:textId="77777777" w:rsidTr="002F1EC5">
        <w:trPr>
          <w:trHeight w:hRule="exact" w:val="9792"/>
        </w:trPr>
        <w:tc>
          <w:tcPr>
            <w:tcW w:w="10615" w:type="dxa"/>
          </w:tcPr>
          <w:p w14:paraId="4F65353A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3ED9F286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4A39CC88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77862485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2644FB3E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6929F622" wp14:editId="09D46EC4">
                  <wp:extent cx="1639509" cy="566420"/>
                  <wp:effectExtent l="0" t="0" r="0" b="0"/>
                  <wp:docPr id="2376461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3F67431A" w14:textId="695E4740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2A0339A1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7033E79E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1249886B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58C69746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2CEC10CE" w14:textId="77777777" w:rsidTr="002F1EC5">
        <w:tc>
          <w:tcPr>
            <w:tcW w:w="3202" w:type="dxa"/>
            <w:vAlign w:val="center"/>
          </w:tcPr>
          <w:p w14:paraId="55A644B3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66A672EC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1A93B72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2FE630D4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4B549F27" w14:textId="77777777" w:rsidTr="002F1EC5">
        <w:tc>
          <w:tcPr>
            <w:tcW w:w="3202" w:type="dxa"/>
            <w:vAlign w:val="center"/>
          </w:tcPr>
          <w:p w14:paraId="774D75DD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71AFA6FA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7AA5C33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443F4C08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4458FDCE" w14:textId="77777777" w:rsidTr="002F1EC5">
        <w:tc>
          <w:tcPr>
            <w:tcW w:w="3202" w:type="dxa"/>
            <w:vAlign w:val="center"/>
          </w:tcPr>
          <w:p w14:paraId="086A899E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7A2E1BD5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55EEA560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3F4B3C66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3F454D64" w14:textId="77777777" w:rsidTr="002F1EC5">
        <w:tc>
          <w:tcPr>
            <w:tcW w:w="3202" w:type="dxa"/>
            <w:vAlign w:val="center"/>
          </w:tcPr>
          <w:p w14:paraId="250D9F2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169E7FEB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599E266C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2334E516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60464E85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60B6CB58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5FA3DCE3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2C5DDC37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27D5E51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53C2D5FC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7497FF95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0634EB92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373DFE01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043F1C36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5958011F" w14:textId="77777777" w:rsidTr="002F1EC5">
        <w:trPr>
          <w:trHeight w:hRule="exact" w:val="9792"/>
        </w:trPr>
        <w:tc>
          <w:tcPr>
            <w:tcW w:w="10615" w:type="dxa"/>
          </w:tcPr>
          <w:p w14:paraId="0429F992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202FED1D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69A825C2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0BFBE74A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35AA04B5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07D29FA3" wp14:editId="3642E7D0">
                  <wp:extent cx="1639509" cy="566420"/>
                  <wp:effectExtent l="0" t="0" r="0" b="0"/>
                  <wp:docPr id="5371188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568373BC" w14:textId="191725DF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013DEC0E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59E4BC40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3716D032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3F95790D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5AE0F7B5" w14:textId="77777777" w:rsidTr="002F1EC5">
        <w:tc>
          <w:tcPr>
            <w:tcW w:w="3202" w:type="dxa"/>
            <w:vAlign w:val="center"/>
          </w:tcPr>
          <w:p w14:paraId="6451C8C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308F820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0C7C58A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1961E02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44195CB2" w14:textId="77777777" w:rsidTr="002F1EC5">
        <w:tc>
          <w:tcPr>
            <w:tcW w:w="3202" w:type="dxa"/>
            <w:vAlign w:val="center"/>
          </w:tcPr>
          <w:p w14:paraId="038BB5CC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21C9FAD3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5007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5CA82E77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3B0B85D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26D48A81" w14:textId="77777777" w:rsidTr="002F1EC5">
        <w:tc>
          <w:tcPr>
            <w:tcW w:w="3202" w:type="dxa"/>
            <w:vAlign w:val="center"/>
          </w:tcPr>
          <w:p w14:paraId="1C05F43B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2B772D90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161BB4A6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3FEDF4C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230CB49A" w14:textId="77777777" w:rsidTr="002F1EC5">
        <w:tc>
          <w:tcPr>
            <w:tcW w:w="3202" w:type="dxa"/>
            <w:vAlign w:val="center"/>
          </w:tcPr>
          <w:p w14:paraId="42D23547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1552CA66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242B6A39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3096C4E8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431B329C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397933E4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79C8714A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19AF1E5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6E2ADBC5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7D3E064E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4F84D459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35D3377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0303C7F8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05716963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632189EB" w14:textId="77777777" w:rsidTr="002F1EC5">
        <w:trPr>
          <w:trHeight w:hRule="exact" w:val="9792"/>
        </w:trPr>
        <w:tc>
          <w:tcPr>
            <w:tcW w:w="10615" w:type="dxa"/>
          </w:tcPr>
          <w:p w14:paraId="6AE4B5DB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18B4E3DA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6E95CFC0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53A63135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3FC3E7DC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5A04B309" wp14:editId="01554E58">
                  <wp:extent cx="1639509" cy="566420"/>
                  <wp:effectExtent l="0" t="0" r="0" b="0"/>
                  <wp:docPr id="3524201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59A2BFD5" w14:textId="37A3822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19C55D07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29BAAE80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79C51BB8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438EA0B2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59911111" w14:textId="77777777" w:rsidTr="002F1EC5">
        <w:tc>
          <w:tcPr>
            <w:tcW w:w="3202" w:type="dxa"/>
            <w:vAlign w:val="center"/>
          </w:tcPr>
          <w:p w14:paraId="51B7AD9F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0E8C8841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4053D0C6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6A7D0761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2F831AFB" w14:textId="77777777" w:rsidTr="002F1EC5">
        <w:tc>
          <w:tcPr>
            <w:tcW w:w="3202" w:type="dxa"/>
            <w:vAlign w:val="center"/>
          </w:tcPr>
          <w:p w14:paraId="2D48AA8B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57C36984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7EB3D0A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53599A5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6669D0B8" w14:textId="77777777" w:rsidTr="002F1EC5">
        <w:tc>
          <w:tcPr>
            <w:tcW w:w="3202" w:type="dxa"/>
            <w:vAlign w:val="center"/>
          </w:tcPr>
          <w:p w14:paraId="53AED012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747127EA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341532FF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2C522533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5DBAB24B" w14:textId="77777777" w:rsidTr="002F1EC5">
        <w:tc>
          <w:tcPr>
            <w:tcW w:w="3202" w:type="dxa"/>
            <w:vAlign w:val="center"/>
          </w:tcPr>
          <w:p w14:paraId="04790FB8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335CB666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06CE3582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2FE77686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1FB89B3A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5E56C940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42738C91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65E47B3A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09585723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1D137EE2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0FF75B2D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F71943B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63506ED4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0827BC3E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35EADD1D" w14:textId="77777777" w:rsidTr="002F1EC5">
        <w:trPr>
          <w:trHeight w:hRule="exact" w:val="9792"/>
        </w:trPr>
        <w:tc>
          <w:tcPr>
            <w:tcW w:w="10615" w:type="dxa"/>
          </w:tcPr>
          <w:p w14:paraId="776D4487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0E3174EF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1A5FAEAC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21CDE05C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40AB32ED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06ECF95E" wp14:editId="4C274FA2">
                  <wp:extent cx="1639509" cy="566420"/>
                  <wp:effectExtent l="0" t="0" r="0" b="0"/>
                  <wp:docPr id="83291547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02CD8758" w14:textId="19EFADCD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58D98601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7224F566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0EE741F1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2BF6AAD5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1A07A85C" w14:textId="77777777" w:rsidTr="002F1EC5">
        <w:tc>
          <w:tcPr>
            <w:tcW w:w="3202" w:type="dxa"/>
            <w:vAlign w:val="center"/>
          </w:tcPr>
          <w:p w14:paraId="31047862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138B1AA0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5A89297D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5B09978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430574E3" w14:textId="77777777" w:rsidTr="002F1EC5">
        <w:tc>
          <w:tcPr>
            <w:tcW w:w="3202" w:type="dxa"/>
            <w:vAlign w:val="center"/>
          </w:tcPr>
          <w:p w14:paraId="32D28460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512D1E22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4AE9CE3A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069952AD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1B3131A8" w14:textId="77777777" w:rsidTr="002F1EC5">
        <w:tc>
          <w:tcPr>
            <w:tcW w:w="3202" w:type="dxa"/>
            <w:vAlign w:val="center"/>
          </w:tcPr>
          <w:p w14:paraId="43621197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2449A1A1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37CA53D0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67FE207C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0B58B5C0" w14:textId="77777777" w:rsidTr="002F1EC5">
        <w:tc>
          <w:tcPr>
            <w:tcW w:w="3202" w:type="dxa"/>
            <w:vAlign w:val="center"/>
          </w:tcPr>
          <w:p w14:paraId="494AB02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5153C15F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152E3C1F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29C5263D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1EE607AF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65413414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1177DF5A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3EC02B61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6D4CFE1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3DBD31C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1E2C0673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A002B1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1382E05D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79C18B61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3A071FDF" w14:textId="77777777" w:rsidTr="002F1EC5">
        <w:trPr>
          <w:trHeight w:hRule="exact" w:val="9792"/>
        </w:trPr>
        <w:tc>
          <w:tcPr>
            <w:tcW w:w="10615" w:type="dxa"/>
          </w:tcPr>
          <w:p w14:paraId="110CFB08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3E5E902B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4CCD9983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066992C2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1B26D471" w14:textId="77777777" w:rsidR="00A107E5" w:rsidRDefault="00A107E5" w:rsidP="002F1EC5">
            <w:r>
              <w:rPr>
                <w:noProof/>
              </w:rPr>
              <w:lastRenderedPageBreak/>
              <w:drawing>
                <wp:inline distT="0" distB="0" distL="0" distR="0" wp14:anchorId="1F3D1456" wp14:editId="0541F912">
                  <wp:extent cx="1639509" cy="566420"/>
                  <wp:effectExtent l="0" t="0" r="0" b="0"/>
                  <wp:docPr id="14220619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3BB0BDAE" w14:textId="4F566939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2B1088EF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1B2FC816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131BC2E5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34620614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384C2C1B" w14:textId="77777777" w:rsidTr="002F1EC5">
        <w:tc>
          <w:tcPr>
            <w:tcW w:w="3202" w:type="dxa"/>
            <w:vAlign w:val="center"/>
          </w:tcPr>
          <w:p w14:paraId="2F8FEB28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3F3D38B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2AB5C6DB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1A9A9B8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51D1E788" w14:textId="77777777" w:rsidTr="002F1EC5">
        <w:tc>
          <w:tcPr>
            <w:tcW w:w="3202" w:type="dxa"/>
            <w:vAlign w:val="center"/>
          </w:tcPr>
          <w:p w14:paraId="5D44E0E6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3674B045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: </w:t>
            </w:r>
            <w:proofErr w:type="spell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359B234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1BA631D1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0B105FBE" w14:textId="77777777" w:rsidTr="002F1EC5">
        <w:tc>
          <w:tcPr>
            <w:tcW w:w="3202" w:type="dxa"/>
            <w:vAlign w:val="center"/>
          </w:tcPr>
          <w:p w14:paraId="7CAC269E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73526FE9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3C9C28D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4DD8A3CA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1946D4E5" w14:textId="77777777" w:rsidTr="002F1EC5">
        <w:tc>
          <w:tcPr>
            <w:tcW w:w="3202" w:type="dxa"/>
            <w:vAlign w:val="center"/>
          </w:tcPr>
          <w:p w14:paraId="0E35A9F5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3BC5DCBE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30B23C77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40C67A18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47F25624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4D62176D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4729A051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22F81699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2287B6E3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4B7FEAFF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05670BE3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D3FAF5F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6F37BA48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36DF71D4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7426E891" w14:textId="77777777" w:rsidTr="002F1EC5">
        <w:trPr>
          <w:trHeight w:hRule="exact" w:val="9792"/>
        </w:trPr>
        <w:tc>
          <w:tcPr>
            <w:tcW w:w="10615" w:type="dxa"/>
          </w:tcPr>
          <w:p w14:paraId="351EA82F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13B4E62F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1DEF54F2" w14:textId="77777777" w:rsidR="00A107E5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5369E135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lastRenderedPageBreak/>
        <w:tab/>
      </w:r>
    </w:p>
    <w:tbl>
      <w:tblPr>
        <w:tblStyle w:val="TableGrid"/>
        <w:tblW w:w="10567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7"/>
        <w:gridCol w:w="7770"/>
      </w:tblGrid>
      <w:tr w:rsidR="00A107E5" w14:paraId="451858A7" w14:textId="77777777" w:rsidTr="002F1EC5">
        <w:tc>
          <w:tcPr>
            <w:tcW w:w="2797" w:type="dxa"/>
            <w:vMerge w:val="restart"/>
            <w:shd w:val="clear" w:color="auto" w:fill="4C94D8" w:themeFill="text2" w:themeFillTint="80"/>
          </w:tcPr>
          <w:p w14:paraId="1FF1A17F" w14:textId="77777777" w:rsidR="00A107E5" w:rsidRDefault="00A107E5" w:rsidP="002F1EC5">
            <w:r>
              <w:rPr>
                <w:noProof/>
              </w:rPr>
              <w:drawing>
                <wp:inline distT="0" distB="0" distL="0" distR="0" wp14:anchorId="41674F06" wp14:editId="334F793D">
                  <wp:extent cx="1639509" cy="566420"/>
                  <wp:effectExtent l="0" t="0" r="0" b="0"/>
                  <wp:docPr id="3512105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74807" name="Picture 48207480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26" cy="57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0" w:type="dxa"/>
            <w:shd w:val="clear" w:color="auto" w:fill="4C94D8" w:themeFill="text2" w:themeFillTint="80"/>
          </w:tcPr>
          <w:p w14:paraId="13CD468D" w14:textId="0E6CB6E5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CEPP CNT 11</w:t>
            </w:r>
            <w:r w:rsidR="008E2269">
              <w:rPr>
                <w:rFonts w:ascii="Arial Black" w:hAnsi="Arial Black"/>
                <w:b/>
                <w:bCs/>
                <w:sz w:val="22"/>
                <w:szCs w:val="22"/>
              </w:rPr>
              <w:t>A EAA</w:t>
            </w: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A-2 Reservoir Foundation &amp; Cutoff Wall</w:t>
            </w:r>
          </w:p>
        </w:tc>
      </w:tr>
      <w:tr w:rsidR="00A107E5" w14:paraId="47A32C82" w14:textId="77777777" w:rsidTr="002F1EC5">
        <w:trPr>
          <w:trHeight w:val="351"/>
        </w:trPr>
        <w:tc>
          <w:tcPr>
            <w:tcW w:w="2797" w:type="dxa"/>
            <w:vMerge/>
            <w:shd w:val="clear" w:color="auto" w:fill="4C94D8" w:themeFill="text2" w:themeFillTint="80"/>
          </w:tcPr>
          <w:p w14:paraId="520DD8CE" w14:textId="77777777" w:rsidR="00A107E5" w:rsidRDefault="00A107E5" w:rsidP="002F1EC5"/>
        </w:tc>
        <w:tc>
          <w:tcPr>
            <w:tcW w:w="7770" w:type="dxa"/>
            <w:shd w:val="clear" w:color="auto" w:fill="4C94D8" w:themeFill="text2" w:themeFillTint="80"/>
          </w:tcPr>
          <w:p w14:paraId="78434461" w14:textId="77777777" w:rsidR="00A107E5" w:rsidRPr="005E403D" w:rsidRDefault="00A107E5" w:rsidP="002F1EC5">
            <w:pPr>
              <w:jc w:val="center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5E403D">
              <w:rPr>
                <w:rFonts w:ascii="Arial Black" w:hAnsi="Arial Black"/>
                <w:b/>
                <w:bCs/>
                <w:sz w:val="22"/>
                <w:szCs w:val="22"/>
              </w:rPr>
              <w:t>OPTICAL TELEVIEWER IMAGE LOG</w:t>
            </w:r>
          </w:p>
        </w:tc>
      </w:tr>
    </w:tbl>
    <w:p w14:paraId="59EF4706" w14:textId="77777777" w:rsidR="00A107E5" w:rsidRPr="00C26B2D" w:rsidRDefault="00A107E5" w:rsidP="00A107E5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10581" w:type="dxa"/>
        <w:tblInd w:w="-14" w:type="dxa"/>
        <w:tblBorders>
          <w:top w:val="thickThinLargeGap" w:sz="24" w:space="0" w:color="auto"/>
          <w:left w:val="thickThin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7"/>
        <w:gridCol w:w="2788"/>
        <w:gridCol w:w="1803"/>
        <w:gridCol w:w="1983"/>
      </w:tblGrid>
      <w:tr w:rsidR="00A107E5" w14:paraId="6479785A" w14:textId="77777777" w:rsidTr="002F1EC5">
        <w:tc>
          <w:tcPr>
            <w:tcW w:w="3202" w:type="dxa"/>
            <w:vAlign w:val="center"/>
          </w:tcPr>
          <w:p w14:paraId="4B849C2D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VERIFICATION BORING I.D.:</w:t>
            </w:r>
          </w:p>
        </w:tc>
        <w:tc>
          <w:tcPr>
            <w:tcW w:w="2116" w:type="dxa"/>
            <w:vAlign w:val="center"/>
          </w:tcPr>
          <w:p w14:paraId="396852E0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vb_id_txt</w:t>
            </w:r>
            <w:proofErr w:type="spellEnd"/>
          </w:p>
        </w:tc>
        <w:tc>
          <w:tcPr>
            <w:tcW w:w="1440" w:type="dxa"/>
            <w:vAlign w:val="center"/>
          </w:tcPr>
          <w:p w14:paraId="72401DC2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CT NUMBER:</w:t>
            </w:r>
          </w:p>
        </w:tc>
        <w:tc>
          <w:tcPr>
            <w:tcW w:w="1584" w:type="dxa"/>
            <w:vAlign w:val="center"/>
          </w:tcPr>
          <w:p w14:paraId="20C29922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ct_txt</w:t>
            </w:r>
            <w:proofErr w:type="spellEnd"/>
          </w:p>
        </w:tc>
      </w:tr>
      <w:tr w:rsidR="00A107E5" w14:paraId="766219A2" w14:textId="77777777" w:rsidTr="002F1EC5">
        <w:tc>
          <w:tcPr>
            <w:tcW w:w="3202" w:type="dxa"/>
            <w:vAlign w:val="center"/>
          </w:tcPr>
          <w:p w14:paraId="230B0E15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LOCATION:</w:t>
            </w:r>
          </w:p>
        </w:tc>
        <w:tc>
          <w:tcPr>
            <w:tcW w:w="2116" w:type="dxa"/>
            <w:vAlign w:val="center"/>
          </w:tcPr>
          <w:p w14:paraId="7A27F8FE" w14:textId="77777777" w:rsidR="00A107E5" w:rsidRPr="00723D42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B6A1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Northing</w:t>
            </w:r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north_</w:t>
            </w:r>
            <w:proofErr w:type="gram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txt</w:t>
            </w:r>
            <w:proofErr w:type="spell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 Easting</w:t>
            </w:r>
            <w:proofErr w:type="gramEnd"/>
            <w:r w:rsidRPr="00723D4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0A23D1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easti_txt</w:t>
            </w:r>
            <w:proofErr w:type="spellEnd"/>
          </w:p>
        </w:tc>
        <w:tc>
          <w:tcPr>
            <w:tcW w:w="1440" w:type="dxa"/>
            <w:vAlign w:val="center"/>
          </w:tcPr>
          <w:p w14:paraId="6A881F68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 DATES:</w:t>
            </w:r>
          </w:p>
        </w:tc>
        <w:tc>
          <w:tcPr>
            <w:tcW w:w="1584" w:type="dxa"/>
            <w:vAlign w:val="center"/>
          </w:tcPr>
          <w:p w14:paraId="0329D1CB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drill_date_date</w:t>
            </w:r>
            <w:proofErr w:type="spellEnd"/>
          </w:p>
        </w:tc>
      </w:tr>
      <w:tr w:rsidR="00A107E5" w14:paraId="52DE2F47" w14:textId="77777777" w:rsidTr="002F1EC5">
        <w:tc>
          <w:tcPr>
            <w:tcW w:w="3202" w:type="dxa"/>
            <w:vAlign w:val="center"/>
          </w:tcPr>
          <w:p w14:paraId="2C7E413C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STATION:</w:t>
            </w:r>
          </w:p>
        </w:tc>
        <w:tc>
          <w:tcPr>
            <w:tcW w:w="2116" w:type="dxa"/>
            <w:vAlign w:val="center"/>
          </w:tcPr>
          <w:p w14:paraId="02995C10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stat_num</w:t>
            </w:r>
            <w:proofErr w:type="spellEnd"/>
          </w:p>
        </w:tc>
        <w:tc>
          <w:tcPr>
            <w:tcW w:w="1440" w:type="dxa"/>
            <w:vAlign w:val="center"/>
          </w:tcPr>
          <w:p w14:paraId="506D8D4E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DRILLED BY:</w:t>
            </w:r>
          </w:p>
        </w:tc>
        <w:tc>
          <w:tcPr>
            <w:tcW w:w="1584" w:type="dxa"/>
            <w:vAlign w:val="center"/>
          </w:tcPr>
          <w:p w14:paraId="15D2CBB9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drill_by_txt</w:t>
            </w:r>
            <w:proofErr w:type="spellEnd"/>
          </w:p>
        </w:tc>
      </w:tr>
      <w:tr w:rsidR="00A107E5" w14:paraId="703D7586" w14:textId="77777777" w:rsidTr="002F1EC5">
        <w:tc>
          <w:tcPr>
            <w:tcW w:w="3202" w:type="dxa"/>
            <w:vAlign w:val="center"/>
          </w:tcPr>
          <w:p w14:paraId="30C8A40A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GROUND ELEVATION (NAVD 88):</w:t>
            </w:r>
          </w:p>
        </w:tc>
        <w:tc>
          <w:tcPr>
            <w:tcW w:w="2116" w:type="dxa"/>
            <w:vAlign w:val="center"/>
          </w:tcPr>
          <w:p w14:paraId="1C49E708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ground_elev_num</w:t>
            </w:r>
            <w:proofErr w:type="spellEnd"/>
          </w:p>
        </w:tc>
        <w:tc>
          <w:tcPr>
            <w:tcW w:w="1440" w:type="dxa"/>
            <w:vAlign w:val="center"/>
          </w:tcPr>
          <w:p w14:paraId="5A30D7C0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OP,CC</w:t>
            </w:r>
            <w:proofErr w:type="gramEnd"/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TV LOGGER:</w:t>
            </w:r>
          </w:p>
        </w:tc>
        <w:tc>
          <w:tcPr>
            <w:tcW w:w="1584" w:type="dxa"/>
            <w:vAlign w:val="center"/>
          </w:tcPr>
          <w:p w14:paraId="1ED1C348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op_tv_logger</w:t>
            </w:r>
            <w:proofErr w:type="spellEnd"/>
          </w:p>
        </w:tc>
      </w:tr>
      <w:tr w:rsidR="00A107E5" w14:paraId="51048A99" w14:textId="77777777" w:rsidTr="002F1EC5">
        <w:trPr>
          <w:trHeight w:val="423"/>
        </w:trPr>
        <w:tc>
          <w:tcPr>
            <w:tcW w:w="3202" w:type="dxa"/>
            <w:vAlign w:val="center"/>
          </w:tcPr>
          <w:p w14:paraId="00D283C1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COLUMN/PANEL:</w:t>
            </w:r>
          </w:p>
          <w:p w14:paraId="27153026" w14:textId="77777777" w:rsidR="00A107E5" w:rsidRPr="00246B05" w:rsidRDefault="00A107E5" w:rsidP="002F1EC5">
            <w:pP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COLUMN/PANEL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JOINT (If none: “None”)</w:t>
            </w:r>
            <w:r w:rsidRPr="00246B0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</w:p>
          <w:p w14:paraId="72E4DBA6" w14:textId="77777777" w:rsidR="00A107E5" w:rsidRPr="00246B05" w:rsidRDefault="00A107E5" w:rsidP="002F1E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6" w:type="dxa"/>
            <w:vAlign w:val="center"/>
          </w:tcPr>
          <w:p w14:paraId="50CB5D56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24C88F60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column_panel_joint_txt</w:t>
            </w:r>
            <w:proofErr w:type="spellEnd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 xml:space="preserve">  </w:t>
            </w:r>
          </w:p>
          <w:p w14:paraId="3D311544" w14:textId="77777777" w:rsidR="00A107E5" w:rsidRPr="00E3090F" w:rsidRDefault="00A107E5" w:rsidP="002F1EC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F099ECF" w14:textId="77777777" w:rsidR="00A107E5" w:rsidRPr="00FB6A18" w:rsidRDefault="00A107E5" w:rsidP="002F1EC5">
            <w:pPr>
              <w:rPr>
                <w:rFonts w:ascii="Arial" w:hAnsi="Arial" w:cs="Arial"/>
                <w:sz w:val="20"/>
                <w:szCs w:val="20"/>
              </w:rPr>
            </w:pPr>
            <w:r w:rsidRPr="00371A6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OP, CC TV Date:</w:t>
            </w:r>
          </w:p>
        </w:tc>
        <w:tc>
          <w:tcPr>
            <w:tcW w:w="1584" w:type="dxa"/>
            <w:vAlign w:val="center"/>
          </w:tcPr>
          <w:p w14:paraId="4F1E1B27" w14:textId="77777777" w:rsidR="00A107E5" w:rsidRPr="00E3090F" w:rsidRDefault="00A107E5" w:rsidP="002F1EC5">
            <w:pP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</w:pPr>
            <w:proofErr w:type="spellStart"/>
            <w:r w:rsidRPr="00E3090F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u w:val="single"/>
                <w14:ligatures w14:val="none"/>
              </w:rPr>
              <w:t>op_tv_date</w:t>
            </w:r>
            <w:proofErr w:type="spellEnd"/>
          </w:p>
        </w:tc>
      </w:tr>
    </w:tbl>
    <w:p w14:paraId="3645EAD8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5"/>
      </w:tblGrid>
      <w:tr w:rsidR="00A107E5" w14:paraId="02DB6A99" w14:textId="77777777" w:rsidTr="002F1EC5">
        <w:trPr>
          <w:trHeight w:hRule="exact" w:val="9792"/>
        </w:trPr>
        <w:tc>
          <w:tcPr>
            <w:tcW w:w="10615" w:type="dxa"/>
          </w:tcPr>
          <w:p w14:paraId="334F4373" w14:textId="77777777" w:rsidR="00A107E5" w:rsidRDefault="00A107E5" w:rsidP="002F1EC5">
            <w:pPr>
              <w:rPr>
                <w:sz w:val="2"/>
                <w:szCs w:val="2"/>
              </w:rPr>
            </w:pPr>
          </w:p>
        </w:tc>
      </w:tr>
    </w:tbl>
    <w:p w14:paraId="36951E90" w14:textId="77777777" w:rsidR="00A107E5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044FE360" w14:textId="1D177EF1" w:rsidR="00A107E5" w:rsidRPr="001F1C00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br w:type="page"/>
      </w:r>
      <w:r>
        <w:rPr>
          <w:sz w:val="2"/>
          <w:szCs w:val="2"/>
        </w:rPr>
        <w:lastRenderedPageBreak/>
        <w:tab/>
      </w:r>
    </w:p>
    <w:p w14:paraId="72BD7477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26684CAF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41C95EC2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4DB3BDA6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5C2FD7EA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3F142A18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1BBE7CBA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216B31E1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321E6350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1C5A9204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5F38D05B" w14:textId="0A6E4440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39ADF5A2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0D6FAC49" w14:textId="19AC761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</w:p>
    <w:p w14:paraId="53070376" w14:textId="7E4C1C11" w:rsidR="00A107E5" w:rsidRPr="001F1C00" w:rsidRDefault="00A107E5" w:rsidP="00A107E5">
      <w:pPr>
        <w:rPr>
          <w:sz w:val="2"/>
          <w:szCs w:val="2"/>
        </w:rPr>
      </w:pPr>
      <w:r>
        <w:rPr>
          <w:sz w:val="2"/>
          <w:szCs w:val="2"/>
        </w:rPr>
        <w:tab/>
      </w:r>
    </w:p>
    <w:p w14:paraId="0CBF85BD" w14:textId="77777777" w:rsidR="00A107E5" w:rsidRPr="001F1C00" w:rsidRDefault="00A107E5" w:rsidP="00A107E5">
      <w:pPr>
        <w:tabs>
          <w:tab w:val="left" w:pos="1673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73A44935" w14:textId="6E9E7061" w:rsidR="00D76521" w:rsidRPr="001F1C00" w:rsidRDefault="00D76521" w:rsidP="00D76521">
      <w:pPr>
        <w:tabs>
          <w:tab w:val="left" w:pos="1673"/>
        </w:tabs>
        <w:rPr>
          <w:sz w:val="2"/>
          <w:szCs w:val="2"/>
        </w:rPr>
      </w:pPr>
    </w:p>
    <w:sectPr w:rsidR="00D76521" w:rsidRPr="001F1C00" w:rsidSect="00B21F75">
      <w:pgSz w:w="12240" w:h="15840"/>
      <w:pgMar w:top="720" w:right="720" w:bottom="1152" w:left="720" w:header="720" w:footer="14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507D8" w14:textId="77777777" w:rsidR="00733597" w:rsidRDefault="00733597" w:rsidP="00FA5C65">
      <w:pPr>
        <w:spacing w:after="0" w:line="240" w:lineRule="auto"/>
      </w:pPr>
      <w:r>
        <w:separator/>
      </w:r>
    </w:p>
  </w:endnote>
  <w:endnote w:type="continuationSeparator" w:id="0">
    <w:p w14:paraId="118A58FB" w14:textId="77777777" w:rsidR="00733597" w:rsidRDefault="00733597" w:rsidP="00FA5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08F85" w14:textId="77777777" w:rsidR="00733597" w:rsidRDefault="00733597" w:rsidP="00FA5C65">
      <w:pPr>
        <w:spacing w:after="0" w:line="240" w:lineRule="auto"/>
      </w:pPr>
      <w:r>
        <w:separator/>
      </w:r>
    </w:p>
  </w:footnote>
  <w:footnote w:type="continuationSeparator" w:id="0">
    <w:p w14:paraId="058DFC5D" w14:textId="77777777" w:rsidR="00733597" w:rsidRDefault="00733597" w:rsidP="00FA5C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39"/>
    <w:rsid w:val="000A23D1"/>
    <w:rsid w:val="001D1D4D"/>
    <w:rsid w:val="00213EDA"/>
    <w:rsid w:val="002B4F86"/>
    <w:rsid w:val="002C71E4"/>
    <w:rsid w:val="002E3F9D"/>
    <w:rsid w:val="003D5B1C"/>
    <w:rsid w:val="004248DF"/>
    <w:rsid w:val="004334F9"/>
    <w:rsid w:val="00437991"/>
    <w:rsid w:val="004F28C5"/>
    <w:rsid w:val="0050070A"/>
    <w:rsid w:val="00661A5F"/>
    <w:rsid w:val="006C54A2"/>
    <w:rsid w:val="00704639"/>
    <w:rsid w:val="00723D42"/>
    <w:rsid w:val="00733597"/>
    <w:rsid w:val="008E2269"/>
    <w:rsid w:val="00923964"/>
    <w:rsid w:val="00A107E5"/>
    <w:rsid w:val="00A448A1"/>
    <w:rsid w:val="00A840EA"/>
    <w:rsid w:val="00AC2981"/>
    <w:rsid w:val="00AC596B"/>
    <w:rsid w:val="00B21F75"/>
    <w:rsid w:val="00B92090"/>
    <w:rsid w:val="00BA087B"/>
    <w:rsid w:val="00D76521"/>
    <w:rsid w:val="00E302D1"/>
    <w:rsid w:val="00E3090F"/>
    <w:rsid w:val="00E527BC"/>
    <w:rsid w:val="00F47E65"/>
    <w:rsid w:val="00F66B9D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07A8D"/>
  <w15:chartTrackingRefBased/>
  <w15:docId w15:val="{4DEFA89A-7510-4FBA-A94D-648F9B119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639"/>
  </w:style>
  <w:style w:type="paragraph" w:styleId="Heading1">
    <w:name w:val="heading 1"/>
    <w:basedOn w:val="Normal"/>
    <w:next w:val="Normal"/>
    <w:link w:val="Heading1Char"/>
    <w:uiPriority w:val="9"/>
    <w:qFormat/>
    <w:rsid w:val="00704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6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4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5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C65"/>
  </w:style>
  <w:style w:type="paragraph" w:styleId="Footer">
    <w:name w:val="footer"/>
    <w:basedOn w:val="Normal"/>
    <w:link w:val="FooterChar"/>
    <w:uiPriority w:val="99"/>
    <w:unhideWhenUsed/>
    <w:rsid w:val="00FA5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EEA39-BB9E-40D7-B56E-2F9E23D13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1788</Words>
  <Characters>10195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sanchez</dc:creator>
  <cp:keywords/>
  <dc:description/>
  <cp:lastModifiedBy>roberto sanchez</cp:lastModifiedBy>
  <cp:revision>2</cp:revision>
  <dcterms:created xsi:type="dcterms:W3CDTF">2026-03-20T00:03:00Z</dcterms:created>
  <dcterms:modified xsi:type="dcterms:W3CDTF">2026-03-20T00:03:00Z</dcterms:modified>
</cp:coreProperties>
</file>