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1167415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40412798" w14:textId="1BB4A862" w:rsidR="00AA3B11" w:rsidRDefault="00AA3B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72CF87" wp14:editId="10902D8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44673445099410B8A89A4A6813B3B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98D7C0" w14:textId="47539927" w:rsidR="00AA3B11" w:rsidRDefault="00AA3B1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1 – SOFT COMPUTING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7168D6CAD9840D0B07BF8646CC477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9998F2" w14:textId="74E9CD68" w:rsidR="00AA3B11" w:rsidRDefault="00AA3B1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IMPLEMENTACIÓN DE ESTRATEGIAS EVOLUTIVAS BÁSICAS Y ALGORITMOS EVOLUTIVOS BINARIOS</w:t>
              </w:r>
            </w:p>
          </w:sdtContent>
        </w:sdt>
        <w:p w14:paraId="678D5E98" w14:textId="10292785" w:rsidR="00AA3B11" w:rsidRDefault="00AA3B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7EEBA4" wp14:editId="5EDEFA4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559179" w14:textId="15DDC11B" w:rsidR="00AA3B11" w:rsidRDefault="00AA3B11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EA84D" wp14:editId="408E6F3C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9086850</wp:posOffset>
                    </wp:positionV>
                    <wp:extent cx="5391150" cy="736600"/>
                    <wp:effectExtent l="0" t="0" r="0" b="635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150" cy="73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512CC0" w14:textId="7863FA3B" w:rsidR="00AA3B11" w:rsidRDefault="00AA3B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21 de diciembre de 2020</w:t>
                                    </w:r>
                                  </w:p>
                                </w:sdtContent>
                              </w:sdt>
                              <w:p w14:paraId="202E81BE" w14:textId="1405E294" w:rsidR="00AA3B11" w:rsidRDefault="00AA3B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A3B11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cARMEN mARTÍNEZ ESTÉVEZ - 09070605A - ALBERTO MARTÍNEZ ORTEGA - 04638602P</w:t>
                                    </w:r>
                                  </w:sdtContent>
                                </w:sdt>
                              </w:p>
                              <w:p w14:paraId="33340E25" w14:textId="203142C1" w:rsidR="00AA3B11" w:rsidRDefault="00AA3B11" w:rsidP="00AA3B11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EA84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.05pt;margin-top:715.5pt;width:424.5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512CC0" w14:textId="7863FA3B" w:rsidR="00AA3B11" w:rsidRDefault="00AA3B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21 de diciembre de 2020</w:t>
                              </w:r>
                            </w:p>
                          </w:sdtContent>
                        </w:sdt>
                        <w:p w14:paraId="202E81BE" w14:textId="1405E294" w:rsidR="00AA3B11" w:rsidRDefault="00AA3B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A3B11">
                                <w:rPr>
                                  <w:caps/>
                                  <w:color w:val="4472C4" w:themeColor="accent1"/>
                                </w:rPr>
                                <w:t>cARMEN mARTÍNEZ ESTÉVEZ - 09070605A - ALBERTO MARTÍNEZ ORTEGA - 04638602P</w:t>
                              </w:r>
                            </w:sdtContent>
                          </w:sdt>
                        </w:p>
                        <w:p w14:paraId="33340E25" w14:textId="203142C1" w:rsidR="00AA3B11" w:rsidRDefault="00AA3B11" w:rsidP="00AA3B11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271320" w14:textId="0F16567D" w:rsidR="007604C4" w:rsidRDefault="00AA3B11" w:rsidP="00AA3B1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EJERCICIO 1.1 – Estrategia evolutiva (1+1)-ES</w:t>
      </w:r>
    </w:p>
    <w:p w14:paraId="6700B114" w14:textId="38FD29D5" w:rsidR="00AA3B11" w:rsidRDefault="00AA3B11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>Estrategia evolutiva que considera un único individuo, y que muta un hijo a partir de ruido gaussiano.</w:t>
      </w:r>
    </w:p>
    <w:p w14:paraId="633A9F47" w14:textId="27FA0CFB" w:rsidR="00AA3B11" w:rsidRDefault="00AA3B11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principal es </w:t>
      </w:r>
      <w:r w:rsidR="006F40A3" w:rsidRPr="006F40A3">
        <w:rPr>
          <w:i/>
          <w:iCs/>
          <w:sz w:val="24"/>
          <w:szCs w:val="24"/>
        </w:rPr>
        <w:t>‘</w:t>
      </w:r>
      <w:proofErr w:type="spellStart"/>
      <w:r w:rsidRPr="006F40A3">
        <w:rPr>
          <w:i/>
          <w:iCs/>
          <w:sz w:val="24"/>
          <w:szCs w:val="24"/>
        </w:rPr>
        <w:t>unomasuno</w:t>
      </w:r>
      <w:proofErr w:type="spellEnd"/>
      <w:r w:rsidR="006F40A3" w:rsidRPr="006F40A3">
        <w:rPr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, a la que le pasamos por parámetro un sigma que es la varianza del ruido Gaussiano. Está función nos devuelve el individuo y su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>.</w:t>
      </w:r>
    </w:p>
    <w:p w14:paraId="1B250EF9" w14:textId="114B2146" w:rsidR="00AA3B11" w:rsidRDefault="00AA3B11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primero </w:t>
      </w:r>
      <w:r w:rsidR="006F40A3">
        <w:rPr>
          <w:sz w:val="24"/>
          <w:szCs w:val="24"/>
        </w:rPr>
        <w:t xml:space="preserve">es generar el individuo, que será un vector de una fila y 30 columnas, de número aleatorios que van de -100 a 100. A continuación, calculamos su </w:t>
      </w:r>
      <w:proofErr w:type="spellStart"/>
      <w:r w:rsidR="006F40A3">
        <w:rPr>
          <w:sz w:val="24"/>
          <w:szCs w:val="24"/>
        </w:rPr>
        <w:t>fit</w:t>
      </w:r>
      <w:proofErr w:type="spellEnd"/>
      <w:r w:rsidR="006F40A3">
        <w:rPr>
          <w:sz w:val="24"/>
          <w:szCs w:val="24"/>
        </w:rPr>
        <w:t xml:space="preserve"> llamando a la función </w:t>
      </w:r>
      <w:r w:rsidR="006F40A3" w:rsidRPr="006F40A3">
        <w:rPr>
          <w:i/>
          <w:iCs/>
          <w:sz w:val="24"/>
          <w:szCs w:val="24"/>
        </w:rPr>
        <w:t>‘</w:t>
      </w:r>
      <w:proofErr w:type="spellStart"/>
      <w:r w:rsidR="006F40A3" w:rsidRPr="006F40A3">
        <w:rPr>
          <w:i/>
          <w:iCs/>
          <w:sz w:val="24"/>
          <w:szCs w:val="24"/>
        </w:rPr>
        <w:t>funcion_optim</w:t>
      </w:r>
      <w:proofErr w:type="spellEnd"/>
      <w:r w:rsidR="006F40A3" w:rsidRPr="006F40A3">
        <w:rPr>
          <w:i/>
          <w:iCs/>
          <w:sz w:val="24"/>
          <w:szCs w:val="24"/>
        </w:rPr>
        <w:t>’</w:t>
      </w:r>
      <w:r w:rsidR="006F40A3">
        <w:rPr>
          <w:sz w:val="24"/>
          <w:szCs w:val="24"/>
        </w:rPr>
        <w:t xml:space="preserve"> a la que le pasamos el individuo generado.</w:t>
      </w:r>
    </w:p>
    <w:p w14:paraId="0A4834CD" w14:textId="7D74E681" w:rsidR="006F40A3" w:rsidRDefault="006F40A3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entramos en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de 300000 iteraciones, en el que vamos a generar un hijo del individuo, con valores creados a partir del valor del individuo y aplicándole el valor sigma.</w:t>
      </w:r>
    </w:p>
    <w:p w14:paraId="08BBEDB6" w14:textId="722CE64A" w:rsidR="006F40A3" w:rsidRDefault="006F40A3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generado el hijo, comprobamos que ningún valor de los 30 que componen el hijo excede de los límites [-100,100]. Si algún valor es más pequeño que -100, lo actualizamos a -100, y si algún valor supera 100, se actualiza a 100. </w:t>
      </w:r>
    </w:p>
    <w:p w14:paraId="3F8B95A6" w14:textId="67913253" w:rsidR="006F40A3" w:rsidRDefault="006F40A3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Tras la comprobación calculamos el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del hijo, llamando nuevamente a </w:t>
      </w:r>
      <w:r w:rsidRPr="006F40A3">
        <w:rPr>
          <w:i/>
          <w:iCs/>
          <w:sz w:val="24"/>
          <w:szCs w:val="24"/>
        </w:rPr>
        <w:t>‘</w:t>
      </w:r>
      <w:proofErr w:type="spellStart"/>
      <w:r w:rsidRPr="006F40A3">
        <w:rPr>
          <w:i/>
          <w:iCs/>
          <w:sz w:val="24"/>
          <w:szCs w:val="24"/>
        </w:rPr>
        <w:t>funcion_optim</w:t>
      </w:r>
      <w:proofErr w:type="spellEnd"/>
      <w:r w:rsidRPr="006F40A3">
        <w:rPr>
          <w:i/>
          <w:iCs/>
          <w:sz w:val="24"/>
          <w:szCs w:val="24"/>
        </w:rPr>
        <w:t>’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pasándole el hijo.</w:t>
      </w:r>
    </w:p>
    <w:p w14:paraId="48448513" w14:textId="1DE7D2FA" w:rsidR="006F40A3" w:rsidRDefault="006F40A3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comprobamos si el hijo generado tiene un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mejor que el del individuo, en cuyo caso actualizamos el valor de individ</w:t>
      </w:r>
      <w:r w:rsidR="00BB2180">
        <w:rPr>
          <w:sz w:val="24"/>
          <w:szCs w:val="24"/>
        </w:rPr>
        <w:t xml:space="preserve">uo sustituyéndole por el hijo, y también actualizamos el valor </w:t>
      </w:r>
      <w:proofErr w:type="spellStart"/>
      <w:r w:rsidR="00BB2180">
        <w:rPr>
          <w:sz w:val="24"/>
          <w:szCs w:val="24"/>
        </w:rPr>
        <w:t>fit</w:t>
      </w:r>
      <w:proofErr w:type="spellEnd"/>
      <w:r w:rsidR="00BB2180">
        <w:rPr>
          <w:sz w:val="24"/>
          <w:szCs w:val="24"/>
        </w:rPr>
        <w:t>.</w:t>
      </w:r>
    </w:p>
    <w:p w14:paraId="61957438" w14:textId="7EB42835" w:rsidR="00BB2180" w:rsidRPr="006F40A3" w:rsidRDefault="00BB2180" w:rsidP="00AA3B11">
      <w:pPr>
        <w:jc w:val="both"/>
        <w:rPr>
          <w:sz w:val="24"/>
          <w:szCs w:val="24"/>
        </w:rPr>
      </w:pPr>
      <w:r>
        <w:rPr>
          <w:sz w:val="24"/>
          <w:szCs w:val="24"/>
        </w:rPr>
        <w:t>Y así en cada iteración del bucle.</w:t>
      </w:r>
    </w:p>
    <w:p w14:paraId="60A17431" w14:textId="5BC5009C" w:rsidR="00AA3B11" w:rsidRDefault="00BB2180" w:rsidP="00BB218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709F8E" wp14:editId="3B4EDEC5">
            <wp:extent cx="3384550" cy="3365048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939" cy="33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89A8" w14:textId="4A24B8FD" w:rsidR="00BB2180" w:rsidRDefault="00BB2180" w:rsidP="00BB2180">
      <w:pPr>
        <w:rPr>
          <w:sz w:val="24"/>
          <w:szCs w:val="24"/>
        </w:rPr>
      </w:pPr>
    </w:p>
    <w:p w14:paraId="7DD99C45" w14:textId="1CA71292" w:rsidR="00BB2180" w:rsidRDefault="00BB2180" w:rsidP="00BB21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función </w:t>
      </w:r>
      <w:proofErr w:type="spellStart"/>
      <w:r>
        <w:rPr>
          <w:sz w:val="24"/>
          <w:szCs w:val="24"/>
        </w:rPr>
        <w:t>optim</w:t>
      </w:r>
      <w:proofErr w:type="spellEnd"/>
      <w:r>
        <w:rPr>
          <w:sz w:val="24"/>
          <w:szCs w:val="24"/>
        </w:rPr>
        <w:t xml:space="preserve"> le pasamos un individuo, y nos calcula su fitness. Con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nos recorre el vector del individuo, y va sumando cada valor del vector al cuadrado.</w:t>
      </w:r>
    </w:p>
    <w:p w14:paraId="5080391D" w14:textId="4A41EDAF" w:rsidR="00BB2180" w:rsidRDefault="00BB2180" w:rsidP="00BB218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44280C" wp14:editId="5B078338">
            <wp:extent cx="3206750" cy="113465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549" cy="11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3374" w14:textId="3456B629" w:rsidR="00BB2180" w:rsidRDefault="00BB2180" w:rsidP="00BB2180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es el siguiente:</w:t>
      </w:r>
    </w:p>
    <w:p w14:paraId="7D96FFCF" w14:textId="02A010AE" w:rsidR="00BB2180" w:rsidRDefault="00BB2180" w:rsidP="00BB218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9BF8B2" wp14:editId="33CE0B9B">
            <wp:extent cx="2717800" cy="1308981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005" cy="13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8EBE" w14:textId="070E9A51" w:rsidR="00BB2180" w:rsidRDefault="00BB2180" w:rsidP="00BB2180">
      <w:pPr>
        <w:rPr>
          <w:sz w:val="24"/>
          <w:szCs w:val="24"/>
        </w:rPr>
      </w:pPr>
      <w:r>
        <w:rPr>
          <w:sz w:val="24"/>
          <w:szCs w:val="24"/>
        </w:rPr>
        <w:t>El resultado</w:t>
      </w:r>
      <w:r w:rsidR="00B53EBF">
        <w:rPr>
          <w:sz w:val="24"/>
          <w:szCs w:val="24"/>
        </w:rPr>
        <w:t xml:space="preserve"> obtenido de ejecutarlo es el siguiente:</w:t>
      </w:r>
    </w:p>
    <w:p w14:paraId="5642C83A" w14:textId="60B2A046" w:rsidR="00B53EBF" w:rsidRDefault="00B53EBF" w:rsidP="00BB2180">
      <w:pPr>
        <w:rPr>
          <w:sz w:val="24"/>
          <w:szCs w:val="24"/>
        </w:rPr>
      </w:pPr>
      <w:r>
        <w:rPr>
          <w:sz w:val="24"/>
          <w:szCs w:val="24"/>
        </w:rPr>
        <w:t>Individuo padre y su fitness:</w:t>
      </w:r>
    </w:p>
    <w:p w14:paraId="3FBB9A7C" w14:textId="68993EB4" w:rsidR="00B53EBF" w:rsidRDefault="00B53EBF" w:rsidP="00BB21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FDFDE6" wp14:editId="2AA72092">
            <wp:extent cx="5400040" cy="11588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C09" w14:textId="7E0CC43A" w:rsidR="00B53EBF" w:rsidRDefault="00B53EBF" w:rsidP="00BB2180">
      <w:pPr>
        <w:rPr>
          <w:sz w:val="24"/>
          <w:szCs w:val="24"/>
        </w:rPr>
      </w:pPr>
      <w:r>
        <w:rPr>
          <w:sz w:val="24"/>
          <w:szCs w:val="24"/>
        </w:rPr>
        <w:t>El hijo con mejor fitness y su fitness:</w:t>
      </w:r>
    </w:p>
    <w:p w14:paraId="4AD0E8F2" w14:textId="1A295D8A" w:rsidR="00B53EBF" w:rsidRDefault="00B53EBF" w:rsidP="00BB21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FBE253" wp14:editId="2B30188A">
            <wp:extent cx="5400040" cy="915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28BC" w14:textId="7F3CD3D4" w:rsidR="00B53EBF" w:rsidRDefault="00B53EBF" w:rsidP="00BB2180">
      <w:pPr>
        <w:rPr>
          <w:sz w:val="24"/>
          <w:szCs w:val="24"/>
        </w:rPr>
      </w:pPr>
    </w:p>
    <w:p w14:paraId="5B812DB1" w14:textId="7D56FA4A" w:rsidR="00B53EBF" w:rsidRDefault="00B53EBF" w:rsidP="00B53E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Estrategia evolutiva </w:t>
      </w:r>
      <w:r w:rsidRPr="00B53EBF">
        <w:rPr>
          <w:b/>
          <w:bCs/>
          <w:sz w:val="24"/>
          <w:szCs w:val="24"/>
        </w:rPr>
        <w:t>(</w:t>
      </w:r>
      <w:r w:rsidRPr="00B53EBF">
        <w:rPr>
          <w:b/>
          <w:bCs/>
        </w:rPr>
        <w:sym w:font="Symbol" w:char="F06C"/>
      </w:r>
      <w:r w:rsidRPr="00B53EBF">
        <w:rPr>
          <w:b/>
          <w:bCs/>
        </w:rPr>
        <w:t xml:space="preserve"> </w:t>
      </w:r>
      <w:r w:rsidRPr="00B53EBF">
        <w:rPr>
          <w:b/>
          <w:bCs/>
        </w:rPr>
        <w:sym w:font="Symbol" w:char="F02B"/>
      </w:r>
      <w:r w:rsidRPr="00B53EBF">
        <w:rPr>
          <w:b/>
          <w:bCs/>
        </w:rPr>
        <w:t xml:space="preserve"> </w:t>
      </w:r>
      <w:r w:rsidRPr="00B53EBF">
        <w:rPr>
          <w:b/>
          <w:bCs/>
        </w:rPr>
        <w:sym w:font="Symbol" w:char="F06D"/>
      </w:r>
      <w:r w:rsidRPr="00B53EBF">
        <w:rPr>
          <w:b/>
          <w:bCs/>
          <w:sz w:val="24"/>
          <w:szCs w:val="24"/>
        </w:rPr>
        <w:t>)-</w:t>
      </w:r>
      <w:r>
        <w:rPr>
          <w:b/>
          <w:bCs/>
          <w:sz w:val="24"/>
          <w:szCs w:val="24"/>
        </w:rPr>
        <w:t>ES</w:t>
      </w:r>
      <w:r>
        <w:rPr>
          <w:b/>
          <w:bCs/>
          <w:sz w:val="24"/>
          <w:szCs w:val="24"/>
        </w:rPr>
        <w:t xml:space="preserve"> </w:t>
      </w:r>
    </w:p>
    <w:p w14:paraId="0CCCE6FE" w14:textId="47F0475F" w:rsidR="00B53EBF" w:rsidRPr="00B53EBF" w:rsidRDefault="00B53EBF" w:rsidP="00B53E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caso hay lambda padre y forman mu hijos cada uno. </w:t>
      </w:r>
    </w:p>
    <w:p w14:paraId="5B976EC4" w14:textId="77777777" w:rsidR="00B53EBF" w:rsidRPr="00AA3B11" w:rsidRDefault="00B53EBF" w:rsidP="00BB2180">
      <w:pPr>
        <w:rPr>
          <w:sz w:val="24"/>
          <w:szCs w:val="24"/>
        </w:rPr>
      </w:pPr>
    </w:p>
    <w:sectPr w:rsidR="00B53EBF" w:rsidRPr="00AA3B11" w:rsidSect="00AA3B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11"/>
    <w:rsid w:val="006F40A3"/>
    <w:rsid w:val="007604C4"/>
    <w:rsid w:val="00A863D9"/>
    <w:rsid w:val="00AA3B11"/>
    <w:rsid w:val="00B53EBF"/>
    <w:rsid w:val="00B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9C5A"/>
  <w15:chartTrackingRefBased/>
  <w15:docId w15:val="{FD091F7B-086E-4C8F-9A1E-3CFC90EE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A3B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3B1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4673445099410B8A89A4A6813B3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032ED-20C2-4C78-BAF7-D35C5203810B}"/>
      </w:docPartPr>
      <w:docPartBody>
        <w:p w:rsidR="00000000" w:rsidRDefault="00A16BAD" w:rsidP="00A16BAD">
          <w:pPr>
            <w:pStyle w:val="F44673445099410B8A89A4A6813B3B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7168D6CAD9840D0B07BF8646CC47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9DE87-4E5B-4492-8FA5-C2E28932F35F}"/>
      </w:docPartPr>
      <w:docPartBody>
        <w:p w:rsidR="00000000" w:rsidRDefault="00A16BAD" w:rsidP="00A16BAD">
          <w:pPr>
            <w:pStyle w:val="27168D6CAD9840D0B07BF8646CC4770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AD"/>
    <w:rsid w:val="00A1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4673445099410B8A89A4A6813B3B62">
    <w:name w:val="F44673445099410B8A89A4A6813B3B62"/>
    <w:rsid w:val="00A16BAD"/>
  </w:style>
  <w:style w:type="paragraph" w:customStyle="1" w:styleId="27168D6CAD9840D0B07BF8646CC47702">
    <w:name w:val="27168D6CAD9840D0B07BF8646CC47702"/>
    <w:rsid w:val="00A16B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cARMEN mARTÍNEZ ESTÉVEZ - 09070605A - ALBERTO MARTÍNEZ ORTEGA - 04638602P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SOFT COMPUTING</dc:title>
  <dc:subject>IMPLEMENTACIÓN DE ESTRATEGIAS EVOLUTIVAS BÁSICAS Y ALGORITMOS EVOLUTIVOS BINARIOS</dc:subject>
  <dc:creator>carmen martínez estévez</dc:creator>
  <cp:keywords/>
  <dc:description/>
  <cp:lastModifiedBy>carmen martínez estévez</cp:lastModifiedBy>
  <cp:revision>1</cp:revision>
  <dcterms:created xsi:type="dcterms:W3CDTF">2020-12-20T11:39:00Z</dcterms:created>
  <dcterms:modified xsi:type="dcterms:W3CDTF">2020-12-20T12:18:00Z</dcterms:modified>
</cp:coreProperties>
</file>