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AEE6" w14:textId="4123A70D" w:rsidR="0036075C" w:rsidRDefault="000C530D">
      <w:r>
        <w:rPr>
          <w:rFonts w:hint="eastAsia"/>
        </w:rPr>
        <w:t>[s</w:t>
      </w:r>
      <w:r>
        <w:t>tage10</w:t>
      </w:r>
      <w:r>
        <w:rPr>
          <w:rFonts w:hint="eastAsia"/>
        </w:rPr>
        <w:t xml:space="preserve"> 제작 피드백]</w:t>
      </w:r>
    </w:p>
    <w:p w14:paraId="0EC1EFE7" w14:textId="74F5DAD7" w:rsidR="00BC3F07" w:rsidRDefault="00BC3F07">
      <w:r>
        <w:rPr>
          <w:rFonts w:hint="eastAsia"/>
        </w:rPr>
        <w:t>:s</w:t>
      </w:r>
      <w:r>
        <w:t>tage</w:t>
      </w:r>
      <w:r>
        <w:rPr>
          <w:rFonts w:hint="eastAsia"/>
        </w:rPr>
        <w:t>를 플레이하는데는 아무런 문제가 없었습니다</w:t>
      </w:r>
      <w:r>
        <w:t xml:space="preserve">…! </w:t>
      </w:r>
      <w:r>
        <w:rPr>
          <w:rFonts w:hint="eastAsia"/>
        </w:rPr>
        <w:t>모든 트랩도 정상적으로 작동하고,</w:t>
      </w:r>
      <w:r>
        <w:t xml:space="preserve"> </w:t>
      </w:r>
      <w:r>
        <w:rPr>
          <w:rFonts w:hint="eastAsia"/>
        </w:rPr>
        <w:t>장치 속도도 넘</w:t>
      </w:r>
      <w:r>
        <w:t xml:space="preserve"> </w:t>
      </w:r>
      <w:r>
        <w:rPr>
          <w:rFonts w:hint="eastAsia"/>
        </w:rPr>
        <w:t xml:space="preserve">좋고 인테리어랑 분위기도 딱 제가 상상한 그대로, 그 이상이었어요 ㅠㅠ 근데 다만, 제가 실제로 플레이해보니까 </w:t>
      </w:r>
      <w:r w:rsidR="000C530D">
        <w:rPr>
          <w:rFonts w:hint="eastAsia"/>
        </w:rPr>
        <w:t>생각보다 s</w:t>
      </w:r>
      <w:r w:rsidR="000C530D">
        <w:t>tage</w:t>
      </w:r>
      <w:r w:rsidR="000C530D">
        <w:rPr>
          <w:rFonts w:hint="eastAsia"/>
        </w:rPr>
        <w:t xml:space="preserve">를 클리어하는시간이 엄청 </w:t>
      </w:r>
      <w:r>
        <w:rPr>
          <w:rFonts w:hint="eastAsia"/>
        </w:rPr>
        <w:t>빨라서</w:t>
      </w:r>
      <w:r w:rsidR="000C530D">
        <w:rPr>
          <w:rFonts w:hint="eastAsia"/>
        </w:rPr>
        <w:t xml:space="preserve"> 부가적인 장치를 더해서 조금이라도 플레이타임을 더 늘리는게 좋을 것 같아요</w:t>
      </w:r>
      <w:r w:rsidR="000C530D">
        <w:t xml:space="preserve">…!! </w:t>
      </w:r>
      <w:r>
        <w:rPr>
          <w:rFonts w:hint="eastAsia"/>
        </w:rPr>
        <w:t>아래는 제가 생각해본 부가적인 장치입니당.</w:t>
      </w:r>
      <w:r>
        <w:t>.</w:t>
      </w:r>
      <w:r>
        <w:rPr>
          <w:rFonts w:hint="eastAsia"/>
        </w:rPr>
        <w:t>ㅎㅎ</w:t>
      </w:r>
    </w:p>
    <w:p w14:paraId="16D96032" w14:textId="2C4C1BD5" w:rsidR="00BC3F07" w:rsidRDefault="00BC3F07"/>
    <w:p w14:paraId="7ED480A8" w14:textId="785136C1" w:rsidR="00BC3F07" w:rsidRDefault="00BC3F07">
      <w:pPr>
        <w:rPr>
          <w:rFonts w:hint="eastAsia"/>
        </w:rPr>
      </w:pPr>
      <w:r>
        <w:rPr>
          <w:rFonts w:hint="eastAsia"/>
        </w:rPr>
        <w:t>+</w:t>
      </w:r>
      <w:r w:rsidRPr="00BC3F07">
        <w:rPr>
          <w:rFonts w:hint="eastAsia"/>
        </w:rPr>
        <w:t xml:space="preserve"> </w:t>
      </w:r>
      <w:r>
        <w:rPr>
          <w:rFonts w:hint="eastAsia"/>
        </w:rPr>
        <w:t>복사붙여넣기하셔서</w:t>
      </w:r>
      <w:r>
        <w:rPr>
          <w:rFonts w:hint="eastAsia"/>
        </w:rPr>
        <w:t xml:space="preserve"> 트랩의 수를 조금 더 늘려도 될 것 같아요!</w:t>
      </w:r>
      <w:r>
        <w:t xml:space="preserve"> </w:t>
      </w:r>
    </w:p>
    <w:p w14:paraId="0A888C0A" w14:textId="57285428" w:rsidR="000C530D" w:rsidRDefault="00BC3F07">
      <w:pPr>
        <w:rPr>
          <w:rFonts w:hint="eastAsia"/>
        </w:rPr>
      </w:pPr>
      <w:r>
        <w:t xml:space="preserve">[ </w:t>
      </w:r>
      <w:r>
        <w:rPr>
          <w:rFonts w:hint="eastAsia"/>
        </w:rPr>
        <w:t>플레이어가 문에 도착했을때,</w:t>
      </w:r>
      <w:r>
        <w:t xml:space="preserve"> </w:t>
      </w:r>
      <w:r>
        <w:rPr>
          <w:rFonts w:hint="eastAsia"/>
        </w:rPr>
        <w:t xml:space="preserve">열쇠를 들고 있지 않은 상태라면 </w:t>
      </w:r>
      <w:r>
        <w:t>“</w:t>
      </w:r>
      <w:r>
        <w:rPr>
          <w:rFonts w:hint="eastAsia"/>
        </w:rPr>
        <w:t>열쇠가 필요해.</w:t>
      </w:r>
      <w:r>
        <w:t>” ui</w:t>
      </w:r>
      <w:r>
        <w:rPr>
          <w:rFonts w:hint="eastAsia"/>
        </w:rPr>
        <w:t>를 띄우고,</w:t>
      </w:r>
      <w:r>
        <w:t xml:space="preserve"> </w:t>
      </w:r>
      <w:r>
        <w:rPr>
          <w:rFonts w:hint="eastAsia"/>
        </w:rPr>
        <w:t>추후에 플레이어가 열쇠를 지닌채로 문을 클릭하면 그제서야 다음 스테이지로 넘어가게 됨.</w:t>
      </w:r>
      <w:r>
        <w:t xml:space="preserve"> </w:t>
      </w:r>
      <w:r>
        <w:rPr>
          <w:rFonts w:hint="eastAsia"/>
        </w:rPr>
        <w:t>그리고 열쇠 위치는 최대한 문과 동떨어지고 트랩을 많이 거쳐야 갈 수 있는 공간에 놔두기.</w:t>
      </w:r>
      <w:r w:rsidR="00380847">
        <w:t xml:space="preserve"> Like </w:t>
      </w:r>
      <w:r w:rsidR="00380847">
        <w:rPr>
          <w:rFonts w:hint="eastAsia"/>
        </w:rPr>
        <w:t>아래 사진</w:t>
      </w:r>
      <w:r>
        <w:t>]</w:t>
      </w:r>
    </w:p>
    <w:p w14:paraId="317FE045" w14:textId="11CB763C" w:rsidR="000C530D" w:rsidRDefault="000C530D"/>
    <w:p w14:paraId="458393FE" w14:textId="1343E4C7" w:rsidR="000C530D" w:rsidRDefault="000C530D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0B9862" wp14:editId="78C7FF60">
                <wp:simplePos x="0" y="0"/>
                <wp:positionH relativeFrom="column">
                  <wp:posOffset>3903980</wp:posOffset>
                </wp:positionH>
                <wp:positionV relativeFrom="paragraph">
                  <wp:posOffset>3711575</wp:posOffset>
                </wp:positionV>
                <wp:extent cx="774030" cy="384810"/>
                <wp:effectExtent l="57150" t="57150" r="64770" b="72390"/>
                <wp:wrapNone/>
                <wp:docPr id="20" name="잉크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403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31CA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" o:spid="_x0000_s1026" type="#_x0000_t75" style="position:absolute;left:0;text-align:left;margin-left:306pt;margin-top:290.85pt;width:63.8pt;height:3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">
                <v:imagedata r:id="rId5" o:title=""/>
              </v:shape>
            </w:pict>
          </mc:Fallback>
        </mc:AlternateContent>
      </w:r>
      <w:r w:rsidRPr="000C530D">
        <w:rPr>
          <w:noProof/>
          <w:highlight w:val="yellow"/>
        </w:rPr>
        <w:drawing>
          <wp:inline distT="0" distB="0" distL="0" distR="0" wp14:anchorId="7174C7F2" wp14:editId="4A40B65B">
            <wp:extent cx="6111875" cy="4244975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C5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0D"/>
    <w:rsid w:val="000C530D"/>
    <w:rsid w:val="00380847"/>
    <w:rsid w:val="005C32A0"/>
    <w:rsid w:val="00BC1548"/>
    <w:rsid w:val="00BC3F07"/>
    <w:rsid w:val="00C90D19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9EDE"/>
  <w15:chartTrackingRefBased/>
  <w15:docId w15:val="{E834D9DE-5917-4734-8732-D4EC38F0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4T21:39:46.56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105 500,'-3'-1,"1"1,-1-1,1 0,0 0,-1 0,1 0,0 0,-1 0,1-1,0 1,0-1,0 1,1-1,-1 0,0 0,0 0,1 0,0 0,-1 0,1 0,-2-3,-24-57,23 50,-3-6,2 1,0-1,-4-35,7 42,2 0,-1 0,2 0,-1 0,1 0,1 0,6-21,-3 23,0-1,0 1,1 0,1 1,-1 0,2 0,-1 0,1 1,0 0,0 0,1 1,0 0,0 0,0 1,11-4,17-2,0 1,0 1,1 3,53-4,-69 8,-2-1,0 2,0 0,-1 1,1 1,36 6,-43-2,-1 1,-1 0,1 1,-1 0,0 1,-1 0,0 1,0 0,0 1,-2 0,1 0,-1 1,-1 0,12 21,-16-24,-1 1,1-1,-2 0,1 1,-1-1,0 1,-1 0,0-1,0 1,-1-1,0 1,0-1,-1 1,0-1,-1 0,1 1,-2-1,1-1,-1 1,-1 0,1-1,-1 0,0 0,-12 12,-2-5,0-1,0 0,-2-2,1 0,-28 10,27-14,1-1</inkml:trace>
  <inkml:trace contextRef="#ctx0" brushRef="#br0" timeOffset="1968.14">133 500,'0'369,"14"-247,-14-117,0-1,0 1,1-1,-1 1,1 0,0-1,1 0,-1 1,1-1,3 7,-3-9,-1-1,1 1,0 0,0-1,0 1,0-1,0 1,0-1,1 0,-1 0,0 0,1 0,-1 0,0-1,1 1,-1-1,1 1,-1-1,1 0,3 0,0 0,0 0,0 0,0 0,0-1,0 1,0-2,-1 1,1-1,0 1,9-6,-12 5,0-1,1 1,-2-1,1 0,0 0,0 0,-1 0,0 0,1-1,-1 1,-1-1,1 1,0-1,-1 0,0 0,2-7,5-40,-8 41,1 0,1 0,0 0,0 0,1 0,0 1,9-18,-10 24,1 1,-1-1,1 1,0 0,0 0,-1 0,1 0,0 1,1-1,-1 1,0 0,0 0,1 0,-1 0,4 0,59-6,-55 6,117 1,-116 0</inkml:trace>
  <inkml:trace contextRef="#ctx0" brushRef="#br0" timeOffset="3681.65">443 611,'56'-1,"59"3,-113-2,-1 0,1 1,-1-1,0 1,1-1,-1 1,0-1,1 1,-1 0,0 0,1-1,-1 1,0 0,0 0,0 0,0 1,0-1,0 0,0 0,-1 0,1 1,0-1,-1 0,1 1,-1-1,1 1,-1-1,1 1,-1-1,0 0,0 3,1 7,-1 0,0 1,-2 15,0 5,10 10,-5-30</inkml:trace>
  <inkml:trace contextRef="#ctx0" brushRef="#br0" timeOffset="4475.59">444 598,'-2'-2,"-1"-3,0-4,0-2,2-2,0-3,0-2,1 0,0 1,0 3</inkml:trace>
  <inkml:trace contextRef="#ctx0" brushRef="#br0" timeOffset="5709.73">274 190,'-2'0,"-1"0,1 0,0 0,-1 0,1 1,0-1,-1 1,1-1,0 1,0 0,-1 0,1 0,0 0,0 0,0 1,0-1,1 1,-1-1,0 1,0-1,1 1,-1 0,1 0,0 0,-1 0,1 0,0 0,0 0,0 1,1-1,-1 0,0 0,1 1,0-1,-1 0,1 1,0-1,0 0,1 5,-1-2,1-1,0 1,0 0,0-1,0 0,1 1,-1-1,1 0,0 0,0 0,1 0,-1 0,1 0,0-1,0 1,0-1,1 0,-1 0,1 0,5 3,6 0,0-1,0-1,0-1,0 0,1-1,0 0,-1-2,1 1,29-5,-42 3,0 0,0 0,0 0,-1 0,1 0,0-1,-1 1,1-1,-1 0,0 0,1 0,-1 0,0 0,0 0,0 0,-1-1,1 1,0-1,-1 1,0-1,0 0,0 0,0 0,0 1,0-1,-1 0,1 0,-1 0,0-5,1 5,-1 0,1 1,-1-1,0 0,0 0,-1 1,1-1,0 0,-1 0,0 1,1-1,-1 1,0-1,0 1,-1-1,1 1,0-1,-1 1,0 0,1 0,-1 0,0 0,0 0,0 0,0 0,-1 1,1-1,0 1,-1 0,1-1,-1 1,-3-1,-33-4,0 2,-41 1,68 3</inkml:trace>
  <inkml:trace contextRef="#ctx0" brushRef="#br0" timeOffset="6435.13">1079 386,'0'3,"0"5,0 4,0 7,0 3,0-1,0 7,0 8,0 9,0 2,0 1,2 1,4-2,2-6,1-6,-2-7,-2-11,-1-8</inkml:trace>
  <inkml:trace contextRef="#ctx0" brushRef="#br0" timeOffset="6952.8">1135 585,'5'-4,"3"-5,2-3,3-4,1 1,-1 0,0 0,-1 4,1-3,3-2,0-2,1 3,-3 1,-1-2,-1 2,0 1,-1 0,-4 3</inkml:trace>
  <inkml:trace contextRef="#ctx0" brushRef="#br0" timeOffset="7539.05">1135 598,'-3'3,"0"5,5 6,4 3,9 2,6 1,5 1,2-2,2-1,2-1,1-2,-2 0,-3-1,0 0,-6-3</inkml:trace>
  <inkml:trace contextRef="#ctx0" brushRef="#br0" timeOffset="8745.1">1531 656,'15'-8,"0"0,0 1,1 0,0 2,29-7,37-14,-81 26,7-4,1 0,0 0,-1-1,1 0,7-6,-15 10,1 0,-1 0,0-1,0 1,0 0,0 0,0-1,0 1,0 0,0-1,0 1,-1-1,1 1,-1-1,1 1,-1-1,1 0,-1 1,0-1,0 0,0 1,0-1,0 1,0-1,0 0,-1 1,1-1,-1 1,1-1,-1 0,1 1,-1-1,0 1,0 0,0-1,0 1,0 0,-1-2,-6-6,0 0,0 0,-1 1,0 0,0 1,-1 0,0 0,-13-6,17 10,-1 0,0 1,1-1,-1 2,0-1,0 1,0 0,-1 0,1 1,0-1,0 2,0-1,0 1,0 0,-8 3,11-3,1 1,0 0,0 0,0 0,0 0,0 0,1 1,-1-1,1 1,-1-1,1 1,0 0,0 0,0 0,1 0,-1 1,1-1,-1 0,1 1,0-1,1 1,-2 4,-1 11,1 0,-1 35,3-52,0 11,0-1,0 1,2-1,-1 1,7 21,-7-30,1 0,0 1,1-1,-1 0,1 0,0 0,0 0,0-1,0 1,0-1,1 1,0-1,0-1,0 1,0 0,0-1,0 0,6 2,-1-1,1 1,0-2,0 0,0 0,1-1,-1 0,14-1,-11 0</inkml:trace>
  <inkml:trace contextRef="#ctx0" brushRef="#br0" timeOffset="9351.47">1798 457,'2'0,"4"0,5 2,10 4,7 5,6 8,-1 6,-4-2,-3-4,-7-4,-7-3</inkml:trace>
  <inkml:trace contextRef="#ctx0" brushRef="#br0" timeOffset="9942.87">2150 232,'-2'93,"-4"-1,-19 98,19-140,2 0,4 76,1-50,-1-62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3</cp:revision>
  <dcterms:created xsi:type="dcterms:W3CDTF">2021-08-14T21:49:00Z</dcterms:created>
  <dcterms:modified xsi:type="dcterms:W3CDTF">2021-08-14T21:50:00Z</dcterms:modified>
</cp:coreProperties>
</file>