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AF4E3" w14:textId="378C37BB" w:rsidR="0036075C" w:rsidRDefault="00027C76">
      <w:r>
        <w:rPr>
          <w:rFonts w:hint="eastAsia"/>
        </w:rPr>
        <w:t>[</w:t>
      </w:r>
      <w:r>
        <w:t xml:space="preserve">STAGE 9 THE GAME </w:t>
      </w:r>
      <w:r>
        <w:rPr>
          <w:rFonts w:hint="eastAsia"/>
        </w:rPr>
        <w:t>제작 피드백]</w:t>
      </w:r>
    </w:p>
    <w:p w14:paraId="1942C6D8" w14:textId="170ACB25" w:rsidR="00027C76" w:rsidRDefault="00391495" w:rsidP="0039149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대사수정 </w:t>
      </w:r>
    </w:p>
    <w:p w14:paraId="141FFDD8" w14:textId="4301014F" w:rsidR="00391495" w:rsidRDefault="00391495" w:rsidP="00391495">
      <w:pPr>
        <w:pStyle w:val="a3"/>
        <w:ind w:leftChars="0" w:left="760"/>
        <w:rPr>
          <w:rFonts w:hint="eastAsia"/>
        </w:rPr>
      </w:pPr>
      <w:r>
        <w:t>:”</w:t>
      </w:r>
      <w:r>
        <w:rPr>
          <w:rFonts w:hint="eastAsia"/>
        </w:rPr>
        <w:t>여기에 둘 체스말이 필요해</w:t>
      </w:r>
      <w:r>
        <w:t>” -&gt; “</w:t>
      </w:r>
      <w:r>
        <w:rPr>
          <w:rFonts w:hint="eastAsia"/>
        </w:rPr>
        <w:t>우리팀 말이 몇 개 없어.</w:t>
      </w:r>
      <w:r>
        <w:t xml:space="preserve">.” </w:t>
      </w:r>
    </w:p>
    <w:p w14:paraId="7463DF15" w14:textId="06CCD85E" w:rsidR="0004221D" w:rsidRDefault="00391495">
      <w:r>
        <w:rPr>
          <w:noProof/>
        </w:rPr>
        <w:drawing>
          <wp:inline distT="0" distB="0" distL="0" distR="0" wp14:anchorId="3D507A90" wp14:editId="3FC3CD1B">
            <wp:extent cx="3468774" cy="23241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338" cy="23291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9553E8" w14:textId="45CE0CD8" w:rsidR="00391495" w:rsidRDefault="00391495">
      <w:r>
        <w:rPr>
          <w:rFonts w:hint="eastAsia"/>
        </w:rPr>
        <w:t>:체스말을 찾아야</w:t>
      </w:r>
      <w:r w:rsidR="009820E8">
        <w:rPr>
          <w:rFonts w:hint="eastAsia"/>
        </w:rPr>
        <w:t xml:space="preserve"> </w:t>
      </w:r>
      <w:r>
        <w:rPr>
          <w:rFonts w:hint="eastAsia"/>
        </w:rPr>
        <w:t xml:space="preserve">한다는 힌트를 </w:t>
      </w:r>
      <w:r>
        <w:rPr>
          <w:rFonts w:hint="eastAsia"/>
        </w:rPr>
        <w:t>간접적으로</w:t>
      </w:r>
      <w:r w:rsidR="009820E8">
        <w:rPr>
          <w:rFonts w:hint="eastAsia"/>
        </w:rPr>
        <w:t xml:space="preserve"> 주는게 더</w:t>
      </w:r>
      <w:r w:rsidR="009820E8">
        <w:t xml:space="preserve"> </w:t>
      </w:r>
      <w:r w:rsidR="009820E8">
        <w:rPr>
          <w:rFonts w:hint="eastAsia"/>
        </w:rPr>
        <w:t>괜찮을듯함.</w:t>
      </w:r>
      <w:r w:rsidR="009820E8">
        <w:t xml:space="preserve">.! </w:t>
      </w:r>
    </w:p>
    <w:p w14:paraId="0CCF92F6" w14:textId="77777777" w:rsidR="009820E8" w:rsidRPr="009820E8" w:rsidRDefault="009820E8">
      <w:pPr>
        <w:rPr>
          <w:rFonts w:hint="eastAsia"/>
        </w:rPr>
      </w:pPr>
    </w:p>
    <w:p w14:paraId="0FF2ED22" w14:textId="0DEA32BE" w:rsidR="00027C76" w:rsidRDefault="00027C76" w:rsidP="00027C76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체스판보기(</w:t>
      </w:r>
      <w:r>
        <w:rPr>
          <w:noProof/>
        </w:rPr>
        <w:t>UI)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-&gt; </w:t>
      </w:r>
      <w:r>
        <w:rPr>
          <w:rFonts w:hint="eastAsia"/>
          <w:noProof/>
        </w:rPr>
        <w:t>의자 앉기(클릭시 행동</w:t>
      </w:r>
      <w:r>
        <w:rPr>
          <w:noProof/>
        </w:rPr>
        <w:t>)</w:t>
      </w:r>
      <w:r>
        <w:rPr>
          <w:rFonts w:hint="eastAsia"/>
          <w:noProof/>
        </w:rPr>
        <w:t>가 조금 의아한 느낌</w:t>
      </w:r>
    </w:p>
    <w:p w14:paraId="2304B113" w14:textId="2BFFD09D" w:rsidR="00027C76" w:rsidRDefault="00027C76" w:rsidP="00027C76">
      <w:pPr>
        <w:pStyle w:val="a3"/>
        <w:ind w:leftChars="0" w:left="760"/>
      </w:pPr>
      <w:r>
        <w:rPr>
          <w:rFonts w:hint="eastAsia"/>
          <w:noProof/>
        </w:rPr>
        <w:t xml:space="preserve">원래는 체스판을 클릭하면 </w:t>
      </w:r>
      <w:r>
        <w:rPr>
          <w:noProof/>
        </w:rPr>
        <w:t xml:space="preserve"> </w:t>
      </w:r>
      <w:r>
        <w:rPr>
          <w:rFonts w:hint="eastAsia"/>
        </w:rPr>
        <w:t xml:space="preserve">체스판 보기 </w:t>
      </w:r>
      <w:r>
        <w:t>UI</w:t>
      </w:r>
      <w:r>
        <w:rPr>
          <w:rFonts w:hint="eastAsia"/>
        </w:rPr>
        <w:t>가 뜨고 의자에 앉아졌는데</w:t>
      </w:r>
    </w:p>
    <w:p w14:paraId="36D876ED" w14:textId="464220A0" w:rsidR="00027C76" w:rsidRDefault="00027C76"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의자를 클릭하면 의자 앉기U</w:t>
      </w:r>
      <w:r>
        <w:t>I</w:t>
      </w:r>
      <w:r>
        <w:rPr>
          <w:rFonts w:hint="eastAsia"/>
        </w:rPr>
        <w:t>를 띄우고 의자에 앉아지도록</w:t>
      </w:r>
      <w:r>
        <w:t xml:space="preserve"> </w:t>
      </w:r>
      <w:r>
        <w:rPr>
          <w:rFonts w:hint="eastAsia"/>
        </w:rPr>
        <w:t>수정하는게 좋을듯함.</w:t>
      </w:r>
    </w:p>
    <w:p w14:paraId="0966796C" w14:textId="49DBC369" w:rsidR="00027C76" w:rsidRDefault="00027C76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0D6EDC2" wp14:editId="36F720AD">
            <wp:extent cx="3482340" cy="221468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105" cy="22164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FCA4BA" w14:textId="2B0B4A48" w:rsidR="00027C76" w:rsidRDefault="000D7794">
      <w:pPr>
        <w:rPr>
          <w:rFonts w:hint="eastAsia"/>
        </w:rPr>
      </w:pPr>
      <w:r>
        <w:rPr>
          <w:rFonts w:hint="eastAsia"/>
        </w:rPr>
        <w:t>:사실 이건 크게 문제되지 않아서</w:t>
      </w:r>
      <w:r>
        <w:t xml:space="preserve"> </w:t>
      </w:r>
      <w:r>
        <w:rPr>
          <w:rFonts w:hint="eastAsia"/>
        </w:rPr>
        <w:t>귀찮으시면 안고치셔도 될 것 같아요.</w:t>
      </w:r>
      <w:r>
        <w:t>.</w:t>
      </w:r>
      <w:r>
        <w:rPr>
          <w:rFonts w:hint="eastAsia"/>
        </w:rPr>
        <w:t xml:space="preserve">하핳 </w:t>
      </w:r>
    </w:p>
    <w:p w14:paraId="061C43CE" w14:textId="77777777" w:rsidR="009820E8" w:rsidRDefault="009820E8"/>
    <w:p w14:paraId="1993A47A" w14:textId="77777777" w:rsidR="009820E8" w:rsidRDefault="009820E8"/>
    <w:p w14:paraId="6660F4C9" w14:textId="0561F228" w:rsidR="00027C76" w:rsidRDefault="00027C76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t>.</w:t>
      </w:r>
      <w:r w:rsidRPr="00027C76">
        <w:rPr>
          <w:noProof/>
        </w:rPr>
        <w:t xml:space="preserve"> </w:t>
      </w:r>
      <w:r>
        <w:rPr>
          <w:rFonts w:hint="eastAsia"/>
          <w:noProof/>
        </w:rPr>
        <w:t>바닥에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떨어져있던 편지 테이블로 옮기고 편지지 </w:t>
      </w:r>
      <w:r>
        <w:rPr>
          <w:noProof/>
        </w:rPr>
        <w:t xml:space="preserve">-&gt; </w:t>
      </w:r>
      <w:r w:rsidR="00040530">
        <w:rPr>
          <w:rFonts w:hint="eastAsia"/>
          <w:noProof/>
        </w:rPr>
        <w:t xml:space="preserve">아래 </w:t>
      </w:r>
      <w:r>
        <w:rPr>
          <w:rFonts w:hint="eastAsia"/>
          <w:noProof/>
        </w:rPr>
        <w:t>편지봉투로 대체하기</w:t>
      </w:r>
    </w:p>
    <w:p w14:paraId="5210297B" w14:textId="0526F5D4" w:rsidR="00027C76" w:rsidRDefault="00027C76">
      <w:r w:rsidRPr="00027C76">
        <w:drawing>
          <wp:inline distT="0" distB="0" distL="0" distR="0" wp14:anchorId="4ADC0D65" wp14:editId="1756F5F4">
            <wp:extent cx="3467100" cy="2148405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9410" cy="215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530" w:rsidRPr="00040530">
        <w:drawing>
          <wp:inline distT="0" distB="0" distL="0" distR="0" wp14:anchorId="42B16F9A" wp14:editId="2C133985">
            <wp:extent cx="2194560" cy="1595143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6665" cy="159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FB79" w14:textId="10EFFBA9" w:rsidR="00040530" w:rsidRDefault="00040530">
      <w:r>
        <w:rPr>
          <w:rFonts w:hint="eastAsia"/>
        </w:rPr>
        <w:t>:이건 간단해서 제가 해놨어요!</w:t>
      </w:r>
      <w:r>
        <w:t xml:space="preserve">! </w:t>
      </w:r>
      <w:r>
        <w:rPr>
          <w:rFonts w:hint="eastAsia"/>
        </w:rPr>
        <w:t xml:space="preserve">편지봉투 클릭하면 편지 볼 수 있게끔 </w:t>
      </w:r>
      <w:r w:rsidR="0004221D">
        <w:rPr>
          <w:rFonts w:hint="eastAsia"/>
        </w:rPr>
        <w:t>해두었습</w:t>
      </w:r>
      <w:r>
        <w:rPr>
          <w:rFonts w:hint="eastAsia"/>
        </w:rPr>
        <w:t>니당!</w:t>
      </w:r>
    </w:p>
    <w:p w14:paraId="6196435B" w14:textId="18EF2F36" w:rsidR="0004221D" w:rsidRPr="0004221D" w:rsidRDefault="0004221D">
      <w:pPr>
        <w:rPr>
          <w:rFonts w:hint="eastAsia"/>
        </w:rPr>
      </w:pPr>
      <w:r>
        <w:rPr>
          <w:rFonts w:hint="eastAsia"/>
        </w:rPr>
        <w:t xml:space="preserve">그리고 편지지 보는방식을 카메라 회전이랑 </w:t>
      </w:r>
      <w:r>
        <w:t>interactive</w:t>
      </w:r>
      <w:r>
        <w:rPr>
          <w:rFonts w:hint="eastAsia"/>
        </w:rPr>
        <w:t>하게 해두셨던데</w:t>
      </w:r>
      <w:r>
        <w:t xml:space="preserve"> </w:t>
      </w:r>
      <w:r>
        <w:rPr>
          <w:rFonts w:hint="eastAsia"/>
        </w:rPr>
        <w:t xml:space="preserve">그냥 </w:t>
      </w:r>
      <w:r>
        <w:t>ui</w:t>
      </w:r>
      <w:r>
        <w:rPr>
          <w:rFonts w:hint="eastAsia"/>
        </w:rPr>
        <w:t>띄우는거 보다 훨씬 고급져 보이는거 같아요</w:t>
      </w:r>
      <w:r>
        <w:t>…</w:t>
      </w:r>
      <w:r>
        <w:rPr>
          <w:rFonts w:hint="eastAsia"/>
        </w:rPr>
        <w:t xml:space="preserve"> ㅠㅠ 넘 맘에 듭니당</w:t>
      </w:r>
    </w:p>
    <w:p w14:paraId="44BD33AE" w14:textId="77777777" w:rsidR="0004221D" w:rsidRDefault="0004221D">
      <w:pPr>
        <w:rPr>
          <w:rFonts w:hint="eastAsia"/>
        </w:rPr>
      </w:pPr>
    </w:p>
    <w:p w14:paraId="2B36314D" w14:textId="253838C2" w:rsidR="00027C76" w:rsidRDefault="00027C76">
      <w:r>
        <w:rPr>
          <w:rFonts w:hint="eastAsia"/>
        </w:rPr>
        <w:t>3</w:t>
      </w:r>
      <w:r>
        <w:t>.</w:t>
      </w:r>
      <w:r w:rsidR="0004221D">
        <w:t xml:space="preserve"> </w:t>
      </w:r>
      <w:r w:rsidR="00391495">
        <w:t>[</w:t>
      </w:r>
      <w:r w:rsidR="00391495">
        <w:rPr>
          <w:rFonts w:hint="eastAsia"/>
        </w:rPr>
        <w:t>오류]</w:t>
      </w:r>
      <w:r w:rsidR="00391495">
        <w:t xml:space="preserve"> </w:t>
      </w:r>
      <w:r w:rsidR="0004221D">
        <w:t xml:space="preserve">2 </w:t>
      </w:r>
      <w:r w:rsidR="0004221D">
        <w:rPr>
          <w:rFonts w:hint="eastAsia"/>
        </w:rPr>
        <w:t>a</w:t>
      </w:r>
      <w:r w:rsidR="0004221D">
        <w:t>udio listener</w:t>
      </w:r>
    </w:p>
    <w:p w14:paraId="59BE4C54" w14:textId="0002C1A0" w:rsidR="0004221D" w:rsidRDefault="0004221D">
      <w:r>
        <w:rPr>
          <w:rFonts w:hint="eastAsia"/>
        </w:rPr>
        <w:t xml:space="preserve">:아래와 같은 </w:t>
      </w:r>
      <w:r w:rsidR="00391495">
        <w:rPr>
          <w:rFonts w:hint="eastAsia"/>
        </w:rPr>
        <w:t xml:space="preserve">가벼운 </w:t>
      </w:r>
      <w:r>
        <w:rPr>
          <w:rFonts w:hint="eastAsia"/>
        </w:rPr>
        <w:t xml:space="preserve">오류가 콘솔창에 계속 뜨던데 </w:t>
      </w:r>
      <w:r w:rsidR="00391495">
        <w:rPr>
          <w:rFonts w:hint="eastAsia"/>
        </w:rPr>
        <w:t>씬시작시에는</w:t>
      </w:r>
      <w:r>
        <w:rPr>
          <w:rFonts w:hint="eastAsia"/>
        </w:rPr>
        <w:t xml:space="preserve"> </w:t>
      </w:r>
      <w:r>
        <w:t xml:space="preserve">subcam </w:t>
      </w:r>
      <w:r>
        <w:rPr>
          <w:rFonts w:hint="eastAsia"/>
        </w:rPr>
        <w:t xml:space="preserve">을 </w:t>
      </w:r>
      <w:r w:rsidR="00391495">
        <w:rPr>
          <w:rFonts w:hint="eastAsia"/>
        </w:rPr>
        <w:t>비활성화시켜놓고</w:t>
      </w:r>
    </w:p>
    <w:p w14:paraId="3130266B" w14:textId="7201584B" w:rsidR="00391495" w:rsidRPr="00391495" w:rsidRDefault="00391495">
      <w:pPr>
        <w:rPr>
          <w:rFonts w:hint="eastAsia"/>
        </w:rPr>
      </w:pPr>
      <w:r>
        <w:rPr>
          <w:rFonts w:hint="eastAsia"/>
        </w:rPr>
        <w:t>의자에앉으면 다시 활성화 시키고,</w:t>
      </w:r>
      <w:r>
        <w:t xml:space="preserve"> </w:t>
      </w:r>
      <w:r>
        <w:rPr>
          <w:rFonts w:hint="eastAsia"/>
        </w:rPr>
        <w:t>의자에서 내려오면 다시 비활성화시키는게 좋을거같아요</w:t>
      </w:r>
      <w:r>
        <w:t>…!!</w:t>
      </w:r>
    </w:p>
    <w:p w14:paraId="65D66A30" w14:textId="38A533BA" w:rsidR="0004221D" w:rsidRDefault="0004221D">
      <w:r>
        <w:rPr>
          <w:noProof/>
        </w:rPr>
        <w:drawing>
          <wp:inline distT="0" distB="0" distL="0" distR="0" wp14:anchorId="4839EDCD" wp14:editId="7E9A9BF5">
            <wp:extent cx="3524250" cy="76789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197" cy="775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DC4198" w14:textId="77777777" w:rsidR="009820E8" w:rsidRDefault="009820E8">
      <w:pPr>
        <w:rPr>
          <w:rFonts w:hint="eastAsia"/>
        </w:rPr>
      </w:pPr>
    </w:p>
    <w:p w14:paraId="017A4218" w14:textId="7720E991" w:rsidR="009820E8" w:rsidRDefault="009820E8">
      <w:pPr>
        <w:rPr>
          <w:rFonts w:hint="eastAsia"/>
        </w:rPr>
      </w:pPr>
      <w:r>
        <w:t xml:space="preserve">4. </w:t>
      </w:r>
      <w:r>
        <w:rPr>
          <w:rFonts w:hint="eastAsia"/>
        </w:rPr>
        <w:t>난로에서 주은말 상대위치조정.</w:t>
      </w:r>
    </w:p>
    <w:p w14:paraId="2916EA2F" w14:textId="1464BBA8" w:rsidR="00391495" w:rsidRDefault="00391495">
      <w:pPr>
        <w:rPr>
          <w:rFonts w:hint="eastAsia"/>
        </w:rPr>
      </w:pPr>
      <w:r>
        <w:rPr>
          <w:rFonts w:hint="eastAsia"/>
        </w:rPr>
        <w:t xml:space="preserve">난로에서 주은말 </w:t>
      </w:r>
      <w:r>
        <w:t>localscale</w:t>
      </w:r>
      <w:r>
        <w:rPr>
          <w:rFonts w:hint="eastAsia"/>
        </w:rPr>
        <w:t>로 화면 정가운데로 옮기기!</w:t>
      </w:r>
      <w:r>
        <w:t xml:space="preserve"> </w:t>
      </w:r>
      <w:r>
        <w:rPr>
          <w:rFonts w:hint="eastAsia"/>
        </w:rPr>
        <w:t>지금은 너무 아래에 있어서 체스판에 놓을 때 안보이더라구요.</w:t>
      </w:r>
      <w:r>
        <w:t>.</w:t>
      </w:r>
      <w:r>
        <w:rPr>
          <w:rFonts w:hint="eastAsia"/>
        </w:rPr>
        <w:t>ㅠㅠ</w:t>
      </w:r>
    </w:p>
    <w:p w14:paraId="278BC17E" w14:textId="70794615" w:rsidR="00391495" w:rsidRDefault="009820E8">
      <w:pPr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6CA74D9" wp14:editId="0602506D">
                <wp:simplePos x="0" y="0"/>
                <wp:positionH relativeFrom="column">
                  <wp:posOffset>1532255</wp:posOffset>
                </wp:positionH>
                <wp:positionV relativeFrom="paragraph">
                  <wp:posOffset>767715</wp:posOffset>
                </wp:positionV>
                <wp:extent cx="726440" cy="784225"/>
                <wp:effectExtent l="57150" t="57150" r="73660" b="73025"/>
                <wp:wrapNone/>
                <wp:docPr id="15" name="잉크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26440" cy="78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B3E46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5" o:spid="_x0000_s1026" type="#_x0000_t75" style="position:absolute;left:0;text-align:left;margin-left:119.25pt;margin-top:59.05pt;width:60pt;height:6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">
                <v:imagedata r:id="rId11" o:title=""/>
              </v:shape>
            </w:pict>
          </mc:Fallback>
        </mc:AlternateContent>
      </w:r>
      <w:r w:rsidR="00391495">
        <w:rPr>
          <w:noProof/>
        </w:rPr>
        <w:drawing>
          <wp:inline distT="0" distB="0" distL="0" distR="0" wp14:anchorId="7124BAA0" wp14:editId="428741F2">
            <wp:extent cx="3208505" cy="16097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456" cy="16157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7354A0" w14:textId="77777777" w:rsidR="00391495" w:rsidRDefault="00391495">
      <w:pPr>
        <w:rPr>
          <w:rFonts w:hint="eastAsia"/>
        </w:rPr>
      </w:pPr>
    </w:p>
    <w:p w14:paraId="3BDD7BA1" w14:textId="48A2AC96" w:rsidR="00391495" w:rsidRDefault="00391495">
      <w:r>
        <w:rPr>
          <w:rFonts w:hint="eastAsia"/>
        </w:rPr>
        <w:t>5</w:t>
      </w:r>
      <w:r>
        <w:t>.</w:t>
      </w:r>
      <w:r>
        <w:rPr>
          <w:rFonts w:hint="eastAsia"/>
        </w:rPr>
        <w:t xml:space="preserve">잔보기,티팟보기 </w:t>
      </w:r>
      <w:r>
        <w:t xml:space="preserve">-&gt; </w:t>
      </w:r>
      <w:r>
        <w:rPr>
          <w:rFonts w:hint="eastAsia"/>
        </w:rPr>
        <w:t xml:space="preserve">잔줍기,티팟줍기 로 </w:t>
      </w:r>
      <w:r>
        <w:t>interactionUI</w:t>
      </w:r>
      <w:r>
        <w:rPr>
          <w:rFonts w:hint="eastAsia"/>
        </w:rPr>
        <w:t>수정.</w:t>
      </w:r>
    </w:p>
    <w:p w14:paraId="23C3DEDF" w14:textId="77777777" w:rsidR="00391495" w:rsidRDefault="00391495">
      <w:pPr>
        <w:rPr>
          <w:rFonts w:hint="eastAsia"/>
        </w:rPr>
      </w:pPr>
    </w:p>
    <w:p w14:paraId="13052D87" w14:textId="53BC7404" w:rsidR="00027C76" w:rsidRDefault="00391495">
      <w:r>
        <w:rPr>
          <w:noProof/>
        </w:rPr>
        <w:drawing>
          <wp:inline distT="0" distB="0" distL="0" distR="0" wp14:anchorId="6B9A6395" wp14:editId="43A76734">
            <wp:extent cx="2317185" cy="2247900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403" cy="2251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BB8D8C" w14:textId="59323ABB" w:rsidR="009820E8" w:rsidRDefault="009820E8"/>
    <w:p w14:paraId="41FC92C2" w14:textId="14AFF4F8" w:rsidR="00422B44" w:rsidRDefault="009820E8">
      <w:pPr>
        <w:rPr>
          <w:rFonts w:hint="eastAsia"/>
          <w:noProof/>
        </w:rPr>
      </w:pPr>
      <w:r>
        <w:rPr>
          <w:rFonts w:hint="eastAsia"/>
        </w:rPr>
        <w:t>6</w:t>
      </w:r>
      <w:r>
        <w:t>.</w:t>
      </w:r>
      <w:r w:rsidRPr="009820E8">
        <w:rPr>
          <w:noProof/>
        </w:rPr>
        <w:t xml:space="preserve"> </w:t>
      </w:r>
      <w:r>
        <w:rPr>
          <w:rFonts w:hint="eastAsia"/>
          <w:noProof/>
        </w:rPr>
        <w:t xml:space="preserve">게임방법이 너무 후딱지나가서 </w:t>
      </w:r>
      <w:r w:rsidR="006558CF">
        <w:rPr>
          <w:rFonts w:hint="eastAsia"/>
          <w:noProof/>
        </w:rPr>
        <w:t xml:space="preserve">다 읽지 못할 수도 있을 것 같아요 ㅠㅠ </w:t>
      </w:r>
      <w:r>
        <w:rPr>
          <w:rFonts w:hint="eastAsia"/>
          <w:noProof/>
        </w:rPr>
        <w:t xml:space="preserve">시간이 지나면 자동으로 넘어가는거보다 </w:t>
      </w:r>
      <w:r>
        <w:rPr>
          <w:noProof/>
        </w:rPr>
        <w:t>If (input.mousebuttonDown(</w:t>
      </w:r>
      <w:r w:rsidR="006558CF">
        <w:rPr>
          <w:noProof/>
        </w:rPr>
        <w:t>0</w:t>
      </w:r>
      <w:r>
        <w:rPr>
          <w:noProof/>
        </w:rPr>
        <w:t xml:space="preserve">)) </w:t>
      </w:r>
      <w:r>
        <w:rPr>
          <w:rFonts w:hint="eastAsia"/>
          <w:noProof/>
        </w:rPr>
        <w:t>이용해서</w:t>
      </w:r>
      <w:r>
        <w:rPr>
          <w:rFonts w:hint="eastAsia"/>
          <w:noProof/>
        </w:rPr>
        <w:t xml:space="preserve"> 마우스 좌클릭했을 때 다음설명으로 넘어가게 하는게 더 좋을거같</w:t>
      </w:r>
      <w:r w:rsidR="006558CF">
        <w:rPr>
          <w:rFonts w:hint="eastAsia"/>
          <w:noProof/>
        </w:rPr>
        <w:t>습니당</w:t>
      </w:r>
      <w:r>
        <w:rPr>
          <w:rFonts w:hint="eastAsia"/>
          <w:noProof/>
        </w:rPr>
        <w:t>!</w:t>
      </w:r>
      <w:r w:rsidR="00422B44">
        <w:rPr>
          <w:noProof/>
        </w:rPr>
        <w:t xml:space="preserve"> </w:t>
      </w:r>
    </w:p>
    <w:p w14:paraId="082C544C" w14:textId="33FDBCE2" w:rsidR="006558CF" w:rsidRDefault="009820E8">
      <w:pPr>
        <w:rPr>
          <w:rFonts w:hint="eastAsia"/>
        </w:rPr>
      </w:pPr>
      <w:r w:rsidRPr="009820E8">
        <w:drawing>
          <wp:inline distT="0" distB="0" distL="0" distR="0" wp14:anchorId="60067669" wp14:editId="12A45B9B">
            <wp:extent cx="6338393" cy="3448050"/>
            <wp:effectExtent l="0" t="0" r="571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3871" cy="34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48DA" w14:textId="77777777" w:rsidR="006558CF" w:rsidRDefault="006558CF"/>
    <w:p w14:paraId="39277220" w14:textId="77777777" w:rsidR="006558CF" w:rsidRDefault="006558CF">
      <w:pPr>
        <w:rPr>
          <w:rFonts w:hint="eastAsia"/>
        </w:rPr>
      </w:pPr>
    </w:p>
    <w:p w14:paraId="57EF8272" w14:textId="46E7795B" w:rsidR="006558CF" w:rsidRDefault="006558CF">
      <w:pPr>
        <w:rPr>
          <w:rFonts w:hint="eastAsia"/>
        </w:rPr>
      </w:pPr>
      <w:r>
        <w:rPr>
          <w:rFonts w:hint="eastAsia"/>
        </w:rPr>
        <w:lastRenderedPageBreak/>
        <w:t>7</w:t>
      </w:r>
      <w:r>
        <w:t xml:space="preserve">. </w:t>
      </w:r>
      <w:r>
        <w:rPr>
          <w:rFonts w:hint="eastAsia"/>
        </w:rPr>
        <w:t>체스게임 논리</w:t>
      </w:r>
    </w:p>
    <w:p w14:paraId="6DF2615A" w14:textId="27CC936A" w:rsidR="004463CA" w:rsidRDefault="006558CF">
      <w:r>
        <w:t>:</w:t>
      </w:r>
      <w:r w:rsidR="004463CA">
        <w:rPr>
          <w:rFonts w:hint="eastAsia"/>
        </w:rPr>
        <w:t>일단 하루만에 어떻게 이걸 다 만드셨는지</w:t>
      </w:r>
      <w:r w:rsidR="000D7794">
        <w:rPr>
          <w:rFonts w:hint="eastAsia"/>
        </w:rPr>
        <w:t>.</w:t>
      </w:r>
      <w:r w:rsidR="000D7794">
        <w:t>.</w:t>
      </w:r>
      <w:r w:rsidR="004463CA">
        <w:rPr>
          <w:rFonts w:hint="eastAsia"/>
        </w:rPr>
        <w:t xml:space="preserve"> 진짜 대단하신거같아요</w:t>
      </w:r>
      <w:r w:rsidR="000D7794">
        <w:rPr>
          <w:rFonts w:hint="eastAsia"/>
        </w:rPr>
        <w:t xml:space="preserve"> </w:t>
      </w:r>
      <w:r w:rsidR="004E7D01">
        <w:rPr>
          <w:rFonts w:hint="eastAsia"/>
        </w:rPr>
        <w:t>ㅠㅠ</w:t>
      </w:r>
    </w:p>
    <w:p w14:paraId="64696436" w14:textId="3A3664ED" w:rsidR="004E7D01" w:rsidRDefault="004E7D01"/>
    <w:p w14:paraId="53CAB4DC" w14:textId="351EEDFE" w:rsidR="004E7D01" w:rsidRDefault="004E7D01">
      <w:pPr>
        <w:rPr>
          <w:rFonts w:hint="eastAsia"/>
        </w:rPr>
      </w:pPr>
      <w:r>
        <w:rPr>
          <w:rFonts w:hint="eastAsia"/>
        </w:rPr>
        <w:t>근데 논리짜실 때 하나를 놓치신거같아요.</w:t>
      </w:r>
      <w:r>
        <w:t>. Check</w:t>
      </w:r>
      <w:r>
        <w:rPr>
          <w:rFonts w:hint="eastAsia"/>
        </w:rPr>
        <w:t>는 k</w:t>
      </w:r>
      <w:r>
        <w:t>ing</w:t>
      </w:r>
      <w:r>
        <w:rPr>
          <w:rFonts w:hint="eastAsia"/>
        </w:rPr>
        <w:t xml:space="preserve">이 상대팀 백말에 의해서 공격받고 있을땐데 </w:t>
      </w:r>
      <w:r>
        <w:t>(</w:t>
      </w:r>
      <w:r w:rsidR="001F404B">
        <w:rPr>
          <w:rFonts w:hint="eastAsia"/>
        </w:rPr>
        <w:t>킹이 가만히 있으면 적팀말에게 잡히는 상황)</w:t>
      </w:r>
      <w:r>
        <w:rPr>
          <w:rFonts w:hint="eastAsia"/>
        </w:rPr>
        <w:t xml:space="preserve"> 지금 </w:t>
      </w:r>
      <w:r>
        <w:t>check</w:t>
      </w:r>
      <w:r>
        <w:rPr>
          <w:rFonts w:hint="eastAsia"/>
        </w:rPr>
        <w:t xml:space="preserve">인데 어떤 백말도 킹을 공격하고 있지 않은거 같아요 흑흑 </w:t>
      </w:r>
      <w:r w:rsidR="001F404B">
        <w:rPr>
          <w:rFonts w:hint="eastAsia"/>
        </w:rPr>
        <w:t>그래서 그부분 논리를 방해하지 않는 선에서 킹을 공격하는 말을 추가하던지 해서 수정해주시면 될 것 같아요.</w:t>
      </w:r>
      <w:r w:rsidR="001F404B">
        <w:t xml:space="preserve">! </w:t>
      </w:r>
      <w:r w:rsidR="001F404B">
        <w:rPr>
          <w:rFonts w:hint="eastAsia"/>
        </w:rPr>
        <w:t>아래</w:t>
      </w:r>
      <w:r w:rsidR="001F404B">
        <w:t xml:space="preserve"> </w:t>
      </w:r>
      <w:r w:rsidR="001F404B">
        <w:rPr>
          <w:rFonts w:hint="eastAsia"/>
        </w:rPr>
        <w:t>하늘색 글씨로 표시된 나이트 추가처럼요!</w:t>
      </w:r>
      <w:r w:rsidR="001F404B">
        <w:t xml:space="preserve"> </w:t>
      </w:r>
    </w:p>
    <w:p w14:paraId="7C65A90B" w14:textId="77777777" w:rsidR="004E7D01" w:rsidRDefault="004E7D01">
      <w:pPr>
        <w:rPr>
          <w:rFonts w:hint="eastAsia"/>
        </w:rPr>
      </w:pPr>
    </w:p>
    <w:p w14:paraId="697F2B7F" w14:textId="7A717380" w:rsidR="004463CA" w:rsidRDefault="004463CA" w:rsidP="000D779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체스에서 폰은 앞으로 이동밖에 못하므로 같은 세로줄에 두개이상에 폰이 있을 수 없음 </w:t>
      </w:r>
      <w:r>
        <w:t xml:space="preserve">-&gt; </w:t>
      </w:r>
      <w:r w:rsidR="000D7794">
        <w:rPr>
          <w:rFonts w:hint="eastAsia"/>
        </w:rPr>
        <w:t>따라서</w:t>
      </w:r>
      <w:r>
        <w:rPr>
          <w:rFonts w:hint="eastAsia"/>
        </w:rPr>
        <w:t>초록색 세모표시 쳐진 폰 둘중하나 삭제 필요.</w:t>
      </w:r>
    </w:p>
    <w:p w14:paraId="476A4F5E" w14:textId="5550C953" w:rsidR="004463CA" w:rsidRDefault="001F404B" w:rsidP="004463CA"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7486972" wp14:editId="0CADF766">
                <wp:simplePos x="0" y="0"/>
                <wp:positionH relativeFrom="column">
                  <wp:posOffset>688290</wp:posOffset>
                </wp:positionH>
                <wp:positionV relativeFrom="paragraph">
                  <wp:posOffset>2749780</wp:posOffset>
                </wp:positionV>
                <wp:extent cx="257400" cy="254880"/>
                <wp:effectExtent l="57150" t="57150" r="47625" b="69215"/>
                <wp:wrapNone/>
                <wp:docPr id="125" name="잉크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5740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53C43" id="잉크 125" o:spid="_x0000_s1026" type="#_x0000_t75" style="position:absolute;left:0;text-align:left;margin-left:52.8pt;margin-top:215.1pt;width:23.05pt;height:22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C3E31AF" wp14:editId="37AD4CFB">
                <wp:simplePos x="0" y="0"/>
                <wp:positionH relativeFrom="column">
                  <wp:posOffset>704490</wp:posOffset>
                </wp:positionH>
                <wp:positionV relativeFrom="paragraph">
                  <wp:posOffset>2261620</wp:posOffset>
                </wp:positionV>
                <wp:extent cx="222480" cy="286920"/>
                <wp:effectExtent l="57150" t="38100" r="63500" b="75565"/>
                <wp:wrapNone/>
                <wp:docPr id="124" name="잉크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2248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B1231" id="잉크 124" o:spid="_x0000_s1026" type="#_x0000_t75" style="position:absolute;left:0;text-align:left;margin-left:54.05pt;margin-top:176.7pt;width:20.3pt;height:25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9C41AEE" wp14:editId="6C2E6F85">
                <wp:simplePos x="0" y="0"/>
                <wp:positionH relativeFrom="column">
                  <wp:posOffset>4542790</wp:posOffset>
                </wp:positionH>
                <wp:positionV relativeFrom="paragraph">
                  <wp:posOffset>4034790</wp:posOffset>
                </wp:positionV>
                <wp:extent cx="565110" cy="334925"/>
                <wp:effectExtent l="57150" t="57150" r="26035" b="65405"/>
                <wp:wrapNone/>
                <wp:docPr id="122" name="잉크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65110" cy="33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139EE" id="잉크 122" o:spid="_x0000_s1026" type="#_x0000_t75" style="position:absolute;left:0;text-align:left;margin-left:356.3pt;margin-top:316.3pt;width:47.35pt;height:29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EB86A98" wp14:editId="1FB45C7C">
                <wp:simplePos x="0" y="0"/>
                <wp:positionH relativeFrom="column">
                  <wp:posOffset>2609215</wp:posOffset>
                </wp:positionH>
                <wp:positionV relativeFrom="paragraph">
                  <wp:posOffset>3378200</wp:posOffset>
                </wp:positionV>
                <wp:extent cx="1104900" cy="504825"/>
                <wp:effectExtent l="57150" t="38100" r="57150" b="66675"/>
                <wp:wrapNone/>
                <wp:docPr id="108" name="잉크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04900" cy="50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ED110" id="잉크 108" o:spid="_x0000_s1026" type="#_x0000_t75" style="position:absolute;left:0;text-align:left;margin-left:204.05pt;margin-top:264.6pt;width:89.8pt;height:42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3D3294E" wp14:editId="2AC96A37">
                <wp:simplePos x="0" y="0"/>
                <wp:positionH relativeFrom="column">
                  <wp:posOffset>4284345</wp:posOffset>
                </wp:positionH>
                <wp:positionV relativeFrom="paragraph">
                  <wp:posOffset>3578225</wp:posOffset>
                </wp:positionV>
                <wp:extent cx="777910" cy="304720"/>
                <wp:effectExtent l="38100" t="57150" r="60325" b="57785"/>
                <wp:wrapNone/>
                <wp:docPr id="99" name="잉크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77910" cy="30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B1D20" id="잉크 99" o:spid="_x0000_s1026" type="#_x0000_t75" style="position:absolute;left:0;text-align:left;margin-left:335.95pt;margin-top:280.35pt;width:64.05pt;height:26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87E8699" wp14:editId="34D58D88">
                <wp:simplePos x="0" y="0"/>
                <wp:positionH relativeFrom="column">
                  <wp:posOffset>3691410</wp:posOffset>
                </wp:positionH>
                <wp:positionV relativeFrom="paragraph">
                  <wp:posOffset>3549850</wp:posOffset>
                </wp:positionV>
                <wp:extent cx="386640" cy="602280"/>
                <wp:effectExtent l="57150" t="57150" r="52070" b="64770"/>
                <wp:wrapNone/>
                <wp:docPr id="88" name="잉크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86640" cy="60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CFFF3" id="잉크 88" o:spid="_x0000_s1026" type="#_x0000_t75" style="position:absolute;left:0;text-align:left;margin-left:289.25pt;margin-top:278.1pt;width:33.3pt;height:50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">
                <v:imagedata r:id="rId26" o:title=""/>
              </v:shape>
            </w:pict>
          </mc:Fallback>
        </mc:AlternateContent>
      </w:r>
      <w:r w:rsidR="000D7794" w:rsidRPr="000D7794">
        <w:drawing>
          <wp:inline distT="0" distB="0" distL="0" distR="0" wp14:anchorId="50C5A81F" wp14:editId="79D33710">
            <wp:extent cx="5298775" cy="443865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2804" cy="445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858C" w14:textId="02C12C72" w:rsidR="001F404B" w:rsidRDefault="001F404B" w:rsidP="004463CA"/>
    <w:p w14:paraId="47D2CA0F" w14:textId="7C9E8793" w:rsidR="001F404B" w:rsidRDefault="001F404B" w:rsidP="004463CA"/>
    <w:p w14:paraId="06ECB19B" w14:textId="77777777" w:rsidR="001F404B" w:rsidRDefault="001F404B" w:rsidP="004463CA">
      <w:pPr>
        <w:rPr>
          <w:rFonts w:hint="eastAsia"/>
        </w:rPr>
      </w:pPr>
    </w:p>
    <w:p w14:paraId="18510622" w14:textId="794E7610" w:rsidR="006558CF" w:rsidRDefault="004463CA" w:rsidP="005163FB">
      <w:pPr>
        <w:pStyle w:val="a3"/>
        <w:numPr>
          <w:ilvl w:val="0"/>
          <w:numId w:val="3"/>
        </w:numPr>
        <w:ind w:leftChars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D1C9739" wp14:editId="14C71079">
                <wp:simplePos x="0" y="0"/>
                <wp:positionH relativeFrom="column">
                  <wp:posOffset>-1133730</wp:posOffset>
                </wp:positionH>
                <wp:positionV relativeFrom="paragraph">
                  <wp:posOffset>1062630</wp:posOffset>
                </wp:positionV>
                <wp:extent cx="360" cy="360"/>
                <wp:effectExtent l="0" t="0" r="0" b="0"/>
                <wp:wrapNone/>
                <wp:docPr id="36" name="잉크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33E0" id="잉크 36" o:spid="_x0000_s1026" type="#_x0000_t75" style="position:absolute;left:0;text-align:left;margin-left:-90.65pt;margin-top:82.25pt;width:2.9pt;height: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">
                <v:imagedata r:id="rId29" o:title=""/>
              </v:shape>
            </w:pict>
          </mc:Fallback>
        </mc:AlternateContent>
      </w:r>
      <w:r w:rsidR="005163FB">
        <w:rPr>
          <w:rFonts w:hint="eastAsia"/>
        </w:rPr>
        <w:t>근데 제가 다음도 플레이해보니까 저 두개의 폰중 하나를 삭제하게 되면 다음 논리에 지장이 생기더라구요.</w:t>
      </w:r>
      <w:r w:rsidR="005163FB">
        <w:t>.</w:t>
      </w:r>
      <w:r w:rsidR="005163FB">
        <w:rPr>
          <w:rFonts w:hint="eastAsia"/>
        </w:rPr>
        <w:t>ㅠㅠ</w:t>
      </w:r>
      <w:r w:rsidR="005163FB">
        <w:t xml:space="preserve"> </w:t>
      </w:r>
      <w:r w:rsidR="005163FB">
        <w:rPr>
          <w:rFonts w:hint="eastAsia"/>
        </w:rPr>
        <w:t xml:space="preserve">그래서 제가 생각한게 </w:t>
      </w:r>
      <w:r w:rsidR="00E316A0">
        <w:rPr>
          <w:rFonts w:hint="eastAsia"/>
        </w:rPr>
        <w:t>아래에 있던 폰을</w:t>
      </w:r>
      <w:r w:rsidR="005163FB">
        <w:rPr>
          <w:rFonts w:hint="eastAsia"/>
        </w:rPr>
        <w:t xml:space="preserve"> 비숍</w:t>
      </w:r>
      <w:r w:rsidR="00E316A0">
        <w:rPr>
          <w:rFonts w:hint="eastAsia"/>
        </w:rPr>
        <w:t>으로 대체하고</w:t>
      </w:r>
      <w:r w:rsidR="005163FB">
        <w:rPr>
          <w:rFonts w:hint="eastAsia"/>
        </w:rPr>
        <w:t xml:space="preserve"> </w:t>
      </w:r>
      <w:r w:rsidR="005163FB">
        <w:t>(</w:t>
      </w:r>
      <w:r w:rsidR="005163FB">
        <w:rPr>
          <w:rFonts w:hint="eastAsia"/>
        </w:rPr>
        <w:t xml:space="preserve">폰이랑 비숍이 지금 상태에선 같은 역할을 하므로 바꿔치기해도 </w:t>
      </w:r>
      <w:r w:rsidR="00E316A0">
        <w:rPr>
          <w:rFonts w:hint="eastAsia"/>
        </w:rPr>
        <w:t xml:space="preserve">논리에 지장 </w:t>
      </w:r>
      <w:r w:rsidR="00E316A0">
        <w:t xml:space="preserve">x) </w:t>
      </w:r>
      <w:r w:rsidR="00E316A0">
        <w:rPr>
          <w:rFonts w:hint="eastAsia"/>
        </w:rPr>
        <w:t xml:space="preserve">오른쪽에 있던 비숍을 퀸으로 대체함으로서(비숍은 최대 </w:t>
      </w:r>
      <w:r w:rsidR="00E316A0">
        <w:t>2</w:t>
      </w:r>
      <w:r w:rsidR="00E316A0">
        <w:rPr>
          <w:rFonts w:hint="eastAsia"/>
        </w:rPr>
        <w:t>개니까.</w:t>
      </w:r>
      <w:r w:rsidR="00E316A0">
        <w:t>.)</w:t>
      </w:r>
      <w:r w:rsidR="00E316A0">
        <w:rPr>
          <w:rFonts w:hint="eastAsia"/>
        </w:rPr>
        <w:t xml:space="preserve"> 문제를 해결할 수 있지 않을까 싶어요!</w:t>
      </w:r>
      <w:r w:rsidR="00E316A0">
        <w:t xml:space="preserve"> </w:t>
      </w:r>
    </w:p>
    <w:p w14:paraId="61095F11" w14:textId="21C2C94A" w:rsidR="000D7794" w:rsidRDefault="004E406D">
      <w:r>
        <w:rPr>
          <w:noProof/>
        </w:rPr>
        <mc:AlternateContent>
          <mc:Choice Requires="aink">
            <w:drawing>
              <wp:anchor distT="0" distB="0" distL="114300" distR="114300" simplePos="0" relativeHeight="251689984" behindDoc="0" locked="0" layoutInCell="1" allowOverlap="1" wp14:anchorId="00E0AC8A" wp14:editId="676AD9D2">
                <wp:simplePos x="0" y="0"/>
                <wp:positionH relativeFrom="column">
                  <wp:posOffset>2655570</wp:posOffset>
                </wp:positionH>
                <wp:positionV relativeFrom="paragraph">
                  <wp:posOffset>1416050</wp:posOffset>
                </wp:positionV>
                <wp:extent cx="409575" cy="1009015"/>
                <wp:effectExtent l="57150" t="57150" r="66675" b="57785"/>
                <wp:wrapNone/>
                <wp:docPr id="69" name="잉크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09575" cy="10090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9984" behindDoc="0" locked="0" layoutInCell="1" allowOverlap="1" wp14:anchorId="00E0AC8A" wp14:editId="676AD9D2">
                <wp:simplePos x="0" y="0"/>
                <wp:positionH relativeFrom="column">
                  <wp:posOffset>2655570</wp:posOffset>
                </wp:positionH>
                <wp:positionV relativeFrom="paragraph">
                  <wp:posOffset>1416050</wp:posOffset>
                </wp:positionV>
                <wp:extent cx="409575" cy="1009015"/>
                <wp:effectExtent l="57150" t="57150" r="66675" b="57785"/>
                <wp:wrapNone/>
                <wp:docPr id="69" name="잉크 6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" name="잉크 69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5206" cy="10446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3B2633D" wp14:editId="15328128">
                <wp:simplePos x="0" y="0"/>
                <wp:positionH relativeFrom="column">
                  <wp:posOffset>-619860</wp:posOffset>
                </wp:positionH>
                <wp:positionV relativeFrom="paragraph">
                  <wp:posOffset>576325</wp:posOffset>
                </wp:positionV>
                <wp:extent cx="360" cy="360"/>
                <wp:effectExtent l="0" t="0" r="0" b="0"/>
                <wp:wrapNone/>
                <wp:docPr id="150" name="잉크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84702" id="잉크 150" o:spid="_x0000_s1026" type="#_x0000_t75" style="position:absolute;left:0;text-align:left;margin-left:-50.2pt;margin-top:44pt;width:2.9pt;height:2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">
                <v:imagedata r:id="rId33" o:title=""/>
              </v:shape>
            </w:pict>
          </mc:Fallback>
        </mc:AlternateContent>
      </w:r>
      <w:r w:rsidR="00E316A0">
        <w:rPr>
          <w:noProof/>
        </w:rPr>
        <mc:AlternateContent>
          <mc:Choice Requires="aink">
            <w:drawing>
              <wp:anchor distT="0" distB="0" distL="114300" distR="114300" simplePos="0" relativeHeight="251705344" behindDoc="0" locked="0" layoutInCell="1" allowOverlap="1" wp14:anchorId="355611E8" wp14:editId="415524D8">
                <wp:simplePos x="0" y="0"/>
                <wp:positionH relativeFrom="column">
                  <wp:posOffset>266065</wp:posOffset>
                </wp:positionH>
                <wp:positionV relativeFrom="paragraph">
                  <wp:posOffset>1758950</wp:posOffset>
                </wp:positionV>
                <wp:extent cx="699180" cy="916550"/>
                <wp:effectExtent l="57150" t="57150" r="0" b="74295"/>
                <wp:wrapNone/>
                <wp:docPr id="85" name="잉크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99180" cy="91655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5344" behindDoc="0" locked="0" layoutInCell="1" allowOverlap="1" wp14:anchorId="355611E8" wp14:editId="415524D8">
                <wp:simplePos x="0" y="0"/>
                <wp:positionH relativeFrom="column">
                  <wp:posOffset>266065</wp:posOffset>
                </wp:positionH>
                <wp:positionV relativeFrom="paragraph">
                  <wp:posOffset>1758950</wp:posOffset>
                </wp:positionV>
                <wp:extent cx="699180" cy="916550"/>
                <wp:effectExtent l="57150" t="57150" r="0" b="74295"/>
                <wp:wrapNone/>
                <wp:docPr id="85" name="잉크 8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" name="잉크 85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4805" cy="952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163FB">
        <w:rPr>
          <w:noProof/>
        </w:rPr>
        <mc:AlternateContent>
          <mc:Choice Requires="aink">
            <w:drawing>
              <wp:anchor distT="0" distB="0" distL="114300" distR="114300" simplePos="0" relativeHeight="251674624" behindDoc="0" locked="0" layoutInCell="1" allowOverlap="1" wp14:anchorId="755D5A38" wp14:editId="3C3C591B">
                <wp:simplePos x="0" y="0"/>
                <wp:positionH relativeFrom="column">
                  <wp:posOffset>190325</wp:posOffset>
                </wp:positionH>
                <wp:positionV relativeFrom="paragraph">
                  <wp:posOffset>1912680</wp:posOffset>
                </wp:positionV>
                <wp:extent cx="72720" cy="186480"/>
                <wp:effectExtent l="57150" t="57150" r="41910" b="61595"/>
                <wp:wrapNone/>
                <wp:docPr id="54" name="잉크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2720" cy="18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74624" behindDoc="0" locked="0" layoutInCell="1" allowOverlap="1" wp14:anchorId="755D5A38" wp14:editId="3C3C591B">
                <wp:simplePos x="0" y="0"/>
                <wp:positionH relativeFrom="column">
                  <wp:posOffset>190325</wp:posOffset>
                </wp:positionH>
                <wp:positionV relativeFrom="paragraph">
                  <wp:posOffset>1912680</wp:posOffset>
                </wp:positionV>
                <wp:extent cx="72720" cy="186480"/>
                <wp:effectExtent l="57150" t="57150" r="41910" b="61595"/>
                <wp:wrapNone/>
                <wp:docPr id="54" name="잉크 5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잉크 54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537" cy="222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5163FB">
        <w:rPr>
          <w:noProof/>
        </w:rPr>
        <w:drawing>
          <wp:inline distT="0" distB="0" distL="0" distR="0" wp14:anchorId="4A649B4F" wp14:editId="798A9F88">
            <wp:extent cx="3561462" cy="2943225"/>
            <wp:effectExtent l="0" t="0" r="127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979" cy="2946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3E6B2D" w14:textId="77777777" w:rsidR="004E406D" w:rsidRDefault="004E406D">
      <w:pPr>
        <w:rPr>
          <w:rFonts w:hint="eastAsia"/>
        </w:rPr>
      </w:pPr>
    </w:p>
    <w:p w14:paraId="3E6FA326" w14:textId="77777777" w:rsidR="004E406D" w:rsidRDefault="004E406D" w:rsidP="004E406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체크 </w:t>
      </w:r>
      <w:r>
        <w:t xml:space="preserve">ui </w:t>
      </w:r>
      <w:r>
        <w:rPr>
          <w:rFonts w:hint="eastAsia"/>
        </w:rPr>
        <w:t>띄워주는 타이밍.</w:t>
      </w:r>
    </w:p>
    <w:p w14:paraId="326250D7" w14:textId="66E88982" w:rsidR="004E406D" w:rsidRDefault="004E406D" w:rsidP="004E406D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:지금은 흑말이 이동하고 나서</w:t>
      </w:r>
      <w:r>
        <w:t xml:space="preserve"> check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가 뜨더라구요</w:t>
      </w:r>
      <w:r>
        <w:t xml:space="preserve">…! </w:t>
      </w:r>
      <w:r>
        <w:rPr>
          <w:rFonts w:hint="eastAsia"/>
        </w:rPr>
        <w:t xml:space="preserve">근데 우리팀이 상대팀 킹을 </w:t>
      </w:r>
      <w:r>
        <w:t xml:space="preserve">check </w:t>
      </w:r>
      <w:r>
        <w:rPr>
          <w:rFonts w:hint="eastAsia"/>
        </w:rPr>
        <w:t xml:space="preserve">한게 아니라 상대팀이 우리팀 </w:t>
      </w:r>
      <w:r>
        <w:t xml:space="preserve">king </w:t>
      </w:r>
      <w:r>
        <w:rPr>
          <w:rFonts w:hint="eastAsia"/>
        </w:rPr>
        <w:t xml:space="preserve">을 체크한거니까 상대팀 말의 이동이 끝난후 </w:t>
      </w:r>
      <w:r>
        <w:t>check</w:t>
      </w:r>
      <w:r>
        <w:rPr>
          <w:rFonts w:hint="eastAsia"/>
        </w:rPr>
        <w:t>를 띄우는게 맞을거같아욥!</w:t>
      </w:r>
      <w:r>
        <w:t>!</w:t>
      </w:r>
    </w:p>
    <w:p w14:paraId="7CEAE1DE" w14:textId="20249A26" w:rsidR="004E406D" w:rsidRDefault="004E406D" w:rsidP="004E406D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254F02AF" wp14:editId="0544E366">
            <wp:extent cx="3124200" cy="2665722"/>
            <wp:effectExtent l="0" t="0" r="0" b="190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835" cy="2669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C0CAB2" w14:textId="305695B9" w:rsidR="000D7794" w:rsidRDefault="001F404B" w:rsidP="004E406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폰의 승급타이밍</w:t>
      </w:r>
    </w:p>
    <w:p w14:paraId="5A53B447" w14:textId="1309FD9F" w:rsidR="001F404B" w:rsidRDefault="001F404B" w:rsidP="001F404B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지금은 플레이어턴에 폰이 끝까지 가고,</w:t>
      </w:r>
      <w:r>
        <w:t xml:space="preserve"> </w:t>
      </w:r>
      <w:r>
        <w:rPr>
          <w:rFonts w:hint="eastAsia"/>
        </w:rPr>
        <w:t>백말이 움직이고 나서 폰-</w:t>
      </w:r>
      <w:r>
        <w:t>&gt;</w:t>
      </w:r>
      <w:r>
        <w:rPr>
          <w:rFonts w:hint="eastAsia"/>
        </w:rPr>
        <w:t>퀸으로 승급하는데 원래는 끝에 도착함과 동시에 바로 말이 교체되는거 같아욥!</w:t>
      </w:r>
      <w:r w:rsidR="00674581">
        <w:t xml:space="preserve"> </w:t>
      </w:r>
      <w:r w:rsidR="00674581">
        <w:rPr>
          <w:rFonts w:hint="eastAsia"/>
        </w:rPr>
        <w:t>승급으로 한 턴이 소진되는게 아니라는 말이에용</w:t>
      </w:r>
      <w:r>
        <w:t xml:space="preserve"> </w:t>
      </w:r>
      <w:r w:rsidR="00673D7C">
        <w:rPr>
          <w:rFonts w:hint="eastAsia"/>
        </w:rPr>
        <w:t>다시말해서,</w:t>
      </w:r>
      <w:r>
        <w:rPr>
          <w:rFonts w:hint="eastAsia"/>
        </w:rPr>
        <w:t xml:space="preserve"> 폰이 체스판 끝까지 감과 동시에 말이 퀸으로 변하고 상대방 </w:t>
      </w:r>
      <w:r>
        <w:t>king</w:t>
      </w:r>
      <w:r>
        <w:rPr>
          <w:rFonts w:hint="eastAsia"/>
        </w:rPr>
        <w:t>이 체크메이트가 되어서 바로 게임이 종료 돼요!</w:t>
      </w:r>
      <w:r>
        <w:t xml:space="preserve"> </w:t>
      </w:r>
      <w:r w:rsidR="004E406D">
        <w:rPr>
          <w:rFonts w:hint="eastAsia"/>
        </w:rPr>
        <w:t xml:space="preserve">그래서 결론은 </w:t>
      </w:r>
      <w:r w:rsidR="00E1492F">
        <w:rPr>
          <w:rFonts w:hint="eastAsia"/>
        </w:rPr>
        <w:t>흑색</w:t>
      </w:r>
      <w:r w:rsidR="004E406D">
        <w:rPr>
          <w:rFonts w:hint="eastAsia"/>
        </w:rPr>
        <w:t xml:space="preserve"> 폰이 체스판 끝까지 간 애니메이션 후에 하얀색 폰을 추가적으로 이동시키는 애니메이션을 추가적으로 보여줄 필요가 없다는 </w:t>
      </w:r>
      <w:r w:rsidR="00E1492F">
        <w:rPr>
          <w:rFonts w:hint="eastAsia"/>
        </w:rPr>
        <w:t>소리</w:t>
      </w:r>
      <w:r w:rsidR="004E406D">
        <w:rPr>
          <w:rFonts w:hint="eastAsia"/>
        </w:rPr>
        <w:t>에요!</w:t>
      </w:r>
      <w:r w:rsidR="004E406D">
        <w:t xml:space="preserve"> </w:t>
      </w:r>
    </w:p>
    <w:p w14:paraId="24EED85D" w14:textId="3AA5ED6D" w:rsidR="001F404B" w:rsidRDefault="00674581" w:rsidP="001F404B">
      <w:pPr>
        <w:pStyle w:val="a3"/>
        <w:ind w:leftChars="0" w:left="7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BF803BB" wp14:editId="27882809">
                <wp:simplePos x="0" y="0"/>
                <wp:positionH relativeFrom="column">
                  <wp:posOffset>3828415</wp:posOffset>
                </wp:positionH>
                <wp:positionV relativeFrom="paragraph">
                  <wp:posOffset>309880</wp:posOffset>
                </wp:positionV>
                <wp:extent cx="499690" cy="378835"/>
                <wp:effectExtent l="57150" t="57150" r="72390" b="59690"/>
                <wp:wrapNone/>
                <wp:docPr id="149" name="잉크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99690" cy="37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14C6B" id="잉크 149" o:spid="_x0000_s1026" type="#_x0000_t75" style="position:absolute;left:0;text-align:left;margin-left:300.05pt;margin-top:23pt;width:42.2pt;height:32.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60B4F03" wp14:editId="4F3549B1">
                <wp:simplePos x="0" y="0"/>
                <wp:positionH relativeFrom="column">
                  <wp:posOffset>2444115</wp:posOffset>
                </wp:positionH>
                <wp:positionV relativeFrom="paragraph">
                  <wp:posOffset>410845</wp:posOffset>
                </wp:positionV>
                <wp:extent cx="1287535" cy="352425"/>
                <wp:effectExtent l="57150" t="57150" r="65405" b="66675"/>
                <wp:wrapNone/>
                <wp:docPr id="142" name="잉크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87535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F063D" id="잉크 142" o:spid="_x0000_s1026" type="#_x0000_t75" style="position:absolute;left:0;text-align:left;margin-left:191.05pt;margin-top:30.95pt;width:104.25pt;height:30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">
                <v:imagedata r:id="rId43" o:title=""/>
              </v:shape>
            </w:pict>
          </mc:Fallback>
        </mc:AlternateContent>
      </w:r>
      <w:r w:rsidR="004E406D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1980A05" wp14:editId="46E3A308">
                <wp:simplePos x="0" y="0"/>
                <wp:positionH relativeFrom="column">
                  <wp:posOffset>5419090</wp:posOffset>
                </wp:positionH>
                <wp:positionV relativeFrom="paragraph">
                  <wp:posOffset>2170430</wp:posOffset>
                </wp:positionV>
                <wp:extent cx="360" cy="360"/>
                <wp:effectExtent l="0" t="0" r="0" b="0"/>
                <wp:wrapNone/>
                <wp:docPr id="157" name="잉크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B162F" id="잉크 157" o:spid="_x0000_s1026" type="#_x0000_t75" style="position:absolute;left:0;text-align:left;margin-left:425.3pt;margin-top:169.5pt;width:2.9pt;height:2.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">
                <v:imagedata r:id="rId45" o:title=""/>
              </v:shape>
            </w:pict>
          </mc:Fallback>
        </mc:AlternateContent>
      </w:r>
      <w:r w:rsidR="001F404B">
        <w:rPr>
          <w:noProof/>
        </w:rPr>
        <w:drawing>
          <wp:inline distT="0" distB="0" distL="0" distR="0" wp14:anchorId="2B2CA15F" wp14:editId="21FF3350">
            <wp:extent cx="3100655" cy="2552700"/>
            <wp:effectExtent l="0" t="0" r="508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81" cy="2557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E45573" w14:textId="574CE5A2" w:rsidR="004E406D" w:rsidRDefault="004E406D" w:rsidP="00674581"/>
    <w:p w14:paraId="3C126BFE" w14:textId="29C5B795" w:rsidR="00674581" w:rsidRDefault="00674581" w:rsidP="00674581"/>
    <w:p w14:paraId="21208D79" w14:textId="78E0133A" w:rsidR="00674581" w:rsidRDefault="00674581" w:rsidP="00674581"/>
    <w:p w14:paraId="474E81B8" w14:textId="29D34E2E" w:rsidR="00674581" w:rsidRDefault="00674581" w:rsidP="00674581"/>
    <w:p w14:paraId="2A6B087D" w14:textId="67316BB7" w:rsidR="00674581" w:rsidRDefault="00674581" w:rsidP="00674581"/>
    <w:p w14:paraId="6DFE302E" w14:textId="4B8B59B5" w:rsidR="00674581" w:rsidRDefault="00674581" w:rsidP="00674581"/>
    <w:p w14:paraId="3BFD5E7A" w14:textId="021E537A" w:rsidR="00674581" w:rsidRDefault="00674581" w:rsidP="00674581"/>
    <w:p w14:paraId="60752B09" w14:textId="0A00EF90" w:rsidR="00674581" w:rsidRDefault="00674581" w:rsidP="00674581"/>
    <w:p w14:paraId="60F31205" w14:textId="6807382F" w:rsidR="00674581" w:rsidRDefault="00674581" w:rsidP="00674581"/>
    <w:p w14:paraId="78035244" w14:textId="3277E9D3" w:rsidR="00674581" w:rsidRDefault="00674581" w:rsidP="00674581"/>
    <w:p w14:paraId="3D520584" w14:textId="0EAA65D5" w:rsidR="00674581" w:rsidRDefault="00674581" w:rsidP="00674581"/>
    <w:p w14:paraId="3A115DCB" w14:textId="4747FE2D" w:rsidR="00674581" w:rsidRDefault="00674581" w:rsidP="00674581"/>
    <w:p w14:paraId="2FEEDE7D" w14:textId="79DA2897" w:rsidR="00674581" w:rsidRDefault="00674581" w:rsidP="00674581"/>
    <w:p w14:paraId="41541820" w14:textId="77777777" w:rsidR="00674581" w:rsidRDefault="00674581" w:rsidP="00674581">
      <w:pPr>
        <w:rPr>
          <w:rFonts w:hint="eastAsia"/>
        </w:rPr>
      </w:pPr>
    </w:p>
    <w:p w14:paraId="2C2D4FB8" w14:textId="2A8DE08E" w:rsidR="00674581" w:rsidRDefault="00674581" w:rsidP="0067458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체크메이트 논리교체</w:t>
      </w:r>
    </w:p>
    <w:p w14:paraId="2293D8EF" w14:textId="3E026B24" w:rsidR="004E406D" w:rsidRDefault="00674581" w:rsidP="00674581">
      <w:pPr>
        <w:pStyle w:val="a3"/>
        <w:ind w:leftChars="0" w:left="760"/>
      </w:pPr>
      <w:r>
        <w:t>:</w:t>
      </w:r>
      <w:r w:rsidR="004E406D">
        <w:rPr>
          <w:rFonts w:hint="eastAsia"/>
        </w:rPr>
        <w:t xml:space="preserve"> </w:t>
      </w:r>
      <w:r>
        <w:rPr>
          <w:rFonts w:hint="eastAsia"/>
        </w:rPr>
        <w:t>지금 지연님 논리도 틀린건 아닌데 백색 말이 정말 바보 같은 선택을 해서 플레이어가 이기게 되는거라서 조금 찝찝</w:t>
      </w:r>
      <w:r w:rsidR="00E1492F">
        <w:rPr>
          <w:rFonts w:hint="eastAsia"/>
        </w:rPr>
        <w:t>한(</w:t>
      </w:r>
      <w:r w:rsidR="00E1492F">
        <w:t xml:space="preserve">?) </w:t>
      </w:r>
      <w:r w:rsidR="00E1492F">
        <w:rPr>
          <w:rFonts w:hint="eastAsia"/>
        </w:rPr>
        <w:t>감이 있는거같아요ㅠ</w:t>
      </w:r>
      <w:r>
        <w:rPr>
          <w:rFonts w:hint="eastAsia"/>
        </w:rPr>
        <w:t>ㅠ</w:t>
      </w:r>
    </w:p>
    <w:p w14:paraId="3DF7F6CC" w14:textId="6CC3B890" w:rsidR="00674581" w:rsidRDefault="00674581" w:rsidP="00674581">
      <w:pPr>
        <w:pStyle w:val="a3"/>
        <w:ind w:leftChars="0" w:left="760"/>
      </w:pPr>
    </w:p>
    <w:p w14:paraId="2B8C5EF4" w14:textId="1A2AB5A4" w:rsidR="00674581" w:rsidRDefault="00674581" w:rsidP="00674581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[폰이동-</w:t>
      </w:r>
      <w:r>
        <w:t>&gt;</w:t>
      </w:r>
      <w:r>
        <w:rPr>
          <w:rFonts w:hint="eastAsia"/>
        </w:rPr>
        <w:t xml:space="preserve">퀸 승급 </w:t>
      </w:r>
      <w:r>
        <w:t>(</w:t>
      </w:r>
      <w:r>
        <w:rPr>
          <w:rFonts w:hint="eastAsia"/>
        </w:rPr>
        <w:t>플레이어턴)</w:t>
      </w:r>
      <w:r>
        <w:t xml:space="preserve"> ] </w:t>
      </w:r>
      <w:r>
        <w:rPr>
          <w:rFonts w:hint="eastAsia"/>
        </w:rPr>
        <w:t xml:space="preserve">이 있은 다음에 백색말이 </w:t>
      </w:r>
      <w:r>
        <w:t xml:space="preserve">check </w:t>
      </w:r>
      <w:r>
        <w:rPr>
          <w:rFonts w:hint="eastAsia"/>
        </w:rPr>
        <w:t>상태에 놓이게 되</w:t>
      </w:r>
      <w:r w:rsidR="00673D7C">
        <w:rPr>
          <w:rFonts w:hint="eastAsia"/>
        </w:rPr>
        <w:t>고 상대방턴으로 돌아가잖아요.</w:t>
      </w:r>
      <w:r w:rsidR="00673D7C">
        <w:t xml:space="preserve">.! </w:t>
      </w:r>
      <w:r w:rsidR="00673D7C">
        <w:rPr>
          <w:rFonts w:hint="eastAsia"/>
        </w:rPr>
        <w:t>근데 이때</w:t>
      </w:r>
      <w:r>
        <w:rPr>
          <w:rFonts w:hint="eastAsia"/>
        </w:rPr>
        <w:t xml:space="preserve"> 사실</w:t>
      </w:r>
      <w:r w:rsidR="00673D7C">
        <w:rPr>
          <w:rFonts w:hint="eastAsia"/>
        </w:rPr>
        <w:t xml:space="preserve"> 폰과 킹이 저렇게 한칸차이로 붙어있어버리면</w:t>
      </w:r>
      <w:r>
        <w:rPr>
          <w:rFonts w:hint="eastAsia"/>
        </w:rPr>
        <w:t xml:space="preserve"> 상대방 </w:t>
      </w:r>
      <w:r>
        <w:t>king</w:t>
      </w:r>
      <w:r>
        <w:rPr>
          <w:rFonts w:hint="eastAsia"/>
        </w:rPr>
        <w:t xml:space="preserve">이 </w:t>
      </w:r>
      <w:r w:rsidR="00673D7C">
        <w:rPr>
          <w:rFonts w:hint="eastAsia"/>
        </w:rPr>
        <w:t xml:space="preserve">바로 옆에있는 </w:t>
      </w:r>
      <w:r>
        <w:rPr>
          <w:rFonts w:hint="eastAsia"/>
        </w:rPr>
        <w:t>방금 승급한 흑색 퀸을 잡을 수도 있는 거잖아요.</w:t>
      </w:r>
      <w:r>
        <w:t xml:space="preserve">.?! </w:t>
      </w:r>
      <w:r w:rsidR="00673D7C">
        <w:rPr>
          <w:rFonts w:hint="eastAsia"/>
        </w:rPr>
        <w:t>잡을수도 있는게 아니라 백 입장에서는 잡는게 당연해지는거같아요. 흑색퀸을 안잡으면 다음턴에 흑색퀸에 의해 죽으니까요?</w:t>
      </w:r>
      <w:r w:rsidR="00673D7C">
        <w:t xml:space="preserve"> </w:t>
      </w:r>
      <w:r>
        <w:rPr>
          <w:rFonts w:hint="eastAsia"/>
        </w:rPr>
        <w:t xml:space="preserve">근데 안잡고 다른말을 움직여서 </w:t>
      </w:r>
      <w:r>
        <w:t>(</w:t>
      </w:r>
      <w:r w:rsidR="00E1492F">
        <w:rPr>
          <w:rFonts w:hint="eastAsia"/>
        </w:rPr>
        <w:t>죽음을 선택</w:t>
      </w:r>
      <w:r w:rsidR="00673D7C">
        <w:rPr>
          <w:rFonts w:hint="eastAsia"/>
        </w:rPr>
        <w:t xml:space="preserve">한 </w:t>
      </w:r>
      <w:r w:rsidR="00E1492F">
        <w:rPr>
          <w:rFonts w:hint="eastAsia"/>
        </w:rPr>
        <w:t>백색말</w:t>
      </w:r>
      <w:r>
        <w:t xml:space="preserve">.. </w:t>
      </w:r>
      <w:r>
        <w:rPr>
          <w:rFonts w:hint="eastAsia"/>
        </w:rPr>
        <w:t>ㅋㅋㅠㅠ</w:t>
      </w:r>
      <w:r>
        <w:t xml:space="preserve">) </w:t>
      </w:r>
      <w:r>
        <w:rPr>
          <w:rFonts w:hint="eastAsia"/>
        </w:rPr>
        <w:t xml:space="preserve"> </w:t>
      </w:r>
      <w:r w:rsidR="00673D7C">
        <w:rPr>
          <w:rFonts w:hint="eastAsia"/>
        </w:rPr>
        <w:t>게임이 끝나는지라 플레이어가 조금 어이없을수도 있을거같아요.</w:t>
      </w:r>
      <w:r w:rsidR="00673D7C">
        <w:t>.</w:t>
      </w:r>
    </w:p>
    <w:p w14:paraId="5D9E72E4" w14:textId="77777777" w:rsidR="00674581" w:rsidRDefault="00674581" w:rsidP="00674581">
      <w:pPr>
        <w:pStyle w:val="a3"/>
        <w:ind w:leftChars="0" w:left="760"/>
        <w:rPr>
          <w:rFonts w:hint="eastAsia"/>
        </w:rPr>
      </w:pPr>
    </w:p>
    <w:p w14:paraId="672197C7" w14:textId="4E241A42" w:rsidR="000D7794" w:rsidRPr="00674581" w:rsidRDefault="00673D7C"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713BA5FE" wp14:editId="60B11A6B">
                <wp:simplePos x="0" y="0"/>
                <wp:positionH relativeFrom="column">
                  <wp:posOffset>4139565</wp:posOffset>
                </wp:positionH>
                <wp:positionV relativeFrom="paragraph">
                  <wp:posOffset>775335</wp:posOffset>
                </wp:positionV>
                <wp:extent cx="1416685" cy="659765"/>
                <wp:effectExtent l="57150" t="38100" r="69215" b="64135"/>
                <wp:wrapNone/>
                <wp:docPr id="280" name="잉크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16685" cy="65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8F51A" id="잉크 280" o:spid="_x0000_s1026" type="#_x0000_t75" style="position:absolute;left:0;text-align:left;margin-left:324.55pt;margin-top:59.65pt;width:114.35pt;height:54.7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0951AE06" wp14:editId="459C3EE5">
                <wp:simplePos x="0" y="0"/>
                <wp:positionH relativeFrom="column">
                  <wp:posOffset>2620645</wp:posOffset>
                </wp:positionH>
                <wp:positionV relativeFrom="paragraph">
                  <wp:posOffset>795655</wp:posOffset>
                </wp:positionV>
                <wp:extent cx="2212840" cy="227560"/>
                <wp:effectExtent l="57150" t="57150" r="0" b="58420"/>
                <wp:wrapNone/>
                <wp:docPr id="252" name="잉크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212840" cy="22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347A0" id="잉크 252" o:spid="_x0000_s1026" type="#_x0000_t75" style="position:absolute;left:0;text-align:left;margin-left:204.95pt;margin-top:61.25pt;width:177.1pt;height:20.7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6FE80239" wp14:editId="10AC026C">
                <wp:simplePos x="0" y="0"/>
                <wp:positionH relativeFrom="column">
                  <wp:posOffset>2651125</wp:posOffset>
                </wp:positionH>
                <wp:positionV relativeFrom="paragraph">
                  <wp:posOffset>658495</wp:posOffset>
                </wp:positionV>
                <wp:extent cx="187325" cy="194600"/>
                <wp:effectExtent l="57150" t="57150" r="60325" b="72390"/>
                <wp:wrapNone/>
                <wp:docPr id="227" name="잉크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7325" cy="19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602AF" id="잉크 227" o:spid="_x0000_s1026" type="#_x0000_t75" style="position:absolute;left:0;text-align:left;margin-left:207.35pt;margin-top:50.45pt;width:17.55pt;height:18.1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1A45D10B" wp14:editId="19514B3C">
                <wp:simplePos x="0" y="0"/>
                <wp:positionH relativeFrom="column">
                  <wp:posOffset>1167765</wp:posOffset>
                </wp:positionH>
                <wp:positionV relativeFrom="paragraph">
                  <wp:posOffset>880745</wp:posOffset>
                </wp:positionV>
                <wp:extent cx="163080" cy="240315"/>
                <wp:effectExtent l="57150" t="38100" r="66040" b="64770"/>
                <wp:wrapNone/>
                <wp:docPr id="217" name="잉크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63080" cy="24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E957A" id="잉크 217" o:spid="_x0000_s1026" type="#_x0000_t75" style="position:absolute;left:0;text-align:left;margin-left:90.55pt;margin-top:67.95pt;width:15.7pt;height:21.7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64768483" wp14:editId="3288FF59">
                <wp:simplePos x="0" y="0"/>
                <wp:positionH relativeFrom="column">
                  <wp:posOffset>2351405</wp:posOffset>
                </wp:positionH>
                <wp:positionV relativeFrom="paragraph">
                  <wp:posOffset>697865</wp:posOffset>
                </wp:positionV>
                <wp:extent cx="111760" cy="100330"/>
                <wp:effectExtent l="57150" t="57150" r="59690" b="71120"/>
                <wp:wrapNone/>
                <wp:docPr id="212" name="잉크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176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320B0" id="잉크 212" o:spid="_x0000_s1026" type="#_x0000_t75" style="position:absolute;left:0;text-align:left;margin-left:183.75pt;margin-top:53.55pt;width:11.6pt;height:10.7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1ECB27E8" wp14:editId="698D7C67">
                <wp:simplePos x="0" y="0"/>
                <wp:positionH relativeFrom="column">
                  <wp:posOffset>1461890</wp:posOffset>
                </wp:positionH>
                <wp:positionV relativeFrom="paragraph">
                  <wp:posOffset>1012975</wp:posOffset>
                </wp:positionV>
                <wp:extent cx="978840" cy="105120"/>
                <wp:effectExtent l="57150" t="57150" r="50165" b="66675"/>
                <wp:wrapNone/>
                <wp:docPr id="207" name="잉크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78840" cy="10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13AA7" id="잉크 207" o:spid="_x0000_s1026" type="#_x0000_t75" style="position:absolute;left:0;text-align:left;margin-left:113.7pt;margin-top:78.35pt;width:79.9pt;height:11.1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6507E01" wp14:editId="7C51E7F7">
                <wp:simplePos x="0" y="0"/>
                <wp:positionH relativeFrom="column">
                  <wp:posOffset>1198245</wp:posOffset>
                </wp:positionH>
                <wp:positionV relativeFrom="paragraph">
                  <wp:posOffset>628015</wp:posOffset>
                </wp:positionV>
                <wp:extent cx="135360" cy="157480"/>
                <wp:effectExtent l="38100" t="57150" r="55245" b="71120"/>
                <wp:wrapNone/>
                <wp:docPr id="195" name="잉크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536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53D40" id="잉크 195" o:spid="_x0000_s1026" type="#_x0000_t75" style="position:absolute;left:0;text-align:left;margin-left:92.95pt;margin-top:48.05pt;width:13.45pt;height:15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6ED8E755" wp14:editId="2AD1971C">
                <wp:simplePos x="0" y="0"/>
                <wp:positionH relativeFrom="column">
                  <wp:posOffset>-1419780</wp:posOffset>
                </wp:positionH>
                <wp:positionV relativeFrom="paragraph">
                  <wp:posOffset>1136820</wp:posOffset>
                </wp:positionV>
                <wp:extent cx="360" cy="360"/>
                <wp:effectExtent l="0" t="0" r="0" b="0"/>
                <wp:wrapNone/>
                <wp:docPr id="186" name="잉크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50962" id="잉크 186" o:spid="_x0000_s1026" type="#_x0000_t75" style="position:absolute;left:0;text-align:left;margin-left:-113.2pt;margin-top:88.1pt;width:2.9pt;height:2.9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">
                <v:imagedata r:id="rId62" o:title=""/>
              </v:shape>
            </w:pict>
          </mc:Fallback>
        </mc:AlternateContent>
      </w:r>
      <w:r w:rsidR="00674581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664B01A2" wp14:editId="33AE8BA3">
                <wp:simplePos x="0" y="0"/>
                <wp:positionH relativeFrom="column">
                  <wp:posOffset>3474915</wp:posOffset>
                </wp:positionH>
                <wp:positionV relativeFrom="paragraph">
                  <wp:posOffset>166090</wp:posOffset>
                </wp:positionV>
                <wp:extent cx="317520" cy="316440"/>
                <wp:effectExtent l="57150" t="38100" r="44450" b="64770"/>
                <wp:wrapNone/>
                <wp:docPr id="185" name="잉크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1752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2268B" id="잉크 185" o:spid="_x0000_s1026" type="#_x0000_t75" style="position:absolute;left:0;text-align:left;margin-left:272.2pt;margin-top:11.7pt;width:27.8pt;height:27.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">
                <v:imagedata r:id="rId64" o:title=""/>
              </v:shape>
            </w:pict>
          </mc:Fallback>
        </mc:AlternateContent>
      </w:r>
      <w:r w:rsidR="00674581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EB64C86" wp14:editId="4425976D">
                <wp:simplePos x="0" y="0"/>
                <wp:positionH relativeFrom="column">
                  <wp:posOffset>1932940</wp:posOffset>
                </wp:positionH>
                <wp:positionV relativeFrom="paragraph">
                  <wp:posOffset>100330</wp:posOffset>
                </wp:positionV>
                <wp:extent cx="1404640" cy="568325"/>
                <wp:effectExtent l="57150" t="57150" r="24130" b="60325"/>
                <wp:wrapNone/>
                <wp:docPr id="182" name="잉크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04640" cy="56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EB59C" id="잉크 182" o:spid="_x0000_s1026" type="#_x0000_t75" style="position:absolute;left:0;text-align:left;margin-left:150.8pt;margin-top:6.5pt;width:113.4pt;height:47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">
                <v:imagedata r:id="rId66" o:title=""/>
              </v:shape>
            </w:pict>
          </mc:Fallback>
        </mc:AlternateContent>
      </w:r>
      <w:r w:rsidR="00674581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3A5F8CE" wp14:editId="740C1C4B">
                <wp:simplePos x="0" y="0"/>
                <wp:positionH relativeFrom="column">
                  <wp:posOffset>2323465</wp:posOffset>
                </wp:positionH>
                <wp:positionV relativeFrom="paragraph">
                  <wp:posOffset>981075</wp:posOffset>
                </wp:positionV>
                <wp:extent cx="137880" cy="115305"/>
                <wp:effectExtent l="57150" t="57150" r="71755" b="75565"/>
                <wp:wrapNone/>
                <wp:docPr id="162" name="잉크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7880" cy="11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428B7" id="잉크 162" o:spid="_x0000_s1026" type="#_x0000_t75" style="position:absolute;left:0;text-align:left;margin-left:181.55pt;margin-top:75.85pt;width:13.65pt;height:11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">
                <v:imagedata r:id="rId68" o:title=""/>
              </v:shape>
            </w:pict>
          </mc:Fallback>
        </mc:AlternateContent>
      </w:r>
      <w:r w:rsidR="00674581" w:rsidRPr="00674581">
        <w:drawing>
          <wp:inline distT="0" distB="0" distL="0" distR="0" wp14:anchorId="6115E62F" wp14:editId="6F799056">
            <wp:extent cx="4010025" cy="2971800"/>
            <wp:effectExtent l="0" t="0" r="9525" b="0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12302" cy="29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39B2" w14:textId="561A2FB5" w:rsidR="006558CF" w:rsidRDefault="006558CF">
      <w:pPr>
        <w:rPr>
          <w:rFonts w:hint="eastAsia"/>
        </w:rPr>
      </w:pPr>
    </w:p>
    <w:p w14:paraId="477A6A1C" w14:textId="63595F47" w:rsidR="000D7794" w:rsidRDefault="00673D7C">
      <w:pPr>
        <w:rPr>
          <w:rFonts w:hint="eastAsia"/>
        </w:rPr>
      </w:pPr>
      <w:r>
        <w:rPr>
          <w:rFonts w:hint="eastAsia"/>
        </w:rPr>
        <w:t>그래서 다른 논리(해결책</w:t>
      </w:r>
      <w:r>
        <w:t>)</w:t>
      </w:r>
      <w:r>
        <w:rPr>
          <w:rFonts w:hint="eastAsia"/>
        </w:rPr>
        <w:t>을 생각해본게 하늘색 글씨에요</w:t>
      </w:r>
      <w:r>
        <w:t xml:space="preserve">…! </w:t>
      </w:r>
      <w:r>
        <w:rPr>
          <w:rFonts w:hint="eastAsia"/>
        </w:rPr>
        <w:t>비숍+퀸으로 체크때리던걸 룩+퀸 조합으로 바꾸고 흑색폰과 흰색킹의 거리차이를 두칸벌려서 흰색킹에의해 말이 잡히는 경우가 없도록 했어요!</w:t>
      </w:r>
      <w:r>
        <w:t xml:space="preserve"> </w:t>
      </w:r>
      <w:r>
        <w:rPr>
          <w:rFonts w:hint="eastAsia"/>
        </w:rPr>
        <w:t>이러면 플레이어도 납득할 수 있는 엔딩이 되지 않을까요?</w:t>
      </w:r>
    </w:p>
    <w:p w14:paraId="71450072" w14:textId="77777777" w:rsidR="000D7794" w:rsidRDefault="000D7794">
      <w:pPr>
        <w:rPr>
          <w:rFonts w:hint="eastAsia"/>
        </w:rPr>
      </w:pPr>
    </w:p>
    <w:p w14:paraId="7A1BB5A6" w14:textId="7991F8A3" w:rsidR="000D7794" w:rsidRDefault="000D7794" w:rsidP="004E406D"/>
    <w:p w14:paraId="4D6982E4" w14:textId="77777777" w:rsidR="000D7794" w:rsidRDefault="000D7794"/>
    <w:p w14:paraId="7200C132" w14:textId="52CD4C2D" w:rsidR="000D7794" w:rsidRDefault="000D7794"/>
    <w:p w14:paraId="21AC6BE6" w14:textId="7E3898B4" w:rsidR="000D7794" w:rsidRDefault="000D7794"/>
    <w:p w14:paraId="5C472527" w14:textId="637A23E2" w:rsidR="000D7794" w:rsidRPr="000D7794" w:rsidRDefault="000D7794">
      <w:pPr>
        <w:rPr>
          <w:rFonts w:hint="eastAsia"/>
        </w:rPr>
      </w:pPr>
      <w:r>
        <w:rPr>
          <w:rFonts w:hint="eastAsia"/>
        </w:rPr>
        <w:t>9</w:t>
      </w:r>
      <w:r>
        <w:t>.</w:t>
      </w:r>
      <w:r w:rsidR="00E316A0">
        <w:t xml:space="preserve"> </w:t>
      </w:r>
    </w:p>
    <w:sectPr w:rsidR="000D7794" w:rsidRPr="000D779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D6CB5"/>
    <w:multiLevelType w:val="hybridMultilevel"/>
    <w:tmpl w:val="A5CC0234"/>
    <w:lvl w:ilvl="0" w:tplc="AA622512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0924201"/>
    <w:multiLevelType w:val="hybridMultilevel"/>
    <w:tmpl w:val="41EEBB86"/>
    <w:lvl w:ilvl="0" w:tplc="3BA44D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D686B72"/>
    <w:multiLevelType w:val="hybridMultilevel"/>
    <w:tmpl w:val="9BB03436"/>
    <w:lvl w:ilvl="0" w:tplc="6464AA9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C76"/>
    <w:rsid w:val="00027C76"/>
    <w:rsid w:val="00040530"/>
    <w:rsid w:val="0004221D"/>
    <w:rsid w:val="000D7794"/>
    <w:rsid w:val="001F404B"/>
    <w:rsid w:val="00391495"/>
    <w:rsid w:val="00422B44"/>
    <w:rsid w:val="004463CA"/>
    <w:rsid w:val="004E406D"/>
    <w:rsid w:val="004E7D01"/>
    <w:rsid w:val="005163FB"/>
    <w:rsid w:val="005C32A0"/>
    <w:rsid w:val="006558CF"/>
    <w:rsid w:val="00673D7C"/>
    <w:rsid w:val="00674581"/>
    <w:rsid w:val="009820E8"/>
    <w:rsid w:val="00AA7825"/>
    <w:rsid w:val="00E1492F"/>
    <w:rsid w:val="00E316A0"/>
    <w:rsid w:val="00EB4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453D6"/>
  <w15:chartTrackingRefBased/>
  <w15:docId w15:val="{1E3887D8-6E80-4437-B75D-C03140F0B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7C7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customXml" Target="ink/ink5.xml"/><Relationship Id="rId42" Type="http://schemas.openxmlformats.org/officeDocument/2006/relationships/customXml" Target="ink/ink14.xml"/><Relationship Id="rId47" Type="http://schemas.openxmlformats.org/officeDocument/2006/relationships/customXml" Target="ink/ink16.xml"/><Relationship Id="rId63" Type="http://schemas.openxmlformats.org/officeDocument/2006/relationships/customXml" Target="ink/ink24.xml"/><Relationship Id="rId68" Type="http://schemas.openxmlformats.org/officeDocument/2006/relationships/image" Target="media/image38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7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customXml" Target="ink/ink10.xml"/><Relationship Id="rId37" Type="http://schemas.openxmlformats.org/officeDocument/2006/relationships/image" Target="media/image21.png"/><Relationship Id="rId40" Type="http://schemas.openxmlformats.org/officeDocument/2006/relationships/customXml" Target="ink/ink13.xml"/><Relationship Id="rId45" Type="http://schemas.openxmlformats.org/officeDocument/2006/relationships/image" Target="media/image26.png"/><Relationship Id="rId53" Type="http://schemas.openxmlformats.org/officeDocument/2006/relationships/customXml" Target="ink/ink19.xml"/><Relationship Id="rId58" Type="http://schemas.openxmlformats.org/officeDocument/2006/relationships/image" Target="media/image33.png"/><Relationship Id="rId66" Type="http://schemas.openxmlformats.org/officeDocument/2006/relationships/image" Target="media/image37.png"/><Relationship Id="rId5" Type="http://schemas.openxmlformats.org/officeDocument/2006/relationships/image" Target="media/image1.png"/><Relationship Id="rId61" Type="http://schemas.openxmlformats.org/officeDocument/2006/relationships/customXml" Target="ink/ink23.xml"/><Relationship Id="rId19" Type="http://schemas.openxmlformats.org/officeDocument/2006/relationships/customXml" Target="ink/ink4.xml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customXml" Target="ink/ink9.xml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56" Type="http://schemas.openxmlformats.org/officeDocument/2006/relationships/image" Target="media/image32.png"/><Relationship Id="rId64" Type="http://schemas.openxmlformats.org/officeDocument/2006/relationships/image" Target="media/image36.png"/><Relationship Id="rId69" Type="http://schemas.openxmlformats.org/officeDocument/2006/relationships/image" Target="media/image39.png"/><Relationship Id="rId8" Type="http://schemas.openxmlformats.org/officeDocument/2006/relationships/image" Target="media/image4.png"/><Relationship Id="rId51" Type="http://schemas.openxmlformats.org/officeDocument/2006/relationships/customXml" Target="ink/ink18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59" Type="http://schemas.openxmlformats.org/officeDocument/2006/relationships/customXml" Target="ink/ink22.xml"/><Relationship Id="rId67" Type="http://schemas.openxmlformats.org/officeDocument/2006/relationships/customXml" Target="ink/ink26.xml"/><Relationship Id="rId20" Type="http://schemas.openxmlformats.org/officeDocument/2006/relationships/image" Target="media/image12.png"/><Relationship Id="rId41" Type="http://schemas.openxmlformats.org/officeDocument/2006/relationships/image" Target="media/image24.png"/><Relationship Id="rId54" Type="http://schemas.openxmlformats.org/officeDocument/2006/relationships/image" Target="media/image31.png"/><Relationship Id="rId62" Type="http://schemas.openxmlformats.org/officeDocument/2006/relationships/image" Target="media/image35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customXml" Target="ink/ink8.xml"/><Relationship Id="rId36" Type="http://schemas.openxmlformats.org/officeDocument/2006/relationships/customXml" Target="ink/ink12.xml"/><Relationship Id="rId49" Type="http://schemas.openxmlformats.org/officeDocument/2006/relationships/customXml" Target="ink/ink17.xml"/><Relationship Id="rId57" Type="http://schemas.openxmlformats.org/officeDocument/2006/relationships/customXml" Target="ink/ink21.xml"/><Relationship Id="rId10" Type="http://schemas.openxmlformats.org/officeDocument/2006/relationships/customXml" Target="ink/ink1.xml"/><Relationship Id="rId31" Type="http://schemas.openxmlformats.org/officeDocument/2006/relationships/image" Target="media/image18.png"/><Relationship Id="rId44" Type="http://schemas.openxmlformats.org/officeDocument/2006/relationships/customXml" Target="ink/ink15.xml"/><Relationship Id="rId52" Type="http://schemas.openxmlformats.org/officeDocument/2006/relationships/image" Target="media/image30.png"/><Relationship Id="rId60" Type="http://schemas.openxmlformats.org/officeDocument/2006/relationships/image" Target="media/image34.png"/><Relationship Id="rId65" Type="http://schemas.openxmlformats.org/officeDocument/2006/relationships/customXml" Target="ink/ink25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9" Type="http://schemas.openxmlformats.org/officeDocument/2006/relationships/image" Target="media/image23.png"/><Relationship Id="rId34" Type="http://schemas.openxmlformats.org/officeDocument/2006/relationships/customXml" Target="ink/ink11.xml"/><Relationship Id="rId50" Type="http://schemas.openxmlformats.org/officeDocument/2006/relationships/image" Target="media/image29.png"/><Relationship Id="rId55" Type="http://schemas.openxmlformats.org/officeDocument/2006/relationships/customXml" Target="ink/ink2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19:26:21.62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1379 1009,'-14'1,"1"2,0 0,0 0,0 1,0 1,0 0,-18 11,7-4,3-3,2 1,-1 2,1 0,1 0,0 2,1 0,-29 31,35-31,0 1,1-1,1 1,0 1,1 0,1 0,0 1,2 0,0 0,-5 25,2 27,3 1,3 0,10 97,-7-149,0-1,2 0,0 0,1 0,1 0,0-1,1 1,1-1,0-1,2 1,-1-1,2-1,0 0,23 25,-19-24,6 7,38 30,-50-45,0-2,1 1,-1-1,2 0,-1-1,0 0,1-1,16 4,26 1,1-4,0-1,76-6,-28 0,-91 3,1 0,-1-1,0 1,0-2,0 0,0 0,0-1,0 0,0 0,-1-1,0-1,0 1,0-2,0 1,14-13,-22 17,42-37,64-71,-100 100,-1-1,0 0,-1 0,0 0,-1 0,0-1,0 0,-1 0,0 0,-1 0,1-13,0-20,-5-69,1 64,-1-373,1 413,1 1,-1 0,0 0,-1 0,0 0,0 0,-1 0,0 0,-1 0,1 1,-1 0,-1 0,1 0,-1 0,0 1,-1-1,0 1,-8-7,-10-5,-1 0,-1 2,-47-22,20 10,41 22,0 0,0 1,-1 1,1 0,-1 1,0 1,-21-3,-8 3,-44 4,23 0,16 3,30 1</inkml:trace>
  <inkml:trace contextRef="#ctx0" brushRef="#br0" timeOffset="1182.67">1351 955,'-3'2,"0"1,-1-1,1 0,-1 0,0-1,0 1,1-1,-1 0,0 0,0 0,0 0,0-1,-1 1,-3-1,-6 0,1-1,0 0,-13-4,9 2,1-2,0 0,0 0,1-2,0 0,0-1,1 0,-16-13,4 1,1-2,2 0,-25-31,31 35,0 0,-2 2,1 0,-2 1,0 1,-1 1,0 1,-1 1,-37-14,-41-22,39 17,52 26,1-1,0 0,0 0,0-1,0 0,1 0,-12-14,3 0,-20-34,-8-10,36 56,0 0,0 1,-1-1,0 2,0-1,-1 1,0 1,0 0,0 0,-13-3,-4-4,4 2</inkml:trace>
  <inkml:trace contextRef="#ctx0" brushRef="#br0" timeOffset="2491.4">559 3,'-125'-2,"-139"4,257-1,1 1,-1 0,1 0,-1 0,1 1,0 0,0 0,0 0,0 1,1 0,0 0,-1 0,1 1,1 0,-1 0,1 0,0 0,0 1,0-1,-4 12,-1-1,1 1,1 0,1 0,1 0,0 1,-4 27,5 5,5 76,0-87,-1-17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0:53:43.26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0:24:11.588"/>
    </inkml:context>
    <inkml:brush xml:id="br0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4411.56396"/>
      <inkml:brushProperty name="anchorY" value="-1017.88879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3313.24097"/>
      <inkml:brushProperty name="anchorY" value="-1952.74512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4355.75342"/>
      <inkml:brushProperty name="anchorY" value="-1414.49377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2970.16113"/>
      <inkml:brushProperty name="anchorY" value="-2249.46484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1586.74939"/>
      <inkml:brushProperty name="anchorY" value="-3399.99023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336.16168"/>
      <inkml:brushProperty name="anchorY" value="-4415.99023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-737.83221"/>
      <inkml:brushProperty name="anchorY" value="-6152.69092"/>
      <inkml:brushProperty name="scaleFactor" value="0.5"/>
    </inkml:brush>
    <inkml:brush xml:id="br7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467.66788"/>
      <inkml:brushProperty name="anchorY" value="-5411.83789"/>
      <inkml:brushProperty name="scaleFactor" value="0.5"/>
    </inkml:brush>
    <inkml:brush xml:id="br8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-1004.56537"/>
      <inkml:brushProperty name="anchorY" value="-6672.26514"/>
      <inkml:brushProperty name="scaleFactor" value="0.5"/>
    </inkml:brush>
    <inkml:brush xml:id="br9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-2020.56543"/>
      <inkml:brushProperty name="anchorY" value="-7858.74316"/>
      <inkml:brushProperty name="scaleFactor" value="0.5"/>
    </inkml:brush>
    <inkml:brush xml:id="br10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-3092.45874"/>
      <inkml:brushProperty name="anchorY" value="-9076.86621"/>
      <inkml:brushProperty name="scaleFactor" value="0.5"/>
    </inkml:brush>
    <inkml:brush xml:id="br11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-4160.94385"/>
      <inkml:brushProperty name="anchorY" value="-10163.60449"/>
      <inkml:brushProperty name="scaleFactor" value="0.5"/>
    </inkml:brush>
    <inkml:brush xml:id="br12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-5954.2583"/>
      <inkml:brushProperty name="anchorY" value="-11114.26855"/>
      <inkml:brushProperty name="scaleFactor" value="0.5"/>
    </inkml:brush>
    <inkml:brush xml:id="br13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-7171.42188"/>
      <inkml:brushProperty name="anchorY" value="-12156.72949"/>
      <inkml:brushProperty name="scaleFactor" value="0.5"/>
    </inkml:brush>
  </inkml:definitions>
  <inkml:trace contextRef="#ctx0" brushRef="#br0">53 81,'0'0,"-4"9,-3 9,-3 8,0 5,1 1,3 6,2-1,1-2,7 4,6-8,7-2,4-2,3 3,2 6,-4 0,1-1,-1-1,1-3,1-7,6-1,6 3,1-4,5-4,-3-1,-1-4,1-3,3-5,-2-1,-2-3,-4-1,-3-6,-2-5,-1-1,-7-3,0-4,-1-2,-4-3,-4-7,2 4,-5-10,-1 0,-3-5,-3-3,0-4,-2 3,0 5,-1 4,-4 4,-12-2,1 2,-5 6,-2 8,-2 6,-1 6,0 4,-1-3,0 1,-5-4,-6-4,1 0,-5-3,-3 2,2 3,4 4,3 2,4-3,2 2,3 0,0 2,1 1,1 2,4 0</inkml:trace>
  <inkml:trace contextRef="#ctx0" brushRef="#br1" timeOffset="872.66">688 848,'0'0,"-4"9,-3 14,2 9,1 15,0 0,2 10,1-3,1-6,0-6,0-5,0-5,0-4,0-6</inkml:trace>
  <inkml:trace contextRef="#ctx0" brushRef="#br2" timeOffset="1591.63">529 1324,'0'0,"5"0,12 0,-1 6,5 4,2 1,-4 4,7-7,5-8,8-14,-5-12,-7-6,-2-3,-3 0,1 2,0 2,-4 6</inkml:trace>
  <inkml:trace contextRef="#ctx0" brushRef="#br3" timeOffset="2623.51">344 1563,'0'0,"0"4,0 18,0 5,0 10,0 7,0 4,0 4,0 7,0 0,0 7,0-2,0-1,0-8,0-8,0-8,11-11,-10-26,1 0,-1 0,1 0,-1-1,1 1,-1-1,1 1,0-1,0 0,3 2,33 8,9-6,0-4,4-2,1-1,-5 0,-4 0,-6-4,-10-6,-26 11,0-1,0 1,0 0,1 0,-1-1,0 1,0 0,0-1,-1 1,1-1,0 0,-1 1,2-3,3-22,-5-8,-8-8,-1-14,-5-5,1-3,2 7,3-4,3 8,2 7,2 6,1 11</inkml:trace>
  <inkml:trace contextRef="#ctx0" brushRef="#br4" timeOffset="3337.43">396 2064,'0'0,"9"0,9 0,3 0,4 0,2 0,2 0,-1 0,0 0,-1 0,-5 0</inkml:trace>
  <inkml:trace contextRef="#ctx0" brushRef="#br5" timeOffset="3856.21">872 1589,'0'0,"0"14,0 20,0 15,0 18,0 15,5 12,1-3,5-1,-1-8,4-14,-2-18</inkml:trace>
  <inkml:trace contextRef="#ctx0" brushRef="#br6" timeOffset="4463.46">1349 1589,'0'0,"-4"5,-18 22,-5 6,-4 4,3 5,6-1,2-2,0-9,5-9</inkml:trace>
  <inkml:trace contextRef="#ctx0" brushRef="#br7" timeOffset="4978.15">1297 1616,'0'0,"9"0,8 0,0 5,3 0,6 1,-2 3,1 0,5-2,-4 4,5-2,-1-1,5 7,1 5,3 14,-1 3,-8 1,-7-7</inkml:trace>
  <inkml:trace contextRef="#ctx0" brushRef="#br8" timeOffset="5528.7">1192 1827,'0'0,"0"4,0 13,0 4,0 11,0 1,0 2,0-7</inkml:trace>
  <inkml:trace contextRef="#ctx0" brushRef="#br9" timeOffset="8911.85">1323 1933,'0'0,"4"4,8 3,-1 8,-1 6,-2 9,-3 2,-1 2,-3-1,0-7</inkml:trace>
  <inkml:trace contextRef="#ctx0" brushRef="#br10" timeOffset="9632.06">1455 1960,'0'0,"5"0,6 0,0 5,-1 6,-2 5,-3 4,-2-1</inkml:trace>
  <inkml:trace contextRef="#ctx0" brushRef="#br11" timeOffset="10487.97">1164 2118,'0'0,"5"0,12 0,9 0,11 0,8 0,4-5,-1-1,-4 1,-5 0,-5 2,-3 1,2-4,-1-1,10 2,4 0,-1 2,-3 1,2 1,0 1,-2-5,-9 0</inkml:trace>
  <inkml:trace contextRef="#ctx0" brushRef="#br12" timeOffset="12417.78">1483 2092,'0'0,"0"9,0 8,0 4,0 4,0 2,0 7,0-1,0 1,0-3,0 0,0-2,0-1,5-1,6-1,5 0,5-5,3-5,2-6,0-5,2-2,-6-8,-5-6,-6-12,-4-9,-4-9,-3-6,0 1,-1 3,0 5,0 3,0 5,0 1,-4 3,-1 5</inkml:trace>
  <inkml:trace contextRef="#ctx0" brushRef="#br13" timeOffset="13209.54">1509 2170,'0'0,"-4"5,3 1,6 5,7-2,5 0,5 3,-2-2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0:19:55.653"/>
    </inkml:context>
    <inkml:brush xml:id="br0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9347.79785"/>
      <inkml:brushProperty name="anchorY" value="4593.83887"/>
      <inkml:brushProperty name="scaleFactor" value="0.5"/>
    </inkml:brush>
  </inkml:definitions>
  <inkml:trace contextRef="#ctx0" brushRef="#br0">296 2011,'0'0,"5"0,6 0,5 0,5 0,2 6,-2 4,-5 6,-5 15,-11-26,0 1,0-1,0 1,-1-1,-1 8,-16 34,-7 16,-11 8,4-5,0 4,2-15,7-14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0:51:02.12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160 226,'-9'4,"-3"12,0 6,3 4,2 3,3 5,2 6,1 0,1-2,1-3,-1-7</inkml:trace>
  <inkml:trace contextRef="#ctx0" brushRef="#br0" timeOffset="465.55">107 280,'4'-5,"7"-1,5 0,5 1,3 2,2 1,1 1,1 0,0 1,-1 5,0 1,4 10,2 5,0 4,-7-2</inkml:trace>
  <inkml:trace contextRef="#ctx0" brushRef="#br0" timeOffset="949.52">1 727,'4'0,"20"-4,14-7,6 0,13 0,11-1,6-3,-3 0,-2-1,-3-3,-12 2</inkml:trace>
  <inkml:trace contextRef="#ctx0" brushRef="#br0" timeOffset="3495.86">371 835,'-3'1,"1"-1,-1 1,1 0,0 0,-1 0,1 0,0 0,0 0,-1 1,1-1,0 1,0 0,1-1,-1 1,0 0,1 0,-1 0,-1 4,-22 41,22-42,1 1,1-1,-1 1,1 0,0 0,0 0,1 0,-1-1,1 1,1 0,-1 0,1 0,2 7,-2-10,0 0,1 0,-1 0,1 0,0 0,0 0,0-1,0 1,0-1,1 0,-1 0,0 0,1 0,0 0,0 0,-1 0,1-1,0 0,0 1,0-1,1 0,-1-1,0 1,0 0,5-1,-2 1,0 0,-1-1,1 0,0 0,0 0,0-1,0 1,0-2,-1 1,1-1,0 1,7-5,-9 4,0-1,-1 0,1 0,-1 0,0 0,0 0,0 0,0-1,0 0,-1 1,0-1,0 0,0 0,0 0,0-1,-1 1,1-5,0 3,0 1,-1-1,0 0,-1 0,1 0,-1 0,0 1,0-1,-3-11,3 15,-1-1,0 1,0 0,0-1,-1 1,1 0,0 0,-1 0,1 0,-1 0,0 0,0 1,0-1,0 0,0 1,0-1,0 1,0 0,-1 0,1 0,0 0,-1 0,1 0,-5 0,-13-2</inkml:trace>
  <inkml:trace contextRef="#ctx0" brushRef="#br0" timeOffset="4285.32">980 40,'4'0,"7"0,5 0,4-4,5-7,1 0,1 1,-4 6,-6 9,-6 17,-4 14,0 9,0 7,2 3,1-3,-3-11</inkml:trace>
  <inkml:trace contextRef="#ctx0" brushRef="#br0" timeOffset="4878.88">848 490,'14'0,"13"-5,15-1,15 1,6-4,6 0,-4 1,-9-2,-9 0,-8 2,-11-2,-11 0</inkml:trace>
  <inkml:trace contextRef="#ctx0" brushRef="#br0" timeOffset="5876.53">1166 490,'-8'7,"1"0,0 1,0 0,1 1,0-1,0 1,1 0,0 1,1-1,0 1,0 0,1 0,0 0,1 1,0-1,0 17,1 155,1-146,0-33,0 1,0 0,1 0,-1 0,1-1,0 1,0 0,0 0,0-1,1 1,-1-1,1 1,0-1,4 5,-3-5,0 0,0-1,1 1,-1-1,1 0,0 0,0 0,0 0,-1-1,2 0,-1 0,0 0,5 1,17 2,42 2,-58-6,1 0,0 0,0-1,0-1,0 0,16-5,-25 6,1-1,-1 1,1-1,-1 0,1 0,-1 0,0 0,0 0,0-1,0 1,0 0,-1-1,1 0,-1 1,0-1,0 0,1 0,-2 1,1-1,0 0,-1 0,1-6,1-7,-2-1,-2-32,1 29,0-10,-1 5,1 0,5-39,1 35</inkml:trace>
  <inkml:trace contextRef="#ctx0" brushRef="#br0" timeOffset="6295.02">1245 728,'9'0,"12"0,11 0,6 0,-5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0:50:55.323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275 923,'-9'-6,"0"0,0 0,0 1,-1 0,1 1,-1 0,-15-4,-9-5,19 7,1 0,-1-1,1-1,-20-14,30 18,-1 0,1 0,0-1,0 1,0-1,0 0,1 0,0 0,0 0,0-1,1 1,0-1,0 0,0 0,0-7,-3-28,3 0,2 0,4-41,0-1,-4 73,1 0,0 0,1 1,0-1,0 0,1 1,1 0,-1 0,2 0,-1 0,12-16,-7 13,1 0,1 1,0 0,0 1,1 0,26-16,3 4,0 2,1 2,1 1,51-11,-90 26,5 0,-1-1,1 1,-1 1,18-2,-23 3,0 0,0 1,0-1,1 1,-1 0,-1 0,1 0,0 0,0 0,0 1,-1-1,1 1,0 0,-1 0,0 0,1 0,3 4,6 11,0 1,-1 0,0 0,-2 1,10 28,2 2,-2-8,-2 1,-1 1,-3 1,-1 0,7 59,-18-93,-1 0,1 1,-2-1,1 0,-2 0,1 0,-1 0,-1 0,0 0,0 0,-1-1,0 1,-1-1,0 0,-7 10,3-8,-1-1,0 1,0-2,-1 1,0-1,0-1,-1 0,0-1,-1 0,-19 7,-11 5,-1-3,-84 20,104-32</inkml:trace>
  <inkml:trace contextRef="#ctx0" brushRef="#br0" timeOffset="811.18">804 686,'4'0,"16"0,12 0,20-4,10-3,2 2,5 0,-5 1,-9 2,-9 1,-8 1,-2 0,2 0,5 0,-2 0,-7 1</inkml:trace>
  <inkml:trace contextRef="#ctx0" brushRef="#br0" timeOffset="1552.91">1385 579,'5'0,"5"0,11 0,6 0,-2 5,0 1,-1 4,-3 9,-11 7,-10-2,-7 0,-5 0,-6 0,0 1,-1 1,-2 0,-2-4,3-6</inkml:trace>
  <inkml:trace contextRef="#ctx0" brushRef="#br0" timeOffset="2616.77">2179 315,'-3'0,"0"0,0 1,0-1,0 1,0 0,-1 0,2 0,-1 0,0 0,0 1,0-1,0 1,1 0,-1 0,1 0,-1 0,1 0,0 0,0 1,0-1,0 1,1 0,-1-1,1 1,-1 0,1 0,0 0,0 0,0 0,0 4,-3 13,1-1,0 1,1 36,2-33,3 348,-3-367,0 0,1 0,-1-1,1 1,0 0,0-1,1 1,-1-1,1 1,-1-1,1 0,0 1,4 3,-5-6,0 0,1 0,-1 0,1 0,-1 0,1 0,-1-1,1 1,-1 0,1-1,0 1,-1-1,1 0,0 0,0 1,-1-1,1 0,0 0,0-1,-1 1,1 0,0 0,-1-1,1 1,0-1,-1 0,1 1,-1-1,1 0,-1 0,2-1,10-8,0 0,-1-1,0 0,-1-1,0 0,15-24,-3 7,-15 17,0 1,0-2,-1 1,0-1,-2 0,1-1,-1 1,-1-1,4-27,-3-1,-2 0,-3-44,-1 55</inkml:trace>
  <inkml:trace contextRef="#ctx0" brushRef="#br0" timeOffset="3281.78">2021 685,'4'0,"11"-4,7-3,4-3,3-1,1 2,-1 3,-1-3,0 0,-5 3</inkml:trace>
  <inkml:trace contextRef="#ctx0" brushRef="#br0" timeOffset="3947.93">2656 51,'0'5,"0"5,0 6,0 9,0 5,0 6,0 2,0 8,0 9,0 0,0 4,0 6,0 0,0-6,0-8,0-5,0-5,0-10</inkml:trace>
  <inkml:trace contextRef="#ctx0" brushRef="#br0" timeOffset="4324.5">2682 580,'4'-9,"7"-2,5-5,9-4,5 1,2 1,-5 2</inkml:trace>
  <inkml:trace contextRef="#ctx0" brushRef="#br0" timeOffset="5462.03">3079 25,'5'0,"0"-1,0 0,0 0,-1 0,9-3,15-4,-8 4,1 2,0 0,0 1,0 1,24 3,-40-2,0 0,-1 0,1 0,0 1,-1-1,1 1,-1 0,1 1,-1-1,0 1,0 0,4 4,-5-5,-1 1,0 0,0 0,-1-1,1 1,-1 1,1-1,-1 0,0 0,0 0,0 1,-1-1,1 0,-1 1,0-1,0 1,0-1,0 0,-1 7,-1-3,0 1,0-1,0 1,-1-1,0 0,0 0,-1 0,0 0,0-1,-1 1,1-1,-8 6,-7 7,-1-1,-27 19,23-20,-24 24,45-38,0 1,-1 0,1 0,0 1,1-1,-1 1,1-1,0 1,0 0,-2 8,4-12,0 1,-1 0,1 0,0 0,0 0,0 0,0 0,0 0,0 0,0 0,1 0,-1-1,1 1,0 0,-1 0,1 0,0-1,0 1,0 0,0-1,0 1,1-1,-1 1,0-1,1 1,-1-1,1 0,-1 0,1 0,3 2,2-1,0 1,0-1,0 0,0 0,0-1,1 0,-1-1,0 1,10-2,68-10,-65 7,15-2</inkml:trace>
  <inkml:trace contextRef="#ctx0" brushRef="#br0" timeOffset="5852.42">3370 473,'0'5,"0"5,0 7,0 8,0 14,0 5,0-1,0-3,0-4,0-4,-5-7,-5-3,-6-1,0-4</inkml:trace>
  <inkml:trace contextRef="#ctx0" brushRef="#br0" timeOffset="6245.06">3027 923,'9'0,"16"0,18-4,6-6,-1-2,-4-3,-5-3,-9 1</inkml:trace>
  <inkml:trace contextRef="#ctx0" brushRef="#br0" timeOffset="8788.67">3396 739,'14'0,"8"0,6 0,2 0,0-5,1-5,-6-2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0:59:37.16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0,'0'0</inkml:trace>
  <inkml:trace contextRef="#ctx0" brushRef="#br0" timeOffset="347.44">0 0,'0'0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1:20:06.834"/>
    </inkml:context>
    <inkml:brush xml:id="br0">
      <inkml:brushProperty name="width" value="0.1" units="cm"/>
      <inkml:brushProperty name="height" value="0.1" units="cm"/>
      <inkml:brushProperty name="color" value="#00A0D7"/>
      <inkml:brushProperty name="ignorePressure" value="1"/>
    </inkml:brush>
  </inkml:definitions>
  <inkml:trace contextRef="#ctx0" brushRef="#br0">1257 1525,'2'0,"9"0,13 0,16-2,10-4,6-3,1-4,-7-3,-12 1</inkml:trace>
  <inkml:trace contextRef="#ctx0" brushRef="#br0" timeOffset="-751.41">1312 1072,'-2'5,"-1"4,-3 5,1 3,-2 3,-3 3,2 0,1 1,2 1,2-4</inkml:trace>
  <inkml:trace contextRef="#ctx0" brushRef="#br0" timeOffset="-368.33">1298 1158,'3'0,"2"0,4 0,2 0,7 2,2 4,0 0,0 2,-2 0,-1 0,-1-1,-1-1,-1-3,-3 0</inkml:trace>
  <inkml:trace contextRef="#ctx0" brushRef="#br0" timeOffset="581.6">1426 1721,'0'4,"0"0,1 0,-1 0,1-1,0 1,0 0,0-1,0 1,1-1,0 1,-1-1,1 1,0-1,5 5,-1-2,0 0,1 0,-1-1,1 0,14 8,-19-12,1 1,-1-1,1 0,0 1,0-1,-1-1,1 1,0 0,0-1,0 1,0-1,0 0,0 0,0 0,0 0,-1 0,1-1,0 1,0-1,0 0,0 0,-1 0,1 0,0-1,4-2,-4 1,0 1,0-1,0-1,-1 1,1 0,-1-1,0 1,0-1,0 0,0 0,0 0,-1 1,0-2,0 1,0 0,0 0,0-6,-1-2,0 0,-1-1,0 1,0 0,-1 0,-1 0,0 1,-1-1,-8-17,11 25,-1 0,0 0,0 1,0-1,-1 1,1-1,-1 1,0 0,0 0,0 0,0 0,-1 0,1 1,-1-1,1 1,-1 0,0 0,0 1,0-1,0 1,0 0,0 0,0 0,0 0,-1 1,1 0,0 0,-1 0,1 0,-8 2,8-1,1 1,-1-1,0 1,0 0,1 0,-1 0,1 0,-1 1,1-1,0 1,0 0,0 0,0 0,1 0,-1 0,1 1,0-1,-3 8,-2 2</inkml:trace>
  <inkml:trace contextRef="#ctx0" brushRef="#br0" timeOffset="1338.06">1737 1129,'7'0,"7"-3,9 0,2-2,0-1,-2 1,-3 0,-2-3,-4 5,-5 8,-3 10,-4 10,-3 6,-5 2,-4 2,1-2,1-1,2-7</inkml:trace>
  <inkml:trace contextRef="#ctx0" brushRef="#br0" timeOffset="1779.36">1906 1255,'2'0,"6"2,9 2,6 1,2 1,-2 1,1 2,-2-1,-1-1,-3-2,-4-2</inkml:trace>
  <inkml:trace contextRef="#ctx0" brushRef="#br0" timeOffset="2182.72">2131 904,'0'2,"0"9,0 4,0 4,0 7,0 3,0 0,2-1,2-3,-1 0,-1-1,2-3,0-3,0-1,1 1,0-2,-1 0,-1-3</inkml:trace>
  <inkml:trace contextRef="#ctx0" brushRef="#br0" timeOffset="2592.16">2032 1453,'1'7,"0"0,1 0,-1 0,1 0,1 0,-1-1,1 1,0-1,1 0,-1 0,1 0,0 0,1-1,-1 1,1-1,0 0,1-1,-1 1,7 3,-3-4,-1 0,1-1,0 0,-1 0,2-1,-1 0,0-1,12 1,80-4,-54 0,9 1,-35 1</inkml:trace>
  <inkml:trace contextRef="#ctx0" brushRef="#br0" timeOffset="3141.31">2456 974,'0'-2,"7"-8,7-8,9-4,4-2,4 1,-2 4,-3 4,-7 3</inkml:trace>
  <inkml:trace contextRef="#ctx0" brushRef="#br0" timeOffset="3810.69">2427 1228,'0'-2,"5"-3,4-2,5-3,3-3,0-1,3-4,0-1,1 1,0 1,1 0,2 2,-2 2,-1 2,0 2,2 1,-4 1</inkml:trace>
  <inkml:trace contextRef="#ctx0" brushRef="#br0" timeOffset="4810.94">2681 1270,'-2'3,"0"0,1 0,-1 0,1 0,-1 0,1 0,0 0,0 0,0 1,1-1,-1 0,1 7,1 41,-1-49,1-1,-1 1,1 0,-1-1,1 1,0-1,0 1,0-1,-1 1,2-1,-1 1,0-1,0 0,0 0,1 1,-1-1,0 0,1 0,-1 0,1-1,-1 1,1 0,0 0,-1-1,1 1,0-1,-1 0,1 1,0-1,0 0,2 0,8 0,0 0,0 0,17-3,-23 2,-4 0,0 1,0-1,1 0,-1 0,0 0,0-1,0 1,0 0,-1-1,1 0,0 1,-1-1,1 0,-1 0,1 0,-1 1,0-2,0 1,0 0,0 0,0 0,0 0,0-1,-1 1,1 0,-1-1,0 1,0 0,0-4,1 4,-1 0,0 0,0 0,0-1,0 1,0 0,-1 0,1-1,-1 1,1 0,-1 0,0 0,0 0,0 0,0 0,0 0,0 0,-1 0,1 1,0-1,-1 0,0 1,1-1,-1 1,0 0,0-1,0 1,1 0,-1 0,-1 0,-3-1,-52 1,46 2</inkml:trace>
  <inkml:trace contextRef="#ctx0" brushRef="#br0" timeOffset="5369.23">2865 890,'3'5,"3"11,2 12,6 16,-1 11,1-1,0 2,-2-3,-4-5,0-8,-2-6,1-7,-1-8</inkml:trace>
  <inkml:trace contextRef="#ctx0" brushRef="#br0" timeOffset="5808.27">2993 1159,'0'-3,"2"-2,6-4,6 1,4 0,0 3,-2 2</inkml:trace>
  <inkml:trace contextRef="#ctx0" brushRef="#br0" timeOffset="6488.51">2766 1524,'-3'0,"0"5,2 6,5 1,3 4,3 1,2 1,2-4,2-3,2-4,3-4,-1-1,0-2,0 0,0-3,-2-4,0 1,-5 0</inkml:trace>
  <inkml:trace contextRef="#ctx0" brushRef="#br0" timeOffset="14270.83">3344 791,'2'0,"0"1,0-1,0 1,0-1,0 1,0 0,0 0,-1-1,1 1,0 0,-1 1,1-1,-1 0,1 0,-1 1,1-1,-1 1,0-1,0 1,0 0,0-1,0 1,0 0,0 0,-1 0,1 0,0-1,-1 1,0 0,1 0,-1 3,2 9,-1 1,0 0,-1 16,0-20,-1-7,1-1,0 1,0 0,1 0,-1 0,1 0,0 0,0 0,0-1,0 1,2 3,-1-5,-1 0,1 0,0-1,0 1,0-1,0 0,0 1,0-1,0 0,0 0,1 0,-1-1,0 1,1 0,-1-1,0 1,1-1,-1 0,3 0,3 1,-1-1,0 1,1-2,-1 1,14-3,-19 3,-1-1,1 1,0-1,-1 0,1 0,-1 1,1-1,-1 0,1 0,-1-1,1 1,-1 0,0 0,0-1,0 1,1-1,-2 1,1-1,0 1,0-1,0 1,-1-1,1 0,-1 0,1 1,-1-1,0 0,1 0,-1-2,1-20,-4-39,3 55,-1 0,-1 0,0 0,0 0,0 0,-1 0,0 0,-5-9,6 15,1 1,0-1,-1 1,1-1,-1 1,1-1,-1 1,0 0,0 0,1 0,-1 0,0 0,0 1,0-1,0 0,0 1,-3-1,-7 0</inkml:trace>
  <inkml:trace contextRef="#ctx0" brushRef="#br0" timeOffset="14832.26">3741 677,'4'3,"3"2,-1 6,-1 8,-2 4,-1 6,-1 7,0-1,-1 0,0-2,2-1,1-2,2-5,0-6</inkml:trace>
  <inkml:trace contextRef="#ctx0" brushRef="#br0" timeOffset="15206.16">3797 931,'0'-2,"2"-1,6 0,2 0</inkml:trace>
  <inkml:trace contextRef="#ctx0" brushRef="#br0" timeOffset="16278.54">3515 1241,'9'-1,"0"0,0-1,0 0,0 0,14-7,13-3,-35 12,75-14,-70 13,-1 0,1 1,0 0,-1 0,1 1,0-1,-1 1,1 1,-1-1,1 1,6 2,-9-2,-1 1,1-1,-1 1,0-1,1 1,-1 0,0 0,-1 0,1 0,0 0,-1 0,0 0,0 1,0-1,0 0,0 1,-1-1,1 6,0 3,0 0,-1 0,-3 25,2-33,1 0,-1 1,0-1,-1 0,1 0,-1 0,1 0,-1 0,-1 0,1 0,0-1,-1 1,0-1,0 1,0-1,0 0,-5 3,-2 0,0 0,-1-1,1 0,-1-1,-11 3,-21 8,42-15,0 0,-1 1,1-1,0 1,0-1,0 1,0-1,0 1,0-1,0 1,1 0,-1 0,0-1,0 1,0 0,1 0,-1 0,1 0,-1 0,0 0,1 0,-1 2,1-2,0 0,0 0,1 1,-1-1,0 0,0 0,1 0,-1 0,1 0,-1 0,1 0,0 0,-1 0,1-1,0 1,0 0,-1 0,3 1,3 3,1-1,0 1,0-1,14 6,-7-5,0-1,1-1,0 0,0-1,0 0,0-1,0-1,1 0,25-5,26 1,-53 4</inkml:trace>
  <inkml:trace contextRef="#ctx0" brushRef="#br0" timeOffset="17098.39">3810 903,'0'-3,"0"-5,3-1,2 1,4 1,2 3,2 1,-2 1</inkml:trace>
  <inkml:trace contextRef="#ctx0" brushRef="#br0" timeOffset="18495.19">14 0,'3'0,"2"0,9 0,6 0,4 0,3 0,0 0,0 2,-1 2,-1-1,-3-1,-5 2,-6 0</inkml:trace>
  <inkml:trace contextRef="#ctx0" brushRef="#br0" timeOffset="19535.44">0 198,'7'0,"10"0,4 0,6 0,1 0,-3 0,-4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1:19:57.670"/>
    </inkml:context>
    <inkml:brush xml:id="br0">
      <inkml:brushProperty name="width" value="0.1" units="cm"/>
      <inkml:brushProperty name="height" value="0.1" units="cm"/>
      <inkml:brushProperty name="color" value="#00A0D7"/>
      <inkml:brushProperty name="ignorePressure" value="1"/>
    </inkml:brush>
  </inkml:definitions>
  <inkml:trace contextRef="#ctx0" brushRef="#br0">1 366,'4'3,"1"-1,-1 0,1-1,-1 1,1-1,0 0,-1 0,1 0,0-1,0 1,0-1,6-1,1 1,184 0,24 1,-135 5,53 2,-124-8</inkml:trace>
  <inkml:trace contextRef="#ctx0" brushRef="#br0" timeOffset="1060.45">862 57,'141'0,"256"33,-159 10,-71-11,229 15,372-43,-414-8,-263 4,197 2,-201 3,112 20,-177-20,1 1,32 14,-31-11</inkml:trace>
  <inkml:trace contextRef="#ctx0" brushRef="#br0" timeOffset="1636.38">3965 169,'35'-1,"-26"0,0 0,0 0,1 1,-1 1,0 0,0 0,15 4,-23-4,0-1,1 1,-1 0,0 0,0-1,0 1,0 0,0 0,-1 0,1 1,0-1,0 0,-1 0,1 0,-1 0,1 1,-1-1,1 0,-1 1,0-1,1 0,-1 1,0-1,0 0,0 1,0-1,0 0,-1 1,1-1,0 0,-1 0,1 1,-1-1,1 0,-1 2,-3 5,1 0,-1 0,-9 14,-83 117,81-120</inkml:trace>
  <inkml:trace contextRef="#ctx0" brushRef="#br0" timeOffset="3082.22">4347 0,'7'0,"15"0,24 0,20 0,10 0,2 0,-3 0,-11 0,-15 0,-16 0</inkml:trace>
  <inkml:trace contextRef="#ctx0" brushRef="#br0" timeOffset="3473.94">4361 72,'0'2,"-2"6,-2 9,1 3,1 2,0-2,4-3,5-5,7-4,6-7,1-5,-2-2</inkml:trace>
  <inkml:trace contextRef="#ctx0" brushRef="#br0" timeOffset="3866.53">4560 43,'2'2,"2"4,-1 5,-1 5,2 4,0-1,0 0,-4-4,-8-5,-4-3</inkml:trace>
  <inkml:trace contextRef="#ctx0" brushRef="#br0" timeOffset="4242.27">4404 198,'2'0,"13"0,9 0,10 0,6 0,3 0,0 0,-3 0,-4 0,-2 0,-13 0,-14 0,-13 0,-13 0,-3 0</inkml:trace>
  <inkml:trace contextRef="#ctx0" brushRef="#br0" timeOffset="4618.7">4572 198,'0'5,"0"6,0 4,0 1,0 1,0 0,0 2,0-1,-7 0,-8-1,-5-3,0-4</inkml:trace>
  <inkml:trace contextRef="#ctx0" brushRef="#br0" timeOffset="5015.84">4460 395,'9'0,"16"0,13 0,2 0,4 0,2 0,-4 0,-13 0,-17 0,-14 0,-16 0,-14 0,-3 0</inkml:trace>
  <inkml:trace contextRef="#ctx0" brushRef="#br0" timeOffset="5016.84">4516 423,'-1'45,"0"-23,1-1,3 34,-2-52,0-1,0 0,0 1,0-1,0 0,1 0,-1 0,1 1,0-2,-1 1,1 0,0 0,0 0,0-1,0 1,0-1,1 0,-1 0,0 1,1-1,-1-1,1 1,3 1,8 1,0 0,26 2,-38-4,162 8,-134-6</inkml:trace>
  <inkml:trace contextRef="#ctx0" brushRef="#br0" timeOffset="5739.82">5052 226,'-6'3,"0"1,1 0,-1 0,1 0,0 1,0 0,0 0,1 0,-7 9,9-11,1-1,-1 1,0 0,1 0,0 0,0 0,-1 0,2 0,-1 0,0 0,1 0,-1 0,1 1,0-1,0 0,0 0,1 1,-1-1,1 0,-1 0,1 0,2 4,-1-4,0 0,0-1,1 1,-1-1,1 1,0-1,-1 0,1 0,0-1,0 1,0 0,0-1,1 0,-1 0,0 0,7 1,57 7,-63-9,4 1,0-1,0 1,0-2,-1 1,16-4,-21 4,-1-1,0 1,0-1,1 1,-1-1,0 1,0-1,0 0,0 0,0 1,0-1,0 0,0 0,0 0,0 0,0 0,-1 0,1 0,0-1,-1 1,1 0,-1 0,1 0,-1-1,0 1,1 0,-1-1,0 1,0 0,0-1,0 1,0 0,0 0,0-1,-1 1,1 0,0-1,-1 1,1 0,-1 0,1-1,-1 1,-1-2,-1-2,0 0,0 0,0 0,0 0,-1 0,0 1,0 0,0 0,-1 0,1 0,-1 0,-6-2,2 1,0 0,0 1,0 0,0 1,-1 0,-13-2,8 2</inkml:trace>
  <inkml:trace contextRef="#ctx0" brushRef="#br0" timeOffset="6125.98">5152 226,'2'0,"6"0,4 0,2 0,1 0,3 0,1 0,2 0,2 0,-1-2,-1-1,-2 0,1 0,-1 1,-1-1,-4-1</inkml:trace>
  <inkml:trace contextRef="#ctx0" brushRef="#br0" timeOffset="6482.35">5434 127,'0'5,"0"11,0 13,4 8,5 2,3-2,4-7,4-13,-1-10,-4-7</inkml:trace>
  <inkml:trace contextRef="#ctx0" brushRef="#br0" timeOffset="6919.6">5617 57,'0'7,"0"5,0 8,0 2,0 5,0 3,0-2,0-3,2-3,2-3,1-2,1-5</inkml:trace>
  <inkml:trace contextRef="#ctx0" brushRef="#br0" timeOffset="7277.81">5829 155,'0'8,"-2"13,-4 12,-3 6,0 0,2-5,2-3,1-5,3-9,0-10,1-8,0-4</inkml:trace>
  <inkml:trace contextRef="#ctx0" brushRef="#br0" timeOffset="7666.51">5856 240,'5'2,"6"4,4 3,1 2,1 2,0-2,-3-2</inkml:trace>
  <inkml:trace contextRef="#ctx0" brushRef="#br0" timeOffset="7667.51">5898 226,'5'0,"4"0,2 0,3 0,3 0,1-2,-2-4,-4 0</inkml:trace>
  <inkml:trace contextRef="#ctx0" brushRef="#br0" timeOffset="8038.99">6068 57,'0'5,"0"8,3 10,3 5,0 6,2 1,2 0,1-1,-1-5,-2-4,-2-4,-1-3,0-5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1:19:34.783"/>
    </inkml:context>
    <inkml:brush xml:id="br0">
      <inkml:brushProperty name="width" value="0.1" units="cm"/>
      <inkml:brushProperty name="height" value="0.1" units="cm"/>
      <inkml:brushProperty name="color" value="#33CCFF"/>
      <inkml:brushProperty name="ignorePressure" value="1"/>
    </inkml:brush>
  </inkml:definitions>
  <inkml:trace contextRef="#ctx0" brushRef="#br0">1 28,'4'0,"8"-2,7-3,9-2,1 2,-1 1,-3 1,-4 1,-5 4,-6 3,-1 9,-3 3,-3 5,-1 5,-1 1,2-3,-1-2,1-6</inkml:trace>
  <inkml:trace contextRef="#ctx0" brushRef="#br0" timeOffset="916.49">43 142,'5'-3,"3"0,4 0,2 0,0-1,1 0,0 0,-2 1</inkml:trace>
  <inkml:trace contextRef="#ctx0" brushRef="#br0" timeOffset="1664.49">15 213,'13'0,"30"1,0-2,-1-2,68-13,-94 12,-3 1</inkml:trace>
  <inkml:trace contextRef="#ctx0" brushRef="#br0" timeOffset="2153.57">113 240,'0'5,"0"4,0 3,0 1,0-1</inkml:trace>
  <inkml:trace contextRef="#ctx0" brushRef="#br0" timeOffset="2658.29">353 14,'3'0,"0"5,0 4,-1 5,0 5,-1 5,0 2,-1-1,0-2,0 0,2-1,1-5</inkml:trace>
  <inkml:trace contextRef="#ctx0" brushRef="#br0" timeOffset="3990.78">282 325,'-2'3,"0"-1,1 1,-1-1,1 1,-1 0,1-1,0 1,0 0,1 0,-1 0,1 0,-1 6,1 43,0-33,0-16,0 5,0-1,0 1,0 0,1-1,1 1,2 10,-3-15,0-1,0 0,1 0,-1 0,0 0,1 0,0-1,-1 1,1 0,0-1,0 1,0-1,0 1,0-1,0 0,0 0,0 0,1 0,-1 0,0-1,1 1,-1-1,0 1,5-1,10 1,0-1,0-1,-1-1,23-4,35-3,-59 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1:19:02.055"/>
    </inkml:context>
    <inkml:brush xml:id="br0">
      <inkml:brushProperty name="width" value="0.1" units="cm"/>
      <inkml:brushProperty name="height" value="0.1" units="cm"/>
      <inkml:brushProperty name="color" value="#33CCFF"/>
      <inkml:brushProperty name="ignorePressure" value="1"/>
    </inkml:brush>
  </inkml:definitions>
  <inkml:trace contextRef="#ctx0" brushRef="#br0">71 3,'27'-1,"-16"0,0 1,0 0,1 0,21 4,-31-3,0-1,0 1,0 0,0-1,0 1,-1 0,1 0,0 0,0 0,-1 0,1 1,-1-1,1 1,-1-1,1 1,-1-1,0 1,0 0,0-1,0 1,0 0,0 0,0 0,-1 0,1 0,-1 0,1 0,-1 0,0 0,0 0,1 0,-2 3,1-2,0-1,-1 0,1 0,-1 0,0 0,0 0,0 0,0 0,0 0,0 0,0-1,0 1,-1 0,1-1,-1 1,1-1,-1 1,0-1,1 0,-1 0,-3 2,-49 19,21-8,31-14,0 1,0 0,1 0,-1 0,0 0,1 0,-1 0,1 0,0 1,-1-1,1 0,0 1,-1-1,1 1,0 0,0-1,1 1,-1 0,0-1,0 1,1 0,-1 0,1 0,0 0,-1 0,1-1,0 1,0 0,0 0,0 0,1 0,-1 0,0 0,1 0,0-1,-1 1,1 0,0 0,0-1,0 1,0 0,0-1,0 1,2 1,4 5,0 0,0 0,1-1,0-1,0 1,17 9,-16-10,1-1,-1-1,1 1,1-1,-1-1,0 0,1-1,0 0,16 1,-14-3</inkml:trace>
  <inkml:trace contextRef="#ctx0" brushRef="#br0" timeOffset="762.22">0 371,'173'-11,"-139"9,56 3,-61 0,-1-1,56-6,-70 3</inkml:trace>
  <inkml:trace contextRef="#ctx0" brushRef="#br0" timeOffset="1230.27">282 343,'-2'0,"-2"2,1 4,1 3,-2-1,0 2,0 1,-3 1,-1-2</inkml:trace>
  <inkml:trace contextRef="#ctx0" brushRef="#br0" timeOffset="2270.54">72 484,'102'-2,"108"5,-209-3,1 0,-1 1,1-1,-1 1,1 0,-1-1,0 1,1 0,-1 0,0 0,0 0,1 0,-1 0,0 0,0 1,0-1,-1 0,1 1,0-1,0 0,-1 1,1-1,-1 1,1-1,-1 1,1-1,-1 1,0-1,0 3,1 8,0 0,-2 23,1-22,-2 47,2-45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0:50:38.565"/>
    </inkml:context>
    <inkml:brush xml:id="br0">
      <inkml:brushProperty name="width" value="0.1" units="cm"/>
      <inkml:brushProperty name="height" value="0.1" units="cm"/>
      <inkml:brushProperty name="color" value="#008C3A"/>
      <inkml:brushProperty name="ignorePressure" value="1"/>
    </inkml:brush>
  </inkml:definitions>
  <inkml:trace contextRef="#ctx0" brushRef="#br0">522 1,'-5'1,"1"1,-1 0,1 0,-1 0,1 1,-1 0,1 0,0 0,1 0,-1 0,0 1,-3 4,-6 5,-7 4,1 2,1 0,1 1,0 0,2 2,-20 35,29-47,-63 109,60-106,-1 0,-1 0,0-1,0 0,-1-1,-19 13,22-19,0 0,-1 0,-19 5,22-8,1 0,0 0,0 0,0 1,0 0,1 0,-1 0,1 1,0 0,0 0,0 0,-6 7,10-11,1 1,0-1,0 1,-1-1,1 1,0-1,0 1,-1-1,1 1,0-1,0 1,0-1,0 1,0-1,0 1,0 0,0-1,0 1,0-1,0 1,0-1,1 1,-1-1,0 1,0-1,0 1,1-1,-1 1,0-1,1 1,-1-1,0 0,1 1,-1-1,0 1,1-1,-1 0,1 1,-1-1,1 0,-1 0,1 1,-1-1,1 0,0 0,27 7,14-4,55-2,-6-1,-80 2,0 0,0 1,0 0,0 0,-1 1,1 1,-1 0,0 0,15 11,41 20,74 16,-139-52,7 3,-1 0,1-1,0 0,12 1,-18-3,0 0,0 1,0-2,0 1,0 0,0 0,0-1,0 1,0-1,0 1,0-1,0 0,0 0,-1 0,1 0,0 0,-1 0,1 0,0 0,-1-1,0 1,1-1,-1 1,2-3,0-3,0 0,0 0,0 0,-1 0,0-1,0 1,-1-1,0 1,0-12,-5-70,1 66,-1-1,-1 1,-1-1,-12-29,-46-84,55 118,3 8,1 0,1-1,0 0,0 0,1 1,1-2,0 1,0 0,1-18,2 10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1:18:46.181"/>
    </inkml:context>
    <inkml:brush xml:id="br0">
      <inkml:brushProperty name="width" value="0.1" units="cm"/>
      <inkml:brushProperty name="height" value="0.1" units="cm"/>
      <inkml:brushProperty name="color" value="#33CCFF"/>
      <inkml:brushProperty name="ignorePressure" value="1"/>
    </inkml:brush>
  </inkml:definitions>
  <inkml:trace contextRef="#ctx0" brushRef="#br0">312 4,'0'-2,"-5"1,-2 3,-4 5,-5 5,-2 5,-1 5,1 1,-2 1,-1 2,-1-2,2-2,-1 0,-2 1,2-4,0-4,3-3,4-4</inkml:trace>
  <inkml:trace contextRef="#ctx0" brushRef="#br0" timeOffset="595.33">0 104,'0'-3,"2"0,4 0,2 1,6 5,4 7,3 4,-2 0,0 0,-1 0,-2-3,-3-2</inkml:trace>
  <inkml:trace contextRef="#ctx0" brushRef="#br0" timeOffset="2265.97">100 187,'0'3,"4"3,5 2,3 3,2 2,3-1,1-1,0-2,-1 0,-3-1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1:18:34.225"/>
    </inkml:context>
    <inkml:brush xml:id="br0">
      <inkml:brushProperty name="width" value="0.1" units="cm"/>
      <inkml:brushProperty name="height" value="0.1" units="cm"/>
      <inkml:brushProperty name="color" value="#33CCFF"/>
      <inkml:brushProperty name="ignorePressure" value="1"/>
    </inkml:brush>
  </inkml:definitions>
  <inkml:trace contextRef="#ctx0" brushRef="#br0">834 240,'7'-3,"1"0,0 0,0 1,0 0,0 1,16-1,55 2,-39 1,232-2,209 3,140 36,-376-32,25 3,-192-5,79-5,55 1,-127 14,-73-14</inkml:trace>
  <inkml:trace contextRef="#ctx0" brushRef="#br0" timeOffset="1246.91">3430 240,'25'26,"25"20,-45-42,0-1,0 1,-1 0,1 0,-1 1,0-1,4 7,-7-9,0 0,0 1,0-1,-1 0,1 1,0-1,-1 1,0-1,1 0,-1 1,0-1,0 1,0-1,-1 1,1-1,-1 1,1-1,-1 1,0-1,-1 3,-7 13,0 0,-2 0,-15 21,12-21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1:18:27.500"/>
    </inkml:context>
    <inkml:brush xml:id="br0">
      <inkml:brushProperty name="width" value="0.1" units="cm"/>
      <inkml:brushProperty name="height" value="0.1" units="cm"/>
      <inkml:brushProperty name="color" value="#33CCFF"/>
      <inkml:brushProperty name="ignorePressure" value="1"/>
    </inkml:brush>
  </inkml:definitions>
  <inkml:trace contextRef="#ctx0" brushRef="#br0">339 1,'-252'353,"243"-340,-1-1,-16 16,3-5,15-14</inkml:trace>
  <inkml:trace contextRef="#ctx0" brushRef="#br0" timeOffset="516.77">1 15,'2'5,"4"6,12 11,8 9,12 6,9 4,3 1,1-1,-8-4,-5-7,-6-5,-8-8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1:18:08.753"/>
    </inkml:context>
    <inkml:brush xml:id="br0">
      <inkml:brushProperty name="width" value="0.1" units="cm"/>
      <inkml:brushProperty name="height" value="0.1" units="cm"/>
      <inkml:brushProperty name="color" value="#33CCFF"/>
      <inkml:brushProperty name="ignorePressure" value="1"/>
    </inkml:brush>
  </inkml:definitions>
  <inkml:trace contextRef="#ctx0" brushRef="#br0">1 0,'-1'0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1:10:57.741"/>
    </inkml:context>
    <inkml:brush xml:id="br0">
      <inkml:brushProperty name="width" value="0.1" units="cm"/>
      <inkml:brushProperty name="height" value="0.1" units="cm"/>
      <inkml:brushProperty name="color" value="#FF0066"/>
      <inkml:brushProperty name="ignorePressure" value="1"/>
    </inkml:brush>
  </inkml:definitions>
  <inkml:trace contextRef="#ctx0" brushRef="#br0">163 2,'-2'0,"-1"1,0 0,0 0,0 0,0 0,0 0,1 1,-1 0,1-1,-1 1,1 0,-1 0,1 0,0 0,-3 4,-28 37,33-42,-10 15,2 0,0 1,0 0,2 0,0 0,-6 33,-8 111,19-148,-4 46,4 65,1-108,2 0,0 0,1 0,0 0,1 0,1-1,0 0,2 0,7 15,-7-21,0 0,0-1,0 1,1-2,0 1,1-1,0-1,0 1,0-1,1-1,-1 0,1 0,1-1,-1 0,1-1,18 4,15 0,0-2,80 0,-97-5,-10 1,18-1,55-4,-79 2,1 0,-1-1,0 0,1-1,-1 0,-1-1,1 0,14-9,-14 7,-1-1,0 0,0-1,-1 0,0 0,-1-1,0 0,0 0,-1-1,9-18,-7 8,-1 0,-1 0,-1-1,-1-1,3-23,-6 30,7-42,2-93,-11 135,-1 1,0-1,-1 0,0 1,-1-1,-1 1,-1 0,0 0,-1 1,0-1,-10-14,11 23,0 0,-1 0,1 0,-1 1,-1 0,1 0,-1 0,0 1,0 0,0 0,0 1,-1 0,-10-3,-15-3,-62-8,62 12,-12-1,-59 1,-38-4,-58-7,167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1:10:45.009"/>
    </inkml:context>
    <inkml:brush xml:id="br0">
      <inkml:brushProperty name="width" value="0.1" units="cm"/>
      <inkml:brushProperty name="height" value="0.1" units="cm"/>
      <inkml:brushProperty name="color" value="#FF0066"/>
      <inkml:brushProperty name="ignorePressure" value="1"/>
    </inkml:brush>
  </inkml:definitions>
  <inkml:trace contextRef="#ctx0" brushRef="#br0">1614 526,'5'0,"5"0,11 0,14-4,7-2,0 0,-2 2,-4 1,-8 5,-8 8,-8 5,-6 20,-9 2,-3 5,-6 4,-5-1,1-4,2-9</inkml:trace>
  <inkml:trace contextRef="#ctx0" brushRef="#br0" timeOffset="484.24">1879 739,'5'0,"5"0,2 0</inkml:trace>
  <inkml:trace contextRef="#ctx0" brushRef="#br0" timeOffset="1242.95">1827 554,'4'4,"6"2,7 0,8 3,5 0,-3 3,4 0,0-3,-5-2</inkml:trace>
  <inkml:trace contextRef="#ctx0" brushRef="#br0" timeOffset="1715.61">2196 290,'0'9,"0"7,0 11,0 13,5 10,6 4,1 3,3 5,3-8,-1-4,1-7,-3-5,-4-10</inkml:trace>
  <inkml:trace contextRef="#ctx0" brushRef="#br0" timeOffset="2117.64">2196 555,'0'-5,"5"-1,15-4,12-6,7 2,0-3,-6 2</inkml:trace>
  <inkml:trace contextRef="#ctx0" brushRef="#br0" timeOffset="-1624.72">1 1453,'2'-1,"0"0,0 0,0 0,0-1,0 1,0 0,0-1,0 1,0-1,-1 0,1 0,-1 0,1 1,-1-1,1-1,-1 1,1-3,2 0,78-140,-7 10,-60 113,1 0,0 1,34-34,-41 48,0 1,0 0,1 0,-1 1,1 0,0 0,1 1,-1 1,1 0,17-3,5 1,0 1,41 2,-63 2,6-1,1 2,21 2,-33-1,1-1,0 1,-1 1,1-1,-1 1,1 0,-1 0,11 9,4 3,-1 2,-1 0,0 1,-2 1,0 1,-1 0,-1 1,-1 1,0 0,11 27,-14-19</inkml:trace>
  <inkml:trace contextRef="#ctx0" brushRef="#br0" timeOffset="-831.2">689 1400,'10'1,"-1"0,1 1,-1 0,14 5,8 1,-11-1,1 0,-1 1,-1 1,0 1,0 0,-1 2,23 18,-17-8,-18-15,1-1,-1-1,1 1,0-1,8 5,-13-9,0-1,0 1,0 0,-1-1,1 1,0-1,0 1,0-1,0 0,0 0,0 0,0 0,0 0,0 0,0-1,0 1,0-1,0 1,0-1,0 0,0 1,-1-1,1 0,0 0,-1-1,4-1,16-18,-1 0,-1-1,-1-2,24-39,3-3,-23 36</inkml:trace>
  <inkml:trace contextRef="#ctx0" brushRef="#br0">1614 526,'5'0,"5"0,11 0,14-4,7-2,0 0,-2 2,-4 1,-8 5,-8 8,-8 5,-6 20,-9 2,-3 5,-6 4,-5-1,1-4,2-9</inkml:trace>
  <inkml:trace contextRef="#ctx0" brushRef="#br0" timeOffset="484.24">1879 739,'5'0,"5"0,2 0</inkml:trace>
  <inkml:trace contextRef="#ctx0" brushRef="#br0" timeOffset="1242.95">1827 554,'4'4,"6"2,7 0,8 3,5 0,-3 3,4 0,0-3,-5-2</inkml:trace>
  <inkml:trace contextRef="#ctx0" brushRef="#br0" timeOffset="1715.61">2196 290,'0'9,"0"7,0 11,0 13,5 10,6 4,1 3,3 5,3-8,-1-4,1-7,-3-5,-4-10</inkml:trace>
  <inkml:trace contextRef="#ctx0" brushRef="#br0" timeOffset="2117.64">2196 555,'0'-5,"5"-1,15-4,12-6,7 2,0-3,-6 2</inkml:trace>
  <inkml:trace contextRef="#ctx0" brushRef="#br0" timeOffset="2959.25">2117 844,'-1'1,"-1"0,1-1,0 1,0 0,0 0,0 0,0 0,1 0,-1 1,0-1,0 0,1 0,-1 0,0 1,1-1,0 0,-1 1,1-1,0 1,0-1,-1 0,1 3,0-1,-3 17,1 0,1-1,0 1,2 0,0 0,1 0,1 0,6 19,-1-13,0-1,1 0,2-1,1 0,22 36,-29-54,1 0,-1 0,1-1,0 0,0 0,0 0,1-1,-1 1,1-2,0 1,1-1,-1 0,8 2,-9-3,-1-1,0 1,0-1,1 0,-1-1,1 1,-1-1,1 0,-1-1,0 1,1-1,-1 0,1 0,-1-1,0 1,0-1,0-1,0 1,8-5,-10 3,1 0,-1 1,0-1,0-1,0 1,-1 0,0-1,1 1,-1-1,-1 0,1 0,-1 0,0 1,0-1,0-6,1-14,-1-45,-2 46,-2-164,2 137</inkml:trace>
  <inkml:trace contextRef="#ctx0" brushRef="#br0" timeOffset="3529.94">2170 1004,'5'0,"5"0,7 0,4 0,-2 0</inkml:trace>
  <inkml:trace contextRef="#ctx0" brushRef="#br0" timeOffset="4525.27">2699 51,'-2'0,"0"1,1-1,-1 1,0-1,0 1,0 0,0 0,1 0,-1-1,0 2,1-1,-1 0,1 0,-1 0,1 1,0-1,0 1,-1-1,1 1,0-1,0 1,0 0,1 0,-1-1,0 1,0 2,-2 5,0 1,1 0,-2 15,-1 17,3 0,5 69,-3-108,0 1,1-1,0 0,0 0,0 0,0 0,0 0,0 0,1 0,0-1,-1 1,1 0,0-1,0 1,1-1,-1 0,0 0,1 0,-1 0,1 0,0 0,0-1,0 1,0-1,0 0,0 0,0 0,0 0,0 0,0-1,0 0,0 1,1-1,3-1,-3 2,1-2,0 1,0 0,-1-1,1 0,-1 0,1 0,-1-1,1 0,-1 0,0 0,1 0,-1 0,0-1,-1 0,1 0,0 0,-1 0,0 0,0-1,0 0,0 0,2-4,-1-1,-1 0,0-1,0 0,-1 0,-1 0,0 0,0 0,-1 0,0 0,-1 0,0 0,-3-14,0 8,0-1,-2 1,1 0,-2 0,0 0,-14-20,19 32,-31-40,32 42,0 0,-1 0,1 1,-1-1,1 0,-1 1,0 0,1-1,-1 1,0 0,0 0,0 0,0 0,0 0,0 1,0-1,0 0,-1 1,1 0,-2-1,2 2,1 0,-1-1,1 1,-1 0,1 0,0 0,-1 0,1 0,0 0,0 1,0-1,0 0,0 1,0-1,0 0,0 1,1-1,-1 1,1-1,-2 4,-5 18</inkml:trace>
  <inkml:trace contextRef="#ctx0" brushRef="#br0" timeOffset="5100.39">2541 501,'0'5,"0"5,8 2,9-1,9-3,10-3,3-6,8-9,1-1,-3 0,-5 3,0 2,-3-2,-7 0</inkml:trace>
  <inkml:trace contextRef="#ctx0" brushRef="#br0" timeOffset="6042.97">2647 739,'32'-1,"-18"1,1-1,-1 2,0 0,23 4,-33-3,1-1,-1 1,0-1,0 1,0 1,0-1,0 0,0 1,0 0,-1 0,1 0,-1 0,0 1,0-1,0 1,-1 0,1 0,2 6,-3-6,1 0,-1 0,-1 0,1 1,-1-1,0 1,0-1,0 1,0-1,-1 1,1 0,-1-1,-1 1,1 0,-1-1,1 1,-2-1,1 1,0-1,-4 8,0-4,-1 0,0 0,0 0,-1-1,0 1,0-2,-1 1,-13 9,15-12,-27 23,33-27,-1 0,1 1,0-1,-1 1,1-1,0 1,0-1,-1 1,1-1,0 1,0-1,0 1,-1-1,1 1,0-1,0 1,0-1,0 1,0-1,0 1,0 0,0-1,1 2,-1-2,1 1,0 0,0-1,-1 1,1 0,0-1,0 1,0-1,0 1,0-1,0 0,0 1,-1-1,1 0,0 0,0 1,0-1,2 0,25 2,-1-1,33-3,-17 0,-18 2</inkml:trace>
  <inkml:trace contextRef="#ctx0" brushRef="#br0" timeOffset="6590.9">3572 184,'-5'4,"-5"2,-6 9,-5 6,-3 0,2 0,1 2,-5 6,1 2,1 5,0-4,0-3,3-1,6-6</inkml:trace>
  <inkml:trace contextRef="#ctx0" brushRef="#br0" timeOffset="7414.69">3519 209,'5'0,"1"5,-1 5,4 11,9 15,11 10,5-2,-4-5,-2 1,-1-3,-6-7</inkml:trace>
  <inkml:trace contextRef="#ctx0" brushRef="#br0" timeOffset="7945.06">3148 686,'5'0,"23"0,30 0,23 0,25 0,12 5,0 1,-16 0,-21 3,-24 1</inkml:trace>
  <inkml:trace contextRef="#ctx0" brushRef="#br0" timeOffset="8382.75">3652 766,'0'9,"0"7,0 6,0 8,0 4,0-1,0 0,0-1,0 2,0 0,0-1,0-2,0-6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1:08:31.68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317 0,'-5'5,"-5"5,-11 11,-10 10,-5 0,4 0,3-6,2-3,1 0,1 0,-1 1,5 1,5-3</inkml:trace>
  <inkml:trace contextRef="#ctx0" brushRef="#br0" timeOffset="622.22">0 133,'9'0,"8"0,5 0,8 4,8 12,6 6,1 0,-4 0,1 7,-2-3,-8-1,-10-4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0:50:36.097"/>
    </inkml:context>
    <inkml:brush xml:id="br0">
      <inkml:brushProperty name="width" value="0.1" units="cm"/>
      <inkml:brushProperty name="height" value="0.1" units="cm"/>
      <inkml:brushProperty name="color" value="#008C3A"/>
      <inkml:brushProperty name="ignorePressure" value="1"/>
    </inkml:brush>
  </inkml:definitions>
  <inkml:trace contextRef="#ctx0" brushRef="#br0">424 165,'-15'8,"1"1,1 0,-1 1,2 0,-1 1,2 0,-19 24,-119 155,101-125,-51 44,99-108,-1-1,1 1,-1-1,1 1,-1 0,1-1,-1 1,1 0,0 0,-1-1,1 1,0 0,0 0,0 0,0-1,0 1,0 0,0 0,0 0,0-1,0 1,0 0,0 0,0 0,1-1,-1 1,0 0,1 0,-1-1,1 2,1 0,0 0,0-1,-1 1,2-1,-1 1,0-1,0 0,0 0,0 0,4 1,8 2,-1 0,24 2,-36-6,45 6,-1-1,0 1,-1 3,1 1,65 25,-94-27,-6-3,1 0,0-1,-1 0,1-1,1 0,16 2,-26-5,1 0,-1 0,1 0,-1-1,1 1,-1 0,1-1,-1 0,0 0,0 0,1 0,-1 0,0 0,4-3,-4 1,1 1,-1-1,0 0,0 0,0 0,0 0,0 0,-1 0,1 0,-1-1,0 1,0-1,1-3,4-26,-2-1,-1 0,-1-41,-13-103,-36-151,35 277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0:45:11.341"/>
    </inkml:context>
    <inkml:brush xml:id="br0">
      <inkml:brushProperty name="width" value="0.1" units="cm"/>
      <inkml:brushProperty name="height" value="0.1" units="cm"/>
      <inkml:brushProperty name="color" value="#33CCFF"/>
      <inkml:brushProperty name="ignorePressure" value="1"/>
    </inkml:brush>
  </inkml:definitions>
  <inkml:trace contextRef="#ctx0" brushRef="#br0">0 28,'0'-4,"5"-2,14 0,18 2,16 0,8 2,7 1,-3 1,-9 0,-13 0</inkml:trace>
  <inkml:trace contextRef="#ctx0" brushRef="#br0" timeOffset="799.1">106 241,'14'0,"22"0,14 0,8 0,-2 0,-6 4,-11 7,-12 5,-16 4,-14 0,-6 0,-11 6,-7-2,2 0,1 1,-1-5,0-1,4-3</inkml:trace>
  <inkml:trace contextRef="#ctx0" brushRef="#br0" timeOffset="1275.46">370 504,'5'0,"5"0,6 0,5 0,3 0,2 0,1 0,1 0,-1 0,1 0,-1 0,-4 0</inkml:trace>
  <inkml:trace contextRef="#ctx0" brushRef="#br0" timeOffset="1936.7">105 743,'-4'5,"2"1,16-1,19 0,12-2,13-1,5-1,-4 0,-2-1,-7-1,-8 1,-6 0,-9-5,-9-1</inkml:trace>
  <inkml:trace contextRef="#ctx0" brushRef="#br0" timeOffset="2356.04">450 797,'0'9,"0"7,0 6,0 4,0-4</inkml:trace>
  <inkml:trace contextRef="#ctx0" brushRef="#br0" timeOffset="3336.75">871 504,'10'-7,"0"1,1-1,-1 2,1-1,1 1,-1 1,1 0,21-4,-6 1,-15 3,0 0,0 1,1 1,-1 0,1 1,12 0,-21 1,-1 0,0 1,0-1,0 1,0 0,0 0,0 0,-1 0,1 0,0 0,0 1,-1 0,1-1,-1 1,1 0,-1 0,0 1,0-1,0 0,0 1,0-1,-1 1,1-1,-1 1,1 0,-1 0,0 0,0 0,1 5,7 50,-9-47,2 0,-1-1,1 0,1 1,0-1,0 0,1 0,6 12,5 2,-2-4</inkml:trace>
  <inkml:trace contextRef="#ctx0" brushRef="#br0" timeOffset="4177.66">1295 267,'0'9,"5"7,5 11,2 8,-2 13,2 12,0 4,1 0,-1-6,-2-3,-4-8,-2-7,-2-5,4-5,4-2,1-2,-1-5</inkml:trace>
  <inkml:trace contextRef="#ctx0" brushRef="#br0" timeOffset="4817.97">1428 636,'9'-9,"7"-3,6 1,8-3,3-3,-4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0:45:01.650"/>
    </inkml:context>
    <inkml:brush xml:id="br0">
      <inkml:brushProperty name="width" value="0.1" units="cm"/>
      <inkml:brushProperty name="height" value="0.1" units="cm"/>
      <inkml:brushProperty name="color" value="#33CCFF"/>
      <inkml:brushProperty name="ignorePressure" value="1"/>
    </inkml:brush>
  </inkml:definitions>
  <inkml:trace contextRef="#ctx0" brushRef="#br0">3069 1402,'-1662'0,"1653"0,0 0,0-1,-1 0,1 0,0-1,0 0,1-1,-1 0,0 0,1-1,0 0,0 0,0-1,0 0,1-1,0 0,-13-13,-191-215,119 126,-17-26,-7-8,90 113,-1 1,-52-40,54 50</inkml:trace>
  <inkml:trace contextRef="#ctx0" brushRef="#br0" timeOffset="931.97">900 476,'-348'0,"344"0,1 0,-1 0,0 1,0-1,0 1,1 0,-1 0,0 0,1 0,-1 1,1-1,-1 1,1 0,0 0,0 0,0 0,0 1,-4 3,4-1,-1 0,1 1,0-1,0 1,0-1,1 1,0 0,0 0,1 0,-2 10,-2 33,1 1,6 77,-2-117,1 21</inkml:trace>
  <inkml:trace contextRef="#ctx0" brushRef="#br0" timeOffset="3498.21">503 1,'-5'9,"-9"12,-13 11,-10 5,-8 5,-1 5,4-2,3-8,4-6,5-4,-4-2,-3 4,-1 2,7-5</inkml:trace>
  <inkml:trace contextRef="#ctx0" brushRef="#br0" timeOffset="4016">0 160,'5'-5,"5"-1,6 9,5 13,8 13,3 2,1 4,3 1,1-1,3-3,-6-6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0:44:53.888"/>
    </inkml:context>
    <inkml:brush xml:id="br0">
      <inkml:brushProperty name="width" value="0.1" units="cm"/>
      <inkml:brushProperty name="height" value="0.1" units="cm"/>
      <inkml:brushProperty name="color" value="#33CCFF"/>
      <inkml:brushProperty name="ignorePressure" value="1"/>
    </inkml:brush>
  </inkml:definitions>
  <inkml:trace contextRef="#ctx0" brushRef="#br0">30 265,'-1'0,"0"1,0-1,0 0,0 1,0-1,0 1,0-1,0 1,0 0,0-1,1 1,-1 0,0 0,1-1,-1 1,0 0,1 0,-1 0,1 0,-1 0,1 0,-1 0,1 0,0 0,0 0,-1 0,1 0,0 1,-5 37,5-33,-4 51,2-1,3 1,3-1,11 62,-15-114,1 1,0-1,0 1,0-1,0 0,1 0,0 1,0-1,0 0,0 0,1 0,0-1,-1 1,1-1,1 1,-1-1,0 0,1 0,0-1,-1 1,1-1,0 1,0-1,0-1,1 1,-1 0,0-1,1 0,-1 0,1 0,-1-1,10 1,71-1,-49-1</inkml:trace>
  <inkml:trace contextRef="#ctx0" brushRef="#br0" timeOffset="496.69">320 396,'0'5,"0"5,0 6,4 9,2 9,0 4,3 8,5 6,0-2,-2-4,-4-7,-3-9</inkml:trace>
  <inkml:trace contextRef="#ctx0" brushRef="#br0" timeOffset="945.4">400 686,'4'0,"7"-4,5-2,9 0,5 2,2 1,0-4,-6 0</inkml:trace>
  <inkml:trace contextRef="#ctx0" brushRef="#br0" timeOffset="1853.39">797 344,'-3'0,"0"0,0 0,-1 1,1-1,0 1,0 0,0 0,0 0,0 1,0-1,0 1,0-1,0 1,1 0,-1 0,1 0,0 0,-1 1,1-1,0 1,0-1,0 1,1 0,-1 0,1-1,-1 1,1 0,0 1,0-1,0 0,0 4,-2 11,0 0,2 0,0 1,1 22,1-26,-1-9,0 1,0-1,1 0,0 1,0-1,1 0,0 0,0 0,0 0,4 6,-5-10,1 0,0 0,-1 0,1 0,0-1,0 1,0-1,0 1,0-1,0 0,0 1,0-1,1 0,-1 0,1-1,-1 1,0 0,1-1,-1 0,1 1,-1-1,1 0,-1 0,1-1,-1 1,1 0,-1-1,4-1,1 0,0 0,0-1,0 0,-1 0,1-1,-1 0,0 0,0-1,-1 1,1-1,-1 0,0-1,0 1,-1-1,0 0,0 0,0 0,-1-1,6-13,-5 9,0 0,-1 0,0 0,0-1,-2 1,1-1,-1 0,-1 1,0-1,-1 0,-4-21,-1 11</inkml:trace>
  <inkml:trace contextRef="#ctx0" brushRef="#br0" timeOffset="2380.39">1275 1,'0'4,"0"7,0 9,0 12,0 8,4 11,2 6,0-2,-2-2,-1-5,-1 2,-1 7,0-2,-1 3,0-4,4-7,2-6,0-11</inkml:trace>
  <inkml:trace contextRef="#ctx0" brushRef="#br0" timeOffset="2946.49">1512 343,'5'-5,"10"-1,20 1,18-4,14 0,9-4,0 2,1-3,-4 2,-14 2</inkml:trace>
  <inkml:trace contextRef="#ctx0" brushRef="#br0" timeOffset="3498.14">1671 528,'13'0,"19"0,7 0,3 0,2 0,-1 0,-4 0,-4 0,-3 0,-3 0,-6 0</inkml:trace>
  <inkml:trace contextRef="#ctx0" brushRef="#br0" timeOffset="4264.96">1697 317,'-4'0,"-2"5,0 10,2 7,0 5,2 6,1 11,1 3,0-3,4-8,12-11,6-9,13-7,15-6,3-3,-3-1,-5-1,-11 0</inkml:trace>
  <inkml:trace contextRef="#ctx0" brushRef="#br0" timeOffset="4778.17">1697 816,'0'5,"9"1,17-1,21 0,12-2,5-1,-4-1,-3 0,-2-1,-6 0,-12-1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0:44:53.238"/>
    </inkml:context>
    <inkml:brush xml:id="br0">
      <inkml:brushProperty name="width" value="0.1" units="cm"/>
      <inkml:brushProperty name="height" value="0.1" units="cm"/>
      <inkml:brushProperty name="color" value="#33CCFF"/>
      <inkml:brushProperty name="ignorePressure" value="1"/>
    </inkml:brush>
  </inkml:definitions>
  <inkml:trace contextRef="#ctx0" brushRef="#br0">778 319,'0'-24,"1"-3,-1 0,-2 0,0 0,-10-41,10 61,0 1,0 0,-1-1,1 1,-1 0,-1 1,1-1,-1 0,0 1,0 0,0 0,-1 0,0 1,0-1,0 1,0 0,-1 1,0-1,0 1,1 0,-2 1,1-1,0 1,-8-1,2 1,0 1,-1 0,1 1,0 0,-1 1,1 1,0 0,0 0,0 1,0 1,1 0,-1 1,1 0,0 0,-11 8,-6 5,0 2,1 0,1 2,-29 32,41-39,0 1,2 0,0 1,1 0,-11 23,-33 99,32-84,-2-1,-54 85,78-137,-1 0,1 0,0 0,0 0,0 1,0-1,0 0,0 1,0-1,1 0,-1 1,1-1,0 1,-1-1,1 0,0 1,1-1,-1 1,0-1,1 1,-1-1,2 4,0-3,0-1,0 0,0 0,1 0,-1-1,0 1,1-1,-1 1,1-1,0 0,-1 1,1-1,0-1,-1 1,1 0,0-1,0 1,0-1,4 0,47 3,-1-3,59-6,-72 0,-32 4,0 0,0 1,0 0,1 0,15 2,-20-1,-1 1,0 0,0 0,-1 0,1 0,0 1,0-1,0 1,-1 0,1 0,-1 0,0 0,1 0,-1 0,0 0,0 1,0-1,0 1,-1 0,2 3,4 7,-2 0,0 1,-1-1,0 1,2 17,7 76,-11-82,4 261,-7-177,2-105,-1 1,0-1,0 1,-1-1,1 0,-1 1,0-1,0 1,-1-1,1 0,-1 0,0 0,0 0,0 0,0 0,-1 0,0-1,0 1,0-1,0 0,0 0,-1 0,1 0,-1-1,0 1,0-1,0 0,0 0,0 0,0-1,0 1,-1-1,1 0,0 0,-7 0,-79 10,52-8,-59 14,95-17,0 0,0 1,0-1,0 1,0 0,0-1,0 1,0 0,0 0,1 0,-1 0,0 0,1 1,-1-1,1 0,-1 1,1-1,-1 1,1 0,0-1,0 1,0 0,0 0,-1 2,2-3,0 0,0 0,0 0,1 0,-1 0,0 0,0 0,1 0,-1 0,0 0,1 0,-1 0,1 0,-1 0,1 0,0-1,-1 1,2 1,1 0,-1 1,1-1,0 0,0 0,0-1,0 1,6 2,16 4,0-1,1-1,0-1,46 3,113-4,-152-5,23-2,0-3,75-17,-53 9,-54 10,-12 2,0 0,0 0,21-9,-29 10,0-1,0 0,0 0,-1-1,1 1,-1-1,0 0,0 0,0 0,0 0,0-1,0 1,-1-1,4-7,4-11,-1-1,-1-1,-1 0,-1 0,-1 0,-1 0,-2-1,0 0,-3-48,0 70,1 0,0-1,-1 1,0 0,1 0,-1 0,-1 0,1 0,0 0,-1 0,1 1,-1-1,0 0,0 1,0-1,0 1,0 0,-1 0,1 0,-1 0,0 0,-4-3,-3 2,0-1,0 1,0 1,0 0,-18-1,27 3,-2-1,-1 1,0-1,1 1,-1-1,1 0,-1-1,1 1,0-1,0 1,-1-1,1 0,0 0,0 0,1-1,-1 1,0-1,1 1,0-1,-1 0,-2-6,1 0,0 0,0-1,1 1,1-1,0 0,-2-14,0-20,3-73,2 79,-1 0,-10-68,-1 26,-7-30,15 99,0 1,0 0,-1-1,-1 1,1 0,-2 1,-11-17,11 19,1-1,-1 1,2-1,-1 0,1 0,0-1,0 1,1-1,1 0,-1 0,-1-16,2 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19:45:17.004"/>
    </inkml:context>
    <inkml:brush xml:id="br0">
      <inkml:brushProperty name="width" value="0.1" units="cm"/>
      <inkml:brushProperty name="height" value="0.1" units="cm"/>
      <inkml:brushProperty name="color" value="#66CC00"/>
      <inkml:brushProperty name="ignorePressure" value="1"/>
    </inkml:brush>
  </inkml:definitions>
  <inkml:trace contextRef="#ctx0" brushRef="#br0">0 1,'0'0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4T20:23:56.845"/>
    </inkml:context>
    <inkml:brush xml:id="br0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10439.99805"/>
      <inkml:brushProperty name="anchorY" value="5093.09912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11578.77246"/>
      <inkml:brushProperty name="anchorY" value="6162.64355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10523.11914"/>
      <inkml:brushProperty name="anchorY" value="4524.08936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8957.61035"/>
      <inkml:brushProperty name="anchorY" value="3487.20972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7505.37842"/>
      <inkml:brushProperty name="anchorY" value="2136.24683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6341.896"/>
      <inkml:brushProperty name="anchorY" value="1093.44373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4772.36377"/>
      <inkml:brushProperty name="anchorY" value="114.3522"/>
      <inkml:brushProperty name="scaleFactor" value="0.5"/>
    </inkml:brush>
    <inkml:brush xml:id="br7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5804.52832"/>
      <inkml:brushProperty name="anchorY" value="1005.90375"/>
      <inkml:brushProperty name="scaleFactor" value="0.5"/>
    </inkml:brush>
    <inkml:brush xml:id="br8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4777.37646"/>
      <inkml:brushProperty name="anchorY" value="-748.17401"/>
      <inkml:brushProperty name="scaleFactor" value="0.5"/>
    </inkml:brush>
    <inkml:brush xml:id="br9">
      <inkml:brushProperty name="width" value="0.1" units="cm"/>
      <inkml:brushProperty name="height" value="0.1" units="cm"/>
      <inkml:brushProperty name="color" value="#FF4E00"/>
      <inkml:brushProperty name="ignorePressure" value="1"/>
      <inkml:brushProperty name="inkEffects" value="rainbow"/>
      <inkml:brushProperty name="anchorX" value="3368.76489"/>
      <inkml:brushProperty name="anchorY" value="-1936.95691"/>
      <inkml:brushProperty name="scaleFactor" value="0.5"/>
    </inkml:brush>
  </inkml:definitions>
  <inkml:trace contextRef="#ctx0" brushRef="#br0">243 54,'0'0,"-4"0,-8 0,-4 0,-5 0,-3 0,-2 0,-1 11,0 0,5 10,0 10,5 7,5 2,5 5,3 2,2 3,2-4,1-4,0-5,10 1,6 3,5 2,4-1,1-4,1-8,0 2,0-8,0-6,-1-6,16-5,5-4,0-3,3 0,-5-1,-5-1,-5 1,-4 0,-2 1,-3-6,-6-10,-1-6,0-4,-4-2,-4-6,-5-1,-2-4,-3-4,-2-9,0-3,-1-2,0 4,1 7,-1 7,1 5,-1 4,1 2,0 2,0 1,-5 5,-5 5,-6 6,-5 3,-8-1,-3 1,-11 1,-5 2,-4 1,-3 1,5-5,0 0,6 1,5 1,5 1,-2 1,2 1,7 1</inkml:trace>
  <inkml:trace contextRef="#ctx0" brushRef="#br1" timeOffset="718.72">375 875,'0'0,"0"14,0 21,0 8,0 18,0 11,0 7,5 3,0-9,6-6,-1-11,-2-15</inkml:trace>
  <inkml:trace contextRef="#ctx0" brushRef="#br2" timeOffset="1438.25">137 1298,'0'0,"9"0,4 5,8 11,4 6,3 9,7 8,-6 1,0-1,-2-2,-22-37,-2 2,0 0,0 1,1-1,-1 0,0-1,1 1,5 1,-6-2,1 0,0 0,-1 0,1-1,0 0,0 0,7 0,-6 0,-1-1,1 0,0 0,0-1,8-2,22-15,2-5,-1-9,-2-2,-8 0,-1 6,-8 3,-5 7</inkml:trace>
  <inkml:trace contextRef="#ctx0" brushRef="#br3" timeOffset="2350.52">295 1934,'0'0,"5"-4,12-8,15 2,5-6,7-2,0 1,-3-1,-4 3,-36 17,1-2,0 0,1 0,-1-1,0 1,0 1,0-1,0 0,0 0,0 1,0-1,2 2,-1-1,0 0,-1 0,0 1,0-1,0 1,0 0,0-1,0 1,0 0,1 2,20 35,-6 15,-4 7,0-2,-4-1,-2-7,3-7,3-12,-1-16,-2-9</inkml:trace>
  <inkml:trace contextRef="#ctx0" brushRef="#br4" timeOffset="3590.71">320 2093,'0'0,"0"4,10 3,12-2,5-1,3 0,2-2,-6-1</inkml:trace>
  <inkml:trace contextRef="#ctx0" brushRef="#br5" timeOffset="4454.49">295 2330,'0'0,"0"5,6 2,15-2,17 0,15-2,12-1,-2 0,-1-7,-7-1,-8 0,-3-4,-5-4,-4 1,-9 2</inkml:trace>
  <inkml:trace contextRef="#ctx0" brushRef="#br6" timeOffset="4972.93">559 2304,'0'0,"-5"5,-1 6,0 6,2 3,1 4,6 2,1-4</inkml:trace>
  <inkml:trace contextRef="#ctx0" brushRef="#br7" timeOffset="5823.94">955 1802,'0'0,"0"4,0 13,0 26,0 20,0 19,0-2,0 8,0-2,0-10,0-13,0-12,0-11,5-12,1-11</inkml:trace>
  <inkml:trace contextRef="#ctx0" brushRef="#br8" timeOffset="6601.31">744 2568,'0'0,"0"5,0 6,0 11,0 4,0 3,0 1,0 0,6 0,4-7,7-6,9-6,8-10,3-4,0-2,-2-5,-2 0,3 1,-2 3,-1 1,-2-2,-7 0</inkml:trace>
  <inkml:trace contextRef="#ctx0" brushRef="#br9" timeOffset="7679.15">533 2383,'0'0,"-4"0,-2 5,0 6,2 5,1 5,1 2,0-2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8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서욘</dc:creator>
  <cp:keywords/>
  <dc:description/>
  <cp:lastModifiedBy>김 서욘</cp:lastModifiedBy>
  <cp:revision>3</cp:revision>
  <dcterms:created xsi:type="dcterms:W3CDTF">2021-08-14T18:38:00Z</dcterms:created>
  <dcterms:modified xsi:type="dcterms:W3CDTF">2021-08-14T21:27:00Z</dcterms:modified>
</cp:coreProperties>
</file>