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2662A" w14:textId="77777777" w:rsidR="00EA16BB" w:rsidRPr="00EA16BB" w:rsidRDefault="00EA16BB" w:rsidP="00C341E0">
      <w:pPr>
        <w:autoSpaceDE w:val="0"/>
        <w:autoSpaceDN w:val="0"/>
        <w:adjustRightInd w:val="0"/>
        <w:spacing w:after="0" w:line="240" w:lineRule="auto"/>
        <w:jc w:val="center"/>
        <w:rPr>
          <w:rFonts w:ascii="Microsoft YaHei" w:eastAsia="Microsoft YaHei" w:hAnsi="Microsoft YaHei" w:cs="Cascadia Mono"/>
          <w:color w:val="000000"/>
          <w:sz w:val="24"/>
          <w:szCs w:val="19"/>
        </w:rPr>
      </w:pPr>
      <w:r w:rsidRPr="00EA16BB">
        <w:rPr>
          <w:rFonts w:ascii="Microsoft YaHei" w:eastAsia="Microsoft YaHei" w:hAnsi="Microsoft YaHei" w:cs="Cascadia Mono"/>
          <w:color w:val="000000"/>
          <w:sz w:val="24"/>
          <w:szCs w:val="19"/>
        </w:rPr>
        <w:t>Open Close Principle</w:t>
      </w:r>
    </w:p>
    <w:p w14:paraId="1CA631AD" w14:textId="77777777" w:rsidR="00EA16BB" w:rsidRPr="00EA16BB" w:rsidRDefault="00EA16BB" w:rsidP="00EA16BB">
      <w:pPr>
        <w:autoSpaceDE w:val="0"/>
        <w:autoSpaceDN w:val="0"/>
        <w:adjustRightInd w:val="0"/>
        <w:spacing w:after="0" w:line="240" w:lineRule="auto"/>
        <w:rPr>
          <w:rFonts w:ascii="Microsoft YaHei" w:eastAsia="Microsoft YaHei" w:hAnsi="Microsoft YaHei" w:cs="Cascadia Mono"/>
          <w:color w:val="000000"/>
          <w:sz w:val="24"/>
          <w:szCs w:val="19"/>
        </w:rPr>
      </w:pPr>
    </w:p>
    <w:p w14:paraId="2ECC7A36" w14:textId="77777777" w:rsidR="00EA16BB" w:rsidRPr="00C341E0" w:rsidRDefault="00EA16BB" w:rsidP="00EA16BB">
      <w:pPr>
        <w:autoSpaceDE w:val="0"/>
        <w:autoSpaceDN w:val="0"/>
        <w:adjustRightInd w:val="0"/>
        <w:spacing w:after="0" w:line="240" w:lineRule="auto"/>
        <w:rPr>
          <w:rFonts w:ascii="Microsoft YaHei" w:eastAsia="Microsoft YaHei" w:hAnsi="Microsoft YaHei" w:cs="Cascadia Mono"/>
          <w:b/>
          <w:color w:val="000000"/>
          <w:sz w:val="24"/>
          <w:szCs w:val="19"/>
        </w:rPr>
      </w:pPr>
      <w:r w:rsidRPr="00C341E0">
        <w:rPr>
          <w:rFonts w:ascii="Microsoft YaHei" w:eastAsia="Microsoft YaHei" w:hAnsi="Microsoft YaHei" w:cs="Cascadia Mono"/>
          <w:b/>
          <w:color w:val="000000"/>
          <w:sz w:val="24"/>
          <w:szCs w:val="19"/>
        </w:rPr>
        <w:t>Motivation</w:t>
      </w:r>
    </w:p>
    <w:p w14:paraId="75794494" w14:textId="77777777" w:rsidR="00EA16BB" w:rsidRPr="00EA16BB" w:rsidRDefault="00EA16BB" w:rsidP="00EA16BB">
      <w:pPr>
        <w:autoSpaceDE w:val="0"/>
        <w:autoSpaceDN w:val="0"/>
        <w:adjustRightInd w:val="0"/>
        <w:spacing w:after="0" w:line="240" w:lineRule="auto"/>
        <w:rPr>
          <w:rFonts w:ascii="Microsoft YaHei" w:eastAsia="Microsoft YaHei" w:hAnsi="Microsoft YaHei" w:cs="Cascadia Mono"/>
          <w:color w:val="000000"/>
          <w:sz w:val="24"/>
          <w:szCs w:val="19"/>
        </w:rPr>
      </w:pPr>
      <w:r w:rsidRPr="00EA16BB">
        <w:rPr>
          <w:rFonts w:ascii="Microsoft YaHei" w:eastAsia="Microsoft YaHei" w:hAnsi="Microsoft YaHei" w:cs="Cascadia Mono"/>
          <w:color w:val="000000"/>
          <w:sz w:val="24"/>
          <w:szCs w:val="19"/>
        </w:rPr>
        <w:t>A clever application design and the code writing part should take care of the frequent changes that are done during the development and the maintaining phase of an application. Usually, many changes are involved when a new functionality is added to an application. Those changes in the existing code should be minimized, since it's assumed that the existing code is already unit tested and changes in already written code might affect the existing functionality in an unwanted manner.</w:t>
      </w:r>
    </w:p>
    <w:p w14:paraId="4848CF3C" w14:textId="77777777" w:rsidR="00EA16BB" w:rsidRPr="00EA16BB" w:rsidRDefault="00EA16BB" w:rsidP="00EA16BB">
      <w:pPr>
        <w:autoSpaceDE w:val="0"/>
        <w:autoSpaceDN w:val="0"/>
        <w:adjustRightInd w:val="0"/>
        <w:spacing w:after="0" w:line="240" w:lineRule="auto"/>
        <w:rPr>
          <w:rFonts w:ascii="Microsoft YaHei" w:eastAsia="Microsoft YaHei" w:hAnsi="Microsoft YaHei" w:cs="Cascadia Mono"/>
          <w:color w:val="000000"/>
          <w:sz w:val="24"/>
          <w:szCs w:val="19"/>
        </w:rPr>
      </w:pPr>
    </w:p>
    <w:p w14:paraId="2C43192C" w14:textId="77777777" w:rsidR="00EA16BB" w:rsidRPr="00EA16BB" w:rsidRDefault="00EA16BB" w:rsidP="00EA16BB">
      <w:pPr>
        <w:autoSpaceDE w:val="0"/>
        <w:autoSpaceDN w:val="0"/>
        <w:adjustRightInd w:val="0"/>
        <w:spacing w:after="0" w:line="240" w:lineRule="auto"/>
        <w:rPr>
          <w:rFonts w:ascii="Microsoft YaHei" w:eastAsia="Microsoft YaHei" w:hAnsi="Microsoft YaHei" w:cs="Cascadia Mono"/>
          <w:color w:val="000000"/>
          <w:sz w:val="24"/>
          <w:szCs w:val="19"/>
        </w:rPr>
      </w:pPr>
      <w:r w:rsidRPr="00EA16BB">
        <w:rPr>
          <w:rFonts w:ascii="Microsoft YaHei" w:eastAsia="Microsoft YaHei" w:hAnsi="Microsoft YaHei" w:cs="Cascadia Mono"/>
          <w:color w:val="000000"/>
          <w:sz w:val="24"/>
          <w:szCs w:val="19"/>
        </w:rPr>
        <w:t>The Open Close Principle states that the design and writing of the code should be done in a way that new functionality should be added with minimum changes in the existing code. The design should be done in a way to allow the adding of new functionality as new classes, keeping as much as possible existing code unchanged.</w:t>
      </w:r>
    </w:p>
    <w:p w14:paraId="252987CD" w14:textId="77777777" w:rsidR="00EA16BB" w:rsidRPr="00EA16BB" w:rsidRDefault="00EA16BB" w:rsidP="00EA16BB">
      <w:pPr>
        <w:autoSpaceDE w:val="0"/>
        <w:autoSpaceDN w:val="0"/>
        <w:adjustRightInd w:val="0"/>
        <w:spacing w:after="0" w:line="240" w:lineRule="auto"/>
        <w:rPr>
          <w:rFonts w:ascii="Microsoft YaHei" w:eastAsia="Microsoft YaHei" w:hAnsi="Microsoft YaHei" w:cs="Cascadia Mono"/>
          <w:color w:val="000000"/>
          <w:sz w:val="24"/>
          <w:szCs w:val="19"/>
        </w:rPr>
      </w:pPr>
    </w:p>
    <w:p w14:paraId="454B7CA5" w14:textId="77777777" w:rsidR="00EA16BB" w:rsidRPr="00C341E0" w:rsidRDefault="00EA16BB" w:rsidP="00EA16BB">
      <w:pPr>
        <w:autoSpaceDE w:val="0"/>
        <w:autoSpaceDN w:val="0"/>
        <w:adjustRightInd w:val="0"/>
        <w:spacing w:after="0" w:line="240" w:lineRule="auto"/>
        <w:rPr>
          <w:rFonts w:ascii="Microsoft YaHei" w:eastAsia="Microsoft YaHei" w:hAnsi="Microsoft YaHei" w:cs="Cascadia Mono"/>
          <w:b/>
          <w:color w:val="000000"/>
          <w:sz w:val="24"/>
          <w:szCs w:val="19"/>
        </w:rPr>
      </w:pPr>
      <w:r w:rsidRPr="00C341E0">
        <w:rPr>
          <w:rFonts w:ascii="Microsoft YaHei" w:eastAsia="Microsoft YaHei" w:hAnsi="Microsoft YaHei" w:cs="Cascadia Mono"/>
          <w:b/>
          <w:color w:val="000000"/>
          <w:sz w:val="24"/>
          <w:szCs w:val="19"/>
        </w:rPr>
        <w:t>Intent</w:t>
      </w:r>
    </w:p>
    <w:p w14:paraId="70A74F0A" w14:textId="7BF9901E" w:rsidR="00001810" w:rsidRPr="00EA16BB" w:rsidRDefault="00EA16BB" w:rsidP="00EA16BB">
      <w:pPr>
        <w:rPr>
          <w:rFonts w:ascii="Microsoft YaHei" w:eastAsia="Microsoft YaHei" w:hAnsi="Microsoft YaHei"/>
          <w:sz w:val="32"/>
        </w:rPr>
      </w:pPr>
      <w:r w:rsidRPr="00EA16BB">
        <w:rPr>
          <w:rFonts w:ascii="Microsoft YaHei" w:eastAsia="Microsoft YaHei" w:hAnsi="Microsoft YaHei" w:cs="Cascadia Mono"/>
          <w:color w:val="000000"/>
          <w:sz w:val="24"/>
          <w:szCs w:val="19"/>
        </w:rPr>
        <w:t xml:space="preserve">Software entities like classes, modules and functions should be </w:t>
      </w:r>
      <w:r w:rsidRPr="00EA16BB">
        <w:rPr>
          <w:rFonts w:ascii="Microsoft YaHei" w:eastAsia="Microsoft YaHei" w:hAnsi="Microsoft YaHei" w:cs="Cascadia Mono"/>
          <w:b/>
          <w:color w:val="000000"/>
          <w:sz w:val="24"/>
          <w:szCs w:val="19"/>
        </w:rPr>
        <w:t>open for extension but closed for modifications</w:t>
      </w:r>
      <w:r w:rsidRPr="00EA16BB">
        <w:rPr>
          <w:rFonts w:ascii="Microsoft YaHei" w:eastAsia="Microsoft YaHei" w:hAnsi="Microsoft YaHei" w:cs="Cascadia Mono"/>
          <w:color w:val="000000"/>
          <w:sz w:val="24"/>
          <w:szCs w:val="19"/>
        </w:rPr>
        <w:t>.</w:t>
      </w:r>
    </w:p>
    <w:p w14:paraId="7E0459DC" w14:textId="07F85299" w:rsidR="00EA16BB" w:rsidRDefault="00EA16BB" w:rsidP="00EA16BB"/>
    <w:p w14:paraId="5C856CDB" w14:textId="05ADED05" w:rsidR="00EA16BB" w:rsidRDefault="00EA16BB" w:rsidP="00EA16BB"/>
    <w:p w14:paraId="7C6A9C06" w14:textId="20F08FC3" w:rsidR="00EA16BB" w:rsidRDefault="00EA16BB" w:rsidP="00EA16BB"/>
    <w:p w14:paraId="47C7EFCD" w14:textId="5C475BA5" w:rsidR="00EA16BB" w:rsidRDefault="00EA16BB" w:rsidP="00EA16BB"/>
    <w:p w14:paraId="3893B06B" w14:textId="14E3CCCB" w:rsidR="00EA16BB" w:rsidRDefault="00EA16BB" w:rsidP="00EA16BB"/>
    <w:p w14:paraId="02344C03" w14:textId="2B54AE69" w:rsidR="00EA16BB" w:rsidRDefault="00EA16BB" w:rsidP="00EA16BB"/>
    <w:p w14:paraId="6AB3C923" w14:textId="0E383024" w:rsidR="00EA16BB" w:rsidRDefault="00EA16BB" w:rsidP="00EA16BB"/>
    <w:p w14:paraId="1C9B8230" w14:textId="14DE2C41" w:rsidR="00EA16BB" w:rsidRDefault="00EA16BB" w:rsidP="00EA16BB"/>
    <w:p w14:paraId="2A5471A9" w14:textId="04993524" w:rsidR="00EA16BB" w:rsidRDefault="00EA16BB" w:rsidP="00EA16BB"/>
    <w:p w14:paraId="04986A44" w14:textId="6631716B" w:rsidR="00EA16BB" w:rsidRDefault="00EA16BB" w:rsidP="00EA16BB"/>
    <w:p w14:paraId="02E58AC4" w14:textId="29F929CD" w:rsidR="00EA16BB" w:rsidRDefault="00EA16BB" w:rsidP="00EA16BB">
      <w:r>
        <w:rPr>
          <w:noProof/>
        </w:rPr>
        <w:lastRenderedPageBreak/>
        <mc:AlternateContent>
          <mc:Choice Requires="wps">
            <w:drawing>
              <wp:anchor distT="0" distB="0" distL="114300" distR="114300" simplePos="0" relativeHeight="251669504" behindDoc="0" locked="0" layoutInCell="1" allowOverlap="1" wp14:anchorId="0093DD9C" wp14:editId="43A959DA">
                <wp:simplePos x="0" y="0"/>
                <wp:positionH relativeFrom="column">
                  <wp:posOffset>4925291</wp:posOffset>
                </wp:positionH>
                <wp:positionV relativeFrom="paragraph">
                  <wp:posOffset>2763982</wp:posOffset>
                </wp:positionV>
                <wp:extent cx="1371484" cy="865620"/>
                <wp:effectExtent l="38100" t="38100" r="19685" b="29845"/>
                <wp:wrapNone/>
                <wp:docPr id="11" name="Straight Arrow Connector 11"/>
                <wp:cNvGraphicFramePr/>
                <a:graphic xmlns:a="http://schemas.openxmlformats.org/drawingml/2006/main">
                  <a:graphicData uri="http://schemas.microsoft.com/office/word/2010/wordprocessingShape">
                    <wps:wsp>
                      <wps:cNvCnPr/>
                      <wps:spPr>
                        <a:xfrm flipH="1" flipV="1">
                          <a:off x="0" y="0"/>
                          <a:ext cx="1371484" cy="865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82160E" id="_x0000_t32" coordsize="21600,21600" o:spt="32" o:oned="t" path="m,l21600,21600e" filled="f">
                <v:path arrowok="t" fillok="f" o:connecttype="none"/>
                <o:lock v:ext="edit" shapetype="t"/>
              </v:shapetype>
              <v:shape id="Straight Arrow Connector 11" o:spid="_x0000_s1026" type="#_x0000_t32" style="position:absolute;margin-left:387.8pt;margin-top:217.65pt;width:108pt;height:68.1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s55gEAABsEAAAOAAAAZHJzL2Uyb0RvYy54bWysU02P0zAQvSPxHyzfadKylCpqukJdPg4I&#10;ql3g7nXsxpK/NB6a9t8zdtKAAAmBuFi2Z97zvDfj7e3ZWXZSkEzwLV8uas6Ul6Ez/tjyz5/ePNtw&#10;llD4TtjgVcsvKvHb3dMn2yE2ahX6YDsFjEh8aobY8h4xNlWVZK+cSIsQlaegDuAE0hGOVQdiIHZn&#10;q1Vdr6shQBchSJUS3d6NQb4r/ForiR+1TgqZbTnVhmWFsj7mtdptRXMEEXsjpzLEP1ThhPH06Ex1&#10;J1Cwr2B+oXJGQkhB40IGVwWtjVRFA6lZ1j+peehFVEULmZPibFP6f7Tyw+kAzHTUuyVnXjjq0QOC&#10;MMce2SuAMLB98J58DMAohfwaYmoItvcHmE4pHiCLP2twTFsT3xEdL7sveZdjJJWdi++X2Xd1Ribp&#10;cvn85fJmc8OZpNhm/WK9Ko2pRsaMjpDwrQqO5U3L01ThXNr4hji9T0g1EfAKyGDr84rC2Ne+Y3iJ&#10;pBHBCH+0Kgui9JxSZWGjlLLDi1Uj/F5psigXWqSU4VR7C+wkaKyElMpjsaYwUXaGaWPtDKz/DJzy&#10;M1SVwf0b8IwoLwePM9gZH+B3r+P5WrIe868OjLqzBY+hu5QmF2toAotX02/JI/7jucC//+ndNwAA&#10;AP//AwBQSwMEFAAGAAgAAAAhAKF/6ZfgAAAACwEAAA8AAABkcnMvZG93bnJldi54bWxMj89Og0AQ&#10;h+8mvsNmTLzZpVZKF1kaQ2yit1p9gC1MAWVnKbu02Kd3POlt/nz5zTfZerKdOOHgW0ca5rMIBFLp&#10;qpZqDR/vm7sVCB8MVaZzhBq+0cM6v77KTFq5M73haRdqwSHkU6OhCaFPpfRlg9b4meuReHdwgzWB&#10;26GW1WDOHG47eR9FS2lNS3yhMT0WDZZfu9FqOE7F5/NFmc3LNrkcX9tCjUWstL69mZ4eQQScwh8M&#10;v/qsDjk77d1IlRedhiSJl4xqeFjECxBMKDXnyV5DnHAh80z+/yH/AQAA//8DAFBLAQItABQABgAI&#10;AAAAIQC2gziS/gAAAOEBAAATAAAAAAAAAAAAAAAAAAAAAABbQ29udGVudF9UeXBlc10ueG1sUEsB&#10;Ai0AFAAGAAgAAAAhADj9If/WAAAAlAEAAAsAAAAAAAAAAAAAAAAALwEAAF9yZWxzLy5yZWxzUEsB&#10;Ai0AFAAGAAgAAAAhANiF+znmAQAAGwQAAA4AAAAAAAAAAAAAAAAALgIAAGRycy9lMm9Eb2MueG1s&#10;UEsBAi0AFAAGAAgAAAAhAKF/6ZfgAAAACw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2E8DDAA" wp14:editId="4A8CAFB4">
                <wp:simplePos x="0" y="0"/>
                <wp:positionH relativeFrom="page">
                  <wp:posOffset>6691745</wp:posOffset>
                </wp:positionH>
                <wp:positionV relativeFrom="paragraph">
                  <wp:posOffset>3636818</wp:posOffset>
                </wp:positionV>
                <wp:extent cx="1031875" cy="290830"/>
                <wp:effectExtent l="0" t="0" r="15875" b="13970"/>
                <wp:wrapNone/>
                <wp:docPr id="10" name="Rectangle 10"/>
                <wp:cNvGraphicFramePr/>
                <a:graphic xmlns:a="http://schemas.openxmlformats.org/drawingml/2006/main">
                  <a:graphicData uri="http://schemas.microsoft.com/office/word/2010/wordprocessingShape">
                    <wps:wsp>
                      <wps:cNvSpPr/>
                      <wps:spPr>
                        <a:xfrm>
                          <a:off x="0" y="0"/>
                          <a:ext cx="1031875" cy="29083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F61240" w14:textId="77777777" w:rsidR="00EA16BB" w:rsidRPr="00767738" w:rsidRDefault="00EA16BB" w:rsidP="00EA16BB">
                            <w:pPr>
                              <w:jc w:val="center"/>
                              <w:rPr>
                                <w:color w:val="000000" w:themeColor="text1"/>
                              </w:rPr>
                            </w:pPr>
                            <w:r w:rsidRPr="00767738">
                              <w:rPr>
                                <w:color w:val="000000" w:themeColor="text1"/>
                              </w:rPr>
                              <w:t>Triangle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8DDAA" id="Rectangle 10" o:spid="_x0000_s1026" style="position:absolute;margin-left:526.9pt;margin-top:286.35pt;width:81.25pt;height:22.9pt;z-index:2516684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ZRjwIAAH0FAAAOAAAAZHJzL2Uyb0RvYy54bWysVEtPGzEQvlfqf7B8L7sbQoGIDYpAVJUQ&#10;REDF2fHaWUtej2s72U1/fcfeBxFFPVTNwRnvzHzz8Ddzdd01muyF8wpMSYuTnBJhOFTKbEv64+Xu&#10;ywUlPjBTMQ1GlPQgPL1efv501dqFmEENuhKOIIjxi9aWtA7BLrLM81o0zJ+AFQaVElzDAl7dNqsc&#10;axG90dksz79mLbjKOuDCe/x62yvpMuFLKXh4lNKLQHRJMbeQTpfOTTyz5RVbbB2zteJDGuwfsmiY&#10;Mhh0grplgZGdU39ANYo78CDDCYcmAykVF6kGrKbI31XzXDMrUi3YHG+nNvn/B8sf9mtHVIVvh+0x&#10;rME3esKuMbPVguA3bFBr/QLtnu3aDTePYqy2k66J/1gH6VJTD1NTRRcIx49FflpcnJ9RwlE3u8wv&#10;ThNo9uZtnQ/fBDQkCiV1GD71ku3vfcCIaDqaxGAetKrulNbpEokibrQje4ZPzDgXJsxj1uh1ZJnF&#10;Ivq0kxQOWkR/bZ6ExPox0VkKmpj3HrDoVTWrRB/nLMffGGVMIcVMgBFZYoYT9gAwWh4nWwwwg310&#10;FYm4k3P+t8T6SiePFBlMmJwbZcB9BKDDFLm3x/SPWhPF0G264cU3UB2QKA76CfKW3yl8rXvmw5o5&#10;HBlkD66B8IiH1NCWFAaJkhrcr4++R3tkMmopaXEES+p/7pgTlOjvBjl+WczncWbTZX52PsOLO9Zs&#10;jjVm19wAUqDAhWN5EqN90KMoHTSvuC1WMSqqmOEYu6Q8uPFyE/rVgPuGi9UqmeGcWhbuzbPlETw2&#10;OLLxpXtlzg6UDUj2BxjHlS3eMbe3jZ4GVrsAUiVaxxb3fR1ajzOeODTso7hEju/J6m1rLn8DAAD/&#10;/wMAUEsDBBQABgAIAAAAIQA4h70l3wAAAA0BAAAPAAAAZHJzL2Rvd25yZXYueG1sTI/BTsMwEETv&#10;SPyDtUjcqJMUp1WIUxEkBEcofIAbL3YgXkex24S/xz3R42hGM2/q3eIGdsIp9J4k5KsMGFLndU9G&#10;wufH890WWIiKtBo8oYRfDLBrrq9qVWk/0zue9tGwVEKhUhJsjGPFeegsOhVWfkRK3pefnIpJTobr&#10;Sc2p3A28yLKSO9VTWrBqxCeL3c/+6CS0r6K8L8TSvnhu2/j2bQzPZylvb5bHB2ARl/gfhjN+Qocm&#10;MR38kXRgQ9KZWCf2KEFsig2wc6TIyzWwg4Qy3wrgTc0vXzR/AAAA//8DAFBLAQItABQABgAIAAAA&#10;IQC2gziS/gAAAOEBAAATAAAAAAAAAAAAAAAAAAAAAABbQ29udGVudF9UeXBlc10ueG1sUEsBAi0A&#10;FAAGAAgAAAAhADj9If/WAAAAlAEAAAsAAAAAAAAAAAAAAAAALwEAAF9yZWxzLy5yZWxzUEsBAi0A&#10;FAAGAAgAAAAhAEW59lGPAgAAfQUAAA4AAAAAAAAAAAAAAAAALgIAAGRycy9lMm9Eb2MueG1sUEsB&#10;Ai0AFAAGAAgAAAAhADiHvSXfAAAADQEAAA8AAAAAAAAAAAAAAAAA6QQAAGRycy9kb3ducmV2Lnht&#10;bFBLBQYAAAAABAAEAPMAAAD1BQAAAAA=&#10;" fillcolor="#ffc000 [3207]" strokecolor="#1f3763 [1604]" strokeweight="1pt">
                <v:textbox>
                  <w:txbxContent>
                    <w:p w14:paraId="19F61240" w14:textId="77777777" w:rsidR="00EA16BB" w:rsidRPr="00767738" w:rsidRDefault="00EA16BB" w:rsidP="00EA16BB">
                      <w:pPr>
                        <w:jc w:val="center"/>
                        <w:rPr>
                          <w:color w:val="000000" w:themeColor="text1"/>
                        </w:rPr>
                      </w:pPr>
                      <w:r w:rsidRPr="00767738">
                        <w:rPr>
                          <w:color w:val="000000" w:themeColor="text1"/>
                        </w:rPr>
                        <w:t>Triangle</w:t>
                      </w:r>
                    </w:p>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23D6A47" wp14:editId="5922F01F">
                <wp:simplePos x="0" y="0"/>
                <wp:positionH relativeFrom="column">
                  <wp:posOffset>4591108</wp:posOffset>
                </wp:positionH>
                <wp:positionV relativeFrom="paragraph">
                  <wp:posOffset>3629660</wp:posOffset>
                </wp:positionV>
                <wp:extent cx="1031875" cy="290830"/>
                <wp:effectExtent l="0" t="0" r="15875" b="13970"/>
                <wp:wrapNone/>
                <wp:docPr id="3" name="Rectangle 3"/>
                <wp:cNvGraphicFramePr/>
                <a:graphic xmlns:a="http://schemas.openxmlformats.org/drawingml/2006/main">
                  <a:graphicData uri="http://schemas.microsoft.com/office/word/2010/wordprocessingShape">
                    <wps:wsp>
                      <wps:cNvSpPr/>
                      <wps:spPr>
                        <a:xfrm>
                          <a:off x="0" y="0"/>
                          <a:ext cx="1031875"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6E1FE" w14:textId="77777777" w:rsidR="00EA16BB" w:rsidRDefault="00EA16BB" w:rsidP="00EA16BB">
                            <w:pPr>
                              <w:jc w:val="center"/>
                            </w:pPr>
                            <w: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D6A47" id="Rectangle 3" o:spid="_x0000_s1027" style="position:absolute;margin-left:361.5pt;margin-top:285.8pt;width:81.25pt;height:2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XQfgIAAEsFAAAOAAAAZHJzL2Uyb0RvYy54bWysVFFP3DAMfp+0/xDlfbS9gw1O9NAJxDQJ&#10;AQImnnNpcq2UxpmTu/b26+ekvYIA7WFaH1I7tj/HX+ycX/StYTuFvgFb8uIo50xZCVVjNyX/+XT9&#10;5ZQzH4SthAGrSr5Xnl8sP38679xCzaAGUylkBGL9onMlr0Nwiyzzslat8EfglCWjBmxFIBU3WYWi&#10;I/TWZLM8/5p1gJVDkMp72r0ajHyZ8LVWMtxp7VVgpuR0tpBWTOs6rtnyXCw2KFzdyPEY4h9O0YrG&#10;UtIJ6koEwbbYvINqG4ngQYcjCW0GWjdSpRqomiJ/U81jLZxKtRA53k00+f8HK29398iaquRzzqxo&#10;6YoeiDRhN0axeaSnc35BXo/uHkfNkxhr7TW28U9VsD5Rup8oVX1gkjaLfF6cfjvhTJJtdpafzhPn&#10;2Uu0Qx++K2hZFEqOlD0xKXY3PlBGcj24kBJPM+RPUtgbFY9g7IPSVAZlnKXo1EDq0iDbCbp6IaWy&#10;oRhMtajUsH2S0xeLpCRTRNISYETWjTET9ggQm/M99gAz+sdQlfpvCs7/drAheIpImcGGKbhtLOBH&#10;AIaqGjMP/geSBmoiS6Ff9+mKk2fcWUO1p2tHGObBO3ndEPs3wod7gTQANCo01OGOFm2gKzmMEmc1&#10;4O+P9qM/9SVZOetooEruf20FKs7MD0sde1YcH8cJTMrxybcZKfjasn5tsdv2EujiCno+nExi9A/m&#10;IGqE9plmfxWzkklYSblLLgMelMswDDq9HlKtVsmNps6JcGMfnYzgkefYXU/9s0A3tmCg5r2Fw/CJ&#10;xZtOHHxjpIXVNoBuUpu+8DreAE1saqXxdYlPwms9eb28gcs/AAAA//8DAFBLAwQUAAYACAAAACEA&#10;qvovzt8AAAALAQAADwAAAGRycy9kb3ducmV2LnhtbEyPy07DMBRE90j8g3UrsaNOCnkoxKlQJTZI&#10;LFr4gNv4Eqf1I4qdJvl7zAqWoxnNnKn3i9HsRqPvnRWQbhNgZFsne9sJ+Pp8eyyB+YBWonaWBKzk&#10;Yd/c39VYSTfbI91OoWOxxPoKBagQhopz3yoy6LduIBu9bzcaDFGOHZcjzrHcaL5Lkpwb7G1cUDjQ&#10;QVF7PU0mjiAd17SYD9cPtbz3pNcLTasQD5vl9QVYoCX8heEXP6JDE5nObrLSMy2g2D3FL0FAVqQ5&#10;sJgoyywDdhaQp8Uz8Kbm/z80PwAAAP//AwBQSwECLQAUAAYACAAAACEAtoM4kv4AAADhAQAAEwAA&#10;AAAAAAAAAAAAAAAAAAAAW0NvbnRlbnRfVHlwZXNdLnhtbFBLAQItABQABgAIAAAAIQA4/SH/1gAA&#10;AJQBAAALAAAAAAAAAAAAAAAAAC8BAABfcmVscy8ucmVsc1BLAQItABQABgAIAAAAIQARRmXQfgIA&#10;AEsFAAAOAAAAAAAAAAAAAAAAAC4CAABkcnMvZTJvRG9jLnhtbFBLAQItABQABgAIAAAAIQCq+i/O&#10;3wAAAAsBAAAPAAAAAAAAAAAAAAAAANgEAABkcnMvZG93bnJldi54bWxQSwUGAAAAAAQABADzAAAA&#10;5AUAAAAA&#10;" fillcolor="#4472c4 [3204]" strokecolor="#1f3763 [1604]" strokeweight="1pt">
                <v:textbox>
                  <w:txbxContent>
                    <w:p w14:paraId="1026E1FE" w14:textId="77777777" w:rsidR="00EA16BB" w:rsidRDefault="00EA16BB" w:rsidP="00EA16BB">
                      <w:pPr>
                        <w:jc w:val="center"/>
                      </w:pPr>
                      <w:r>
                        <w:t>Circle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C62B64C" wp14:editId="61F83DB3">
                <wp:simplePos x="0" y="0"/>
                <wp:positionH relativeFrom="column">
                  <wp:posOffset>4786745</wp:posOffset>
                </wp:positionH>
                <wp:positionV relativeFrom="paragraph">
                  <wp:posOffset>2750127</wp:posOffset>
                </wp:positionV>
                <wp:extent cx="394855" cy="845128"/>
                <wp:effectExtent l="38100" t="38100" r="24765"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394855" cy="84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8411C" id="Straight Arrow Connector 5" o:spid="_x0000_s1026" type="#_x0000_t32" style="position:absolute;margin-left:376.9pt;margin-top:216.55pt;width:31.1pt;height:66.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kmX4wEAABgEAAAOAAAAZHJzL2Uyb0RvYy54bWysU02PEzEMvSPxH6Lc6UzLFpWq0xXq8nFA&#10;UO0C92zGmYmULzmh0/57nMx0QICQQFwsJ/az/V6c3e3ZGnYCjNq7hi8XNWfgpG+16xr++dObZxvO&#10;YhKuFcY7aPgFIr/dP32yG8IWVr73pgVkVMTF7RAa3qcUtlUVZQ9WxIUP4CioPFqR6Ihd1aIYqLo1&#10;1aquX1SDxzaglxAj3d6NQb4v9ZUCmT4qFSEx03CaLRWLxT5mW+13YtuhCL2W0xjiH6awQjtqOpe6&#10;E0mwr6h/KWW1RB+9SgvpbeWV0hIKB2KzrH9i89CLAIULiRPDLFP8f2Xlh9MRmW4bvubMCUtP9JBQ&#10;6K5P7BWiH9jBO0cyemTrrNYQ4pZAB3fE6RTDETP1s0LLlNHhHS0CL96X7OUYEWXnovplVh3OiUm6&#10;fP7yZrOm7pJCm5v1crXJfaqxYAYHjOkteMuy0/A4zTcPNrYQp/cxjcArIIONyzYJbV67lqVLIIYJ&#10;tXCdgalPTqkyr5FJ8dLFwAi/B0X60Jxjm7KZcDDIToJ2SkgJLi3nSpSdYUobMwPrIsEfgVN+hkLZ&#10;2r8Bz4jS2bs0g612Hn/XPZ2vI6sx/6rAyDtL8OjbS3njIg2tX3mT6avk/f7xXODfP/T+GwAAAP//&#10;AwBQSwMEFAAGAAgAAAAhAErle8ThAAAACwEAAA8AAABkcnMvZG93bnJldi54bWxMj0FPg0AUhO8m&#10;/ofNM/FmF4rQgjwaQ2yit1r9Aa/wBJTdpezSYn+960mPk5nMfJNvZtWLE4+2MxohXAQgWFem7nSD&#10;8P62vVuDsI50Tb3RjPDNFjbF9VVOWW3O+pVPe9cIX6JtRgitc0Mmpa1aVmQXZmDtvQ8zKnJejo2s&#10;Rzr7ctXLZRAkUlGn/UJLA5ctV1/7SSEc5/Lz6ZLS9nm3uhxfujKdyjhFvL2ZHx9AOJ7dXxh+8T06&#10;FJ7pYCZdW9EjrOLIozuE+ygKQfjEOkz8uwNCnCRLkEUu/38ofgAAAP//AwBQSwECLQAUAAYACAAA&#10;ACEAtoM4kv4AAADhAQAAEwAAAAAAAAAAAAAAAAAAAAAAW0NvbnRlbnRfVHlwZXNdLnhtbFBLAQIt&#10;ABQABgAIAAAAIQA4/SH/1gAAAJQBAAALAAAAAAAAAAAAAAAAAC8BAABfcmVscy8ucmVsc1BLAQIt&#10;ABQABgAIAAAAIQDCFkmX4wEAABgEAAAOAAAAAAAAAAAAAAAAAC4CAABkcnMvZTJvRG9jLnhtbFBL&#10;AQItABQABgAIAAAAIQBK5XvE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B63EFCC" wp14:editId="13F30A94">
                <wp:simplePos x="0" y="0"/>
                <wp:positionH relativeFrom="column">
                  <wp:posOffset>2812473</wp:posOffset>
                </wp:positionH>
                <wp:positionV relativeFrom="paragraph">
                  <wp:posOffset>2503516</wp:posOffset>
                </wp:positionV>
                <wp:extent cx="1371022" cy="45719"/>
                <wp:effectExtent l="0" t="38100" r="38735" b="88265"/>
                <wp:wrapNone/>
                <wp:docPr id="9" name="Straight Arrow Connector 9"/>
                <wp:cNvGraphicFramePr/>
                <a:graphic xmlns:a="http://schemas.openxmlformats.org/drawingml/2006/main">
                  <a:graphicData uri="http://schemas.microsoft.com/office/word/2010/wordprocessingShape">
                    <wps:wsp>
                      <wps:cNvCnPr/>
                      <wps:spPr>
                        <a:xfrm>
                          <a:off x="0" y="0"/>
                          <a:ext cx="13710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02D47" id="Straight Arrow Connector 9" o:spid="_x0000_s1026" type="#_x0000_t32" style="position:absolute;margin-left:221.45pt;margin-top:197.15pt;width:107.9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6X1wEAAAQEAAAOAAAAZHJzL2Uyb0RvYy54bWysU9uO0zAQfUfiHyy/s0nKZdmq6Qp1gRcE&#10;FQsf4HXGjSXfNB6a9u8Zu20WARIC8TKJ7Tkz5xyPV7cH78QeMNsYetldtVJA0HGwYdfLr1/ePXst&#10;RSYVBuVigF4eIcvb9dMnqyktYRHH6AZAwUVCXk6plyNRWjZN1iN4la9igsCHJqJXxEvcNQOqiat7&#10;1yza9lUzRRwSRg058+7d6VCua31jQNMnYzKQcL1kblQj1vhQYrNeqeUOVRqtPtNQ/8DCKxu46Vzq&#10;TpES39D+UspbjTFHQ1c6+iYaYzVUDayma39Scz+qBFULm5PTbFP+f2X1x/0WhR16eSNFUJ6v6J5Q&#10;2d1I4g1inMQmhsA2RhQ3xa0p5SWDNmGL51VOWyzSDwZ9+bIocagOH2eH4UBC82b3/LprFwspNJ+9&#10;eHnd1ZrNIzhhpvcQvSg/vcxnLjOJrrqs9h8ycXsGXgClswslkrLubRgEHROrIbQq7BwU7pxeUpqi&#10;4cS6/tHRwQn+GQx7UXjWNnUKYeNQ7BXPj9IaAnVzJc4uMGOdm4Htn4Hn/AKFOqF/A54RtXMMNIO9&#10;DRF/150OF8rmlH9x4KS7WPAQh2O9z2oNj1r16vwsyiz/uK7wx8e7/g4AAP//AwBQSwMEFAAGAAgA&#10;AAAhACTWYQDgAAAACwEAAA8AAABkcnMvZG93bnJldi54bWxMj8FOwzAQRO9I/IO1SNyo0zStmhCn&#10;Qkj0CKJwgJsbb+Oo8TqK3STw9SwnOK7mafZNuZtdJ0YcQutJwXKRgECqvWmpUfD+9nS3BRGiJqM7&#10;T6jgCwPsquurUhfGT/SK4yE2gksoFFqBjbEvpAy1RafDwvdInJ384HTkc2ikGfTE5a6TaZJspNMt&#10;8Qere3y0WJ8PF6fgpfkYXUr7Vp7yz+9982zOdopK3d7MD/cgIs7xD4ZffVaHip2O/kImiE5BlqU5&#10;owpWebYCwcRmveUxR46S5RpkVcr/G6ofAAAA//8DAFBLAQItABQABgAIAAAAIQC2gziS/gAAAOEB&#10;AAATAAAAAAAAAAAAAAAAAAAAAABbQ29udGVudF9UeXBlc10ueG1sUEsBAi0AFAAGAAgAAAAhADj9&#10;If/WAAAAlAEAAAsAAAAAAAAAAAAAAAAALwEAAF9yZWxzLy5yZWxzUEsBAi0AFAAGAAgAAAAhAP/m&#10;bpfXAQAABAQAAA4AAAAAAAAAAAAAAAAALgIAAGRycy9lMm9Eb2MueG1sUEsBAi0AFAAGAAgAAAAh&#10;ACTWYQDgAAAACwEAAA8AAAAAAAAAAAAAAAAAM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DE97C58" wp14:editId="31543F18">
                <wp:simplePos x="0" y="0"/>
                <wp:positionH relativeFrom="column">
                  <wp:posOffset>1745615</wp:posOffset>
                </wp:positionH>
                <wp:positionV relativeFrom="paragraph">
                  <wp:posOffset>2368550</wp:posOffset>
                </wp:positionV>
                <wp:extent cx="1031875" cy="290830"/>
                <wp:effectExtent l="0" t="0" r="15875" b="13970"/>
                <wp:wrapNone/>
                <wp:docPr id="6" name="Rectangle 6"/>
                <wp:cNvGraphicFramePr/>
                <a:graphic xmlns:a="http://schemas.openxmlformats.org/drawingml/2006/main">
                  <a:graphicData uri="http://schemas.microsoft.com/office/word/2010/wordprocessingShape">
                    <wps:wsp>
                      <wps:cNvSpPr/>
                      <wps:spPr>
                        <a:xfrm>
                          <a:off x="0" y="0"/>
                          <a:ext cx="1031875" cy="29083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B87E5A" w14:textId="77777777" w:rsidR="00EA16BB" w:rsidRDefault="00EA16BB" w:rsidP="00EA16BB">
                            <w:pPr>
                              <w:jc w:val="center"/>
                            </w:pPr>
                            <w:r>
                              <w:t>Graphic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97C58" id="Rectangle 6" o:spid="_x0000_s1028" style="position:absolute;margin-left:137.45pt;margin-top:186.5pt;width:81.25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KZkQIAAIIFAAAOAAAAZHJzL2Uyb0RvYy54bWysVEtv2zAMvg/YfxB0X22n6SuoUwQtOgwo&#10;2qLt0LMiS7EAWdQkJXb260fJjwZtscOwHBRKJD8+/JGXV12jyU44r8CUtDjKKRGGQ6XMpqQ/X26/&#10;nVPiAzMV02BESffC06vl1y+XrV2IGdSgK+EIghi/aG1J6xDsIss8r0XD/BFYYVApwTUs4NVtssqx&#10;FtEbnc3y/DRrwVXWARfe4+tNr6TLhC+l4OFBSi8C0SXF3EI6XTrX8cyWl2yxcczWig9psH/IomHK&#10;YNAJ6oYFRrZOfYBqFHfgQYYjDk0GUiouUg1YTZG/q+a5ZlakWrA53k5t8v8Plt/vHh1RVUlPKTGs&#10;wU/0hE1jZqMFOY3taa1foNWzfXTDzaMYa+2ka+I/VkG61NL91FLRBcLxsciPi/OzE0o46mYX+flx&#10;6nn25m2dD98FNCQKJXUYPXWS7e58wIhoOprEYB60qm6V1ukSaSKutSM7hh+YcS5MmMes0evAMotF&#10;9GknKey1iP7aPAmJ1WOisxQ08e49YNGralaJPs5Jjr8xyphCipkAI7LEDCfsAWC0PEy2GGAG++gq&#10;Em0n5/xvifWVTh4pMpgwOTfKgPsMQIcpcm+P6R+0JoqhW3eJGbOYY3xZQ7VHtjjox8hbfqvwo90x&#10;Hx6Zw7nBCcNdEB7wkBraksIgUVKD+/3Ze7RHOqOWkhbnsKT+15Y5QYn+YZDoF8V8Hgc3XeYnZzO8&#10;uEPN+lBjts01IBMK3DqWJzHaBz2K0kHziitjFaOiihmOsUvKgxsv16HfD7h0uFitkhkOq2Xhzjxb&#10;HsFjnyMpX7pX5uzA3ICcv4dxZtniHYF72+hpYLUNIFVi91tfhy+Ag56oNCyluEkO78nqbXUu/wAA&#10;AP//AwBQSwMEFAAGAAgAAAAhAPZr69HeAAAACwEAAA8AAABkcnMvZG93bnJldi54bWxMj8tOwzAQ&#10;RfdI/IM1SOyo82oTQpyKICFYQuED3NjYgXgcxW4T/p5hBbsZzdGdc5v96kZ21nMYPApINwkwjb1X&#10;AxoB72+PNxWwECUqOXrUAr51gH17edHIWvkFX/X5EA2jEAy1FGBjnGrOQ2+1k2HjJ410+/Czk5HW&#10;2XA1y4XC3cizJNlxJwekD1ZO+sHq/utwcgK65+2uyLZr9+S57eLLpzE8XYS4vlrv74BFvcY/GH71&#10;SR1acjr6E6rARgFZWdwSKiAvcypFRJGXBbAjDWlVAW8b/r9D+wMAAP//AwBQSwECLQAUAAYACAAA&#10;ACEAtoM4kv4AAADhAQAAEwAAAAAAAAAAAAAAAAAAAAAAW0NvbnRlbnRfVHlwZXNdLnhtbFBLAQIt&#10;ABQABgAIAAAAIQA4/SH/1gAAAJQBAAALAAAAAAAAAAAAAAAAAC8BAABfcmVscy8ucmVsc1BLAQIt&#10;ABQABgAIAAAAIQDvdCKZkQIAAIIFAAAOAAAAAAAAAAAAAAAAAC4CAABkcnMvZTJvRG9jLnhtbFBL&#10;AQItABQABgAIAAAAIQD2a+vR3gAAAAsBAAAPAAAAAAAAAAAAAAAAAOsEAABkcnMvZG93bnJldi54&#10;bWxQSwUGAAAAAAQABADzAAAA9gUAAAAA&#10;" fillcolor="#ffc000 [3207]" strokecolor="#1f3763 [1604]" strokeweight="1pt">
                <v:textbox>
                  <w:txbxContent>
                    <w:p w14:paraId="3EB87E5A" w14:textId="77777777" w:rsidR="00EA16BB" w:rsidRDefault="00EA16BB" w:rsidP="00EA16BB">
                      <w:pPr>
                        <w:jc w:val="center"/>
                      </w:pPr>
                      <w:r>
                        <w:t>Graphic Editor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80550C4" wp14:editId="4EF828E6">
                <wp:simplePos x="0" y="0"/>
                <wp:positionH relativeFrom="column">
                  <wp:posOffset>1281544</wp:posOffset>
                </wp:positionH>
                <wp:positionV relativeFrom="paragraph">
                  <wp:posOffset>1032164</wp:posOffset>
                </wp:positionV>
                <wp:extent cx="949037" cy="1246909"/>
                <wp:effectExtent l="0" t="0" r="60960" b="48895"/>
                <wp:wrapNone/>
                <wp:docPr id="8" name="Straight Arrow Connector 8"/>
                <wp:cNvGraphicFramePr/>
                <a:graphic xmlns:a="http://schemas.openxmlformats.org/drawingml/2006/main">
                  <a:graphicData uri="http://schemas.microsoft.com/office/word/2010/wordprocessingShape">
                    <wps:wsp>
                      <wps:cNvCnPr/>
                      <wps:spPr>
                        <a:xfrm>
                          <a:off x="0" y="0"/>
                          <a:ext cx="949037" cy="1246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54EFD" id="Straight Arrow Connector 8" o:spid="_x0000_s1026" type="#_x0000_t32" style="position:absolute;margin-left:100.9pt;margin-top:81.25pt;width:74.75pt;height:9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h92QEAAAUEAAAOAAAAZHJzL2Uyb0RvYy54bWysU9uO0zAQfUfiHyy/0yRltWyrpivUBV4Q&#10;VLvsB3idcWPJN41N0/49YyfNIkBIi3iZxJczc86Z8eb2ZA07AkbtXcubRc0ZOOk77Q4tf/z28c0N&#10;ZzEJ1wnjHbT8DJHfbl+/2gxhDUvfe9MBMkri4noILe9TCuuqirIHK+LCB3B0qDxakWiJh6pDMVB2&#10;a6plXV9Xg8cuoJcQI+3ejYd8W/IrBTJ9VSpCYqblxC2ViCU+5VhtN2J9QBF6LSca4h9YWKEdFZ1T&#10;3Ykk2HfUv6WyWqKPXqWF9LbySmkJRQOpaepf1Dz0IkDRQubEMNsU/19a+eW4R6a7llOjnLDUooeE&#10;Qh/6xN4j+oHtvHNko0d2k90aQlwTaOf2OK1i2GOWflJo85dEsVNx+Dw7DKfEJG2urlb123ecSTpq&#10;llfXq3qVk1bP6IAxfQJvWf5peZzIzCyaYrM4fo5pBF4AubRxOSahzQfXsXQOJCehFu5gYKqTr1RZ&#10;xEi7/KWzgRF+D4rMIKJjmTKGsDPIjoIGSEgJLjVzJrqdYUobMwPrwu+vwOl+hkIZ0ZeAZ0Sp7F2a&#10;wVY7j3+qnk4Xymq8f3Fg1J0tePLduTS0WEOzVnoyvYs8zD+vC/z59W5/AAAA//8DAFBLAwQUAAYA&#10;CAAAACEA/s50IeAAAAALAQAADwAAAGRycy9kb3ducmV2LnhtbEyPwU7DMBBE70j9B2srcaNOUrVq&#10;Q5wKIdEjiJYD3Nx4G0eN11HsJoGvZ3uC26xmNPO22E2uFQP2ofGkIF0kIJAqbxqqFXwcXx42IELU&#10;ZHTrCRV8Y4BdObsrdG78SO84HGItuIRCrhXYGLtcylBZdDosfIfE3tn3Tkc++1qaXo9c7lqZJcla&#10;Ot0QL1jd4bPF6nK4OgVv9efgMto38rz9+tnXr+Zix6jU/Xx6egQRcYp/YbjhMzqUzHTyVzJBtAqy&#10;JGX0yMY6W4HgxHKVLkGcbmKzBVkW8v8P5S8AAAD//wMAUEsBAi0AFAAGAAgAAAAhALaDOJL+AAAA&#10;4QEAABMAAAAAAAAAAAAAAAAAAAAAAFtDb250ZW50X1R5cGVzXS54bWxQSwECLQAUAAYACAAAACEA&#10;OP0h/9YAAACUAQAACwAAAAAAAAAAAAAAAAAvAQAAX3JlbHMvLnJlbHNQSwECLQAUAAYACAAAACEA&#10;hjW4fdkBAAAFBAAADgAAAAAAAAAAAAAAAAAuAgAAZHJzL2Uyb0RvYy54bWxQSwECLQAUAAYACAAA&#10;ACEA/s50Ie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145D427" wp14:editId="0EE8926B">
                <wp:simplePos x="0" y="0"/>
                <wp:positionH relativeFrom="column">
                  <wp:posOffset>3900056</wp:posOffset>
                </wp:positionH>
                <wp:positionV relativeFrom="paragraph">
                  <wp:posOffset>2757055</wp:posOffset>
                </wp:positionV>
                <wp:extent cx="734290" cy="886229"/>
                <wp:effectExtent l="0" t="38100" r="66040" b="28575"/>
                <wp:wrapNone/>
                <wp:docPr id="4" name="Straight Arrow Connector 4"/>
                <wp:cNvGraphicFramePr/>
                <a:graphic xmlns:a="http://schemas.openxmlformats.org/drawingml/2006/main">
                  <a:graphicData uri="http://schemas.microsoft.com/office/word/2010/wordprocessingShape">
                    <wps:wsp>
                      <wps:cNvCnPr/>
                      <wps:spPr>
                        <a:xfrm flipV="1">
                          <a:off x="0" y="0"/>
                          <a:ext cx="734290" cy="886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F50CF" id="Straight Arrow Connector 4" o:spid="_x0000_s1026" type="#_x0000_t32" style="position:absolute;margin-left:307.1pt;margin-top:217.1pt;width:57.8pt;height:69.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6JA3gEAAA4EAAAOAAAAZHJzL2Uyb0RvYy54bWysU02P0zAQvSPxHyzfadJQLd2q6Qp1gQuC&#10;ahe4ex27seQvjYem/feMnTQgQEggLiN/zHsz73m8vTs7y04Kkgm+5ctFzZnyMnTGH1v++dPbF2vO&#10;EgrfCRu8avlFJX63e/5sO8SNakIfbKeAEYlPmyG2vEeMm6pKsldOpEWIytOlDuAE0haOVQdiIHZn&#10;q6aub6ohQBchSJUSnd6Pl3xX+LVWEj9qnRQy23LqDUuEEp9yrHZbsTmCiL2RUxviH7pwwngqOlPd&#10;CxTsK5hfqJyREFLQuJDBVUFrI1XRQGqW9U9qHnsRVdFC5qQ425T+H638cDoAM13LV5x54eiJHhGE&#10;OfbIXgOEge2D92RjALbKbg0xbQi09weYdikeIEs/a3BMWxO/0CAUM0geOxevL7PX6oxM0uGrl6vm&#10;ll5E0tV6fdM0t5m9GmkyXYSE71RwLC9anqau5nbGEuL0PuEIvAIy2PocURj7xncML5F0IRjhj1ZN&#10;dXJKldWM/ZcVXqwa4Q9KkyvU51imzKPaW2AnQZMkpFQelzMTZWeYNtbOwLpY8EfglJ+hqszq34Bn&#10;RKkcPM5gZ3yA31XH87VlPeZfHRh1ZwueQncpL1usoaErbzJ9kDzVP+4L/Ps33n0DAAD//wMAUEsD&#10;BBQABgAIAAAAIQD5gY4E4gAAAAsBAAAPAAAAZHJzL2Rvd25yZXYueG1sTI9NT4NAEIbvJv6HzZh4&#10;s0tpbQFZGj/KwR5MbBvjcYERUHaWsNsW/32nJ73NZN4887zpajSdOOLgWksKppMABFJpq5ZqBftd&#10;fheBcF5TpTtLqOAXHayy66tUJ5U90Tset74WDCGXaAWN930ipSsbNNpNbI/Ety87GO15HWpZDfrE&#10;cNPJMAgW0uiW+EOje3xusPzZHgxTXvOneP399hltXjbmo8hNvY6NUrc34+MDCI+j/wvDRZ/VIWOn&#10;wh6ocqJTsJjOQ44qmM8uAyeWYcxlCgX3y1kEMkvl/w7ZGQAA//8DAFBLAQItABQABgAIAAAAIQC2&#10;gziS/gAAAOEBAAATAAAAAAAAAAAAAAAAAAAAAABbQ29udGVudF9UeXBlc10ueG1sUEsBAi0AFAAG&#10;AAgAAAAhADj9If/WAAAAlAEAAAsAAAAAAAAAAAAAAAAALwEAAF9yZWxzLy5yZWxzUEsBAi0AFAAG&#10;AAgAAAAhAPorokDeAQAADgQAAA4AAAAAAAAAAAAAAAAALgIAAGRycy9lMm9Eb2MueG1sUEsBAi0A&#10;FAAGAAgAAAAhAPmBjgT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B45D9D5" wp14:editId="11C27462">
                <wp:simplePos x="0" y="0"/>
                <wp:positionH relativeFrom="column">
                  <wp:posOffset>4234180</wp:posOffset>
                </wp:positionH>
                <wp:positionV relativeFrom="paragraph">
                  <wp:posOffset>2445443</wp:posOffset>
                </wp:positionV>
                <wp:extent cx="1031875" cy="290830"/>
                <wp:effectExtent l="0" t="0" r="15875" b="13970"/>
                <wp:wrapNone/>
                <wp:docPr id="1" name="Rectangle 1"/>
                <wp:cNvGraphicFramePr/>
                <a:graphic xmlns:a="http://schemas.openxmlformats.org/drawingml/2006/main">
                  <a:graphicData uri="http://schemas.microsoft.com/office/word/2010/wordprocessingShape">
                    <wps:wsp>
                      <wps:cNvSpPr/>
                      <wps:spPr>
                        <a:xfrm>
                          <a:off x="0" y="0"/>
                          <a:ext cx="1031875"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41B8F" w14:textId="77777777" w:rsidR="00EA16BB" w:rsidRDefault="00EA16BB" w:rsidP="00EA16BB">
                            <w:pPr>
                              <w:jc w:val="center"/>
                            </w:pPr>
                            <w: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5D9D5" id="Rectangle 1" o:spid="_x0000_s1029" style="position:absolute;margin-left:333.4pt;margin-top:192.55pt;width:81.25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55ofwIAAEsFAAAOAAAAZHJzL2Uyb0RvYy54bWysVN9P3DAMfp+0/yHK+2h7wIATPXQCMU1C&#10;gPghnnNpcq2UxpmTu/b2189JewUB2sO0e8jFtf3Z/mzn/KJvDdsq9A3YkhcHOWfKSqgauy7589P1&#10;t1POfBC2EgasKvlOeX6x+PrlvHNzNYMaTKWQEYj1886VvA7BzbPMy1q1wh+AU5aUGrAVgURcZxWK&#10;jtBbk83y/HvWAVYOQSrv6evVoOSLhK+1kuFOa68CMyWn3EI6MZ2reGaLczFfo3B1I8c0xD9k0YrG&#10;UtAJ6koEwTbYfIBqG4ngQYcDCW0GWjdSpRqomiJ/V81jLZxKtRA53k00+f8HK2+398iainrHmRUt&#10;teiBSBN2bRQrIj2d83OyenT3OEqerrHWXmMb/6kK1idKdxOlqg9M0sciPyxOT445k6SbneWnh4nz&#10;7NXboQ8/FLQsXkqOFD0xKbY3PlBEMt2bkBCzGeKnW9gZFVMw9kFpKoMizpJ3GiB1aZBtBbVeSKls&#10;KAZVLSo1fD7O6ReLpCCTR5ISYETWjTET9ggQh/Mj9gAz2kdXleZvcs7/ltjgPHmkyGDD5Nw2FvAz&#10;AENVjZEH+z1JAzWRpdCv+tTiw30/V1DtqO0Iwz54J68bYv9G+HAvkBaAVoWWOtzRoQ10JYfxxlkN&#10;+Puz79Ge5pK0nHW0UCX3vzYCFWfmp6WJPSuOjuIGJuHo+GRGAr7VrN5q7Ka9BGocTSVll67RPpj9&#10;VSO0L7T7yxiVVMJKil1yGXAvXIZh0en1kGq5TGa0dU6EG/voZASPPMfpeupfBLpxBAMN7y3sl0/M&#10;303iYBs9LSw3AXSTxjQyPfA6doA2No3S+LrEJ+GtnKxe38DFHwAAAP//AwBQSwMEFAAGAAgAAAAh&#10;AA+PXlnfAAAACwEAAA8AAABkcnMvZG93bnJldi54bWxMj81OwzAQhO9IvIO1SNyokwZCmsapUCUu&#10;SBza8gDbeBuH+ieKnSZ5e8wJjqMZzXxT7Waj2Y0G3zkrIF0lwMg2Tna2FfB1en8qgPmAVqJ2lgQs&#10;5GFX399VWEo32QPdjqFlscT6EgWoEPqSc98oMuhXricbvYsbDIYoh5bLAadYbjRfJ0nODXY2Lijs&#10;aa+ouR5HE0eQDkv6Ou2vn2r+6Egv3zQuQjw+zG9bYIHm8BeGX/yIDnVkOrvRSs+0gDzPI3oQkBUv&#10;KbCYKNabDNhZwHOWbIDXFf//of4BAAD//wMAUEsBAi0AFAAGAAgAAAAhALaDOJL+AAAA4QEAABMA&#10;AAAAAAAAAAAAAAAAAAAAAFtDb250ZW50X1R5cGVzXS54bWxQSwECLQAUAAYACAAAACEAOP0h/9YA&#10;AACUAQAACwAAAAAAAAAAAAAAAAAvAQAAX3JlbHMvLnJlbHNQSwECLQAUAAYACAAAACEAEeOeaH8C&#10;AABLBQAADgAAAAAAAAAAAAAAAAAuAgAAZHJzL2Uyb0RvYy54bWxQSwECLQAUAAYACAAAACEAD49e&#10;Wd8AAAALAQAADwAAAAAAAAAAAAAAAADZBAAAZHJzL2Rvd25yZXYueG1sUEsFBgAAAAAEAAQA8wAA&#10;AOUFAAAAAA==&#10;" fillcolor="#4472c4 [3204]" strokecolor="#1f3763 [1604]" strokeweight="1pt">
                <v:textbox>
                  <w:txbxContent>
                    <w:p w14:paraId="46D41B8F" w14:textId="77777777" w:rsidR="00EA16BB" w:rsidRDefault="00EA16BB" w:rsidP="00EA16BB">
                      <w:pPr>
                        <w:jc w:val="center"/>
                      </w:pPr>
                      <w:r>
                        <w:t>Shape</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BF78953" wp14:editId="125C1810">
                <wp:simplePos x="0" y="0"/>
                <wp:positionH relativeFrom="column">
                  <wp:posOffset>3359150</wp:posOffset>
                </wp:positionH>
                <wp:positionV relativeFrom="paragraph">
                  <wp:posOffset>3629660</wp:posOffset>
                </wp:positionV>
                <wp:extent cx="1031875" cy="290830"/>
                <wp:effectExtent l="0" t="0" r="15875" b="13970"/>
                <wp:wrapNone/>
                <wp:docPr id="2" name="Rectangle 2"/>
                <wp:cNvGraphicFramePr/>
                <a:graphic xmlns:a="http://schemas.openxmlformats.org/drawingml/2006/main">
                  <a:graphicData uri="http://schemas.microsoft.com/office/word/2010/wordprocessingShape">
                    <wps:wsp>
                      <wps:cNvSpPr/>
                      <wps:spPr>
                        <a:xfrm>
                          <a:off x="0" y="0"/>
                          <a:ext cx="1031875"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2271F" w14:textId="77777777" w:rsidR="00EA16BB" w:rsidRDefault="00EA16BB" w:rsidP="00EA16BB">
                            <w:pPr>
                              <w:jc w:val="center"/>
                            </w:pPr>
                            <w: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78953" id="Rectangle 2" o:spid="_x0000_s1030" style="position:absolute;margin-left:264.5pt;margin-top:285.8pt;width:81.25pt;height:2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rWgAIAAEsFAAAOAAAAZHJzL2Uyb0RvYy54bWysVEtv2zAMvg/YfxB0X/1ourZBnSJo0WFA&#10;0QZ9oGdFlmIDkqhJSuzs14+SHbdoix2G+SCLIvlR/Ejq4rLXiuyE8y2YihZHOSXCcKhbs6no89PN&#10;tzNKfGCmZgqMqOheeHq5+PrlorNzUUIDqhaOIIjx885WtAnBzrPM80Zo5o/ACoNKCU6zgKLbZLVj&#10;HaJrlZV5/j3rwNXWARfe4+n1oKSLhC+l4OFeSi8CURXFu4W0urSu45otLth845htWj5eg/3DLTRr&#10;DQadoK5ZYGTr2g9QuuUOPMhwxEFnIGXLRcoBsynyd9k8NsyKlAuS4+1Ek/9/sPxut3KkrStaUmKY&#10;xhI9IGnMbJQgZaSns36OVo925UbJ4zbm2kun4x+zIH2idD9RKvpAOB4W+XFxdnpCCUddeZ6fHSfO&#10;s1dv63z4IUCTuKmow+iJSba79QEjounBBIV4myF+2oW9EvEKyjwIiWlgxDJ5pwYSV8qRHcPSM86F&#10;CcWgalgthuOTHL+YJAaZPJKUACOybJWasEeA2JwfsQeY0T66itR/k3P+t4sNzpNHigwmTM66NeA+&#10;A1CY1Rh5sD+QNFATWQr9uk8lnh3quYZ6j2V3MMyDt/ymRfZvmQ8r5nAAcFRwqMM9LlJBV1EYd5Q0&#10;4H5/dh7tsS9RS0mHA1VR/2vLnKBE/TTYsefFbBYnMAmzk9MSBfdWs36rMVt9BVi4Ap8Py9M22gd1&#10;2EoH+gVnfxmjoooZjrEryoM7CFdhGHR8PbhYLpMZTp1l4dY8Wh7BI8+xu576F+bs2IIBm/cODsPH&#10;5u86cbCNngaW2wCyTW0amR54HSuAE5taaXxd4pPwVk5Wr2/g4g8AAAD//wMAUEsDBBQABgAIAAAA&#10;IQAaVlce3gAAAAsBAAAPAAAAZHJzL2Rvd25yZXYueG1sTI/NTsMwEITvSLyDtUjcqOOKJjSNU6FK&#10;XJA4tPAAbrzEaf0TxU6TvD3LCW6z2tHMN9V+dpbdcIhd8BLEKgOGvgm6862Er8+3pxdgMSmvlQ0e&#10;JSwYYV/f31Wq1GHyR7ydUssoxMdSSTAp9SXnsTHoVFyFHj39vsPgVKJzaLke1EThzvJ1luXcqc5T&#10;g1E9Hgw219PoqEThcRHFdLh+mPm9Q7tccFykfHyYX3fAEs7pzwy/+IQONTGdw+h1ZFbCZr2lLYlE&#10;IXJg5Mi3YgPsTEIUz8Driv/fUP8AAAD//wMAUEsBAi0AFAAGAAgAAAAhALaDOJL+AAAA4QEAABMA&#10;AAAAAAAAAAAAAAAAAAAAAFtDb250ZW50X1R5cGVzXS54bWxQSwECLQAUAAYACAAAACEAOP0h/9YA&#10;AACUAQAACwAAAAAAAAAAAAAAAAAvAQAAX3JlbHMvLnJlbHNQSwECLQAUAAYACAAAACEAChWq1oAC&#10;AABLBQAADgAAAAAAAAAAAAAAAAAuAgAAZHJzL2Uyb0RvYy54bWxQSwECLQAUAAYACAAAACEAGlZX&#10;Ht4AAAALAQAADwAAAAAAAAAAAAAAAADaBAAAZHJzL2Rvd25yZXYueG1sUEsFBgAAAAAEAAQA8wAA&#10;AOUFAAAAAA==&#10;" fillcolor="#4472c4 [3204]" strokecolor="#1f3763 [1604]" strokeweight="1pt">
                <v:textbox>
                  <w:txbxContent>
                    <w:p w14:paraId="5232271F" w14:textId="77777777" w:rsidR="00EA16BB" w:rsidRDefault="00EA16BB" w:rsidP="00EA16BB">
                      <w:pPr>
                        <w:jc w:val="center"/>
                      </w:pPr>
                      <w:r>
                        <w:t>Square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213C84B" wp14:editId="7BF7E512">
                <wp:simplePos x="0" y="0"/>
                <wp:positionH relativeFrom="margin">
                  <wp:posOffset>90054</wp:posOffset>
                </wp:positionH>
                <wp:positionV relativeFrom="paragraph">
                  <wp:posOffset>575425</wp:posOffset>
                </wp:positionV>
                <wp:extent cx="2334490" cy="457200"/>
                <wp:effectExtent l="0" t="0" r="27940" b="19050"/>
                <wp:wrapNone/>
                <wp:docPr id="7" name="Rectangle 7"/>
                <wp:cNvGraphicFramePr/>
                <a:graphic xmlns:a="http://schemas.openxmlformats.org/drawingml/2006/main">
                  <a:graphicData uri="http://schemas.microsoft.com/office/word/2010/wordprocessingShape">
                    <wps:wsp>
                      <wps:cNvSpPr/>
                      <wps:spPr>
                        <a:xfrm>
                          <a:off x="0" y="0"/>
                          <a:ext cx="2334490" cy="4572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13B8DC" w14:textId="77777777" w:rsidR="00EA16BB" w:rsidRDefault="00EA16BB" w:rsidP="00EA16BB">
                            <w:pPr>
                              <w:jc w:val="center"/>
                            </w:pPr>
                            <w:proofErr w:type="spellStart"/>
                            <w:r>
                              <w:t>GraphicEditorBadSample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3C84B" id="Rectangle 7" o:spid="_x0000_s1031" style="position:absolute;margin-left:7.1pt;margin-top:45.3pt;width:183.8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psjAIAAIIFAAAOAAAAZHJzL2Uyb0RvYy54bWysVEtPGzEQvlfqf7B8L5uEUCBig6IgqkoI&#10;EFBxdrx2diWvxx072U1/fcfeBxFFPVTNwRnvzHzz8Ddzdd3Whu0V+gpszqcnE86UlVBUdpvzHy+3&#10;Xy4480HYQhiwKucH5fn18vOnq8Yt1AxKMIVCRiDWLxqX8zIEt8gyL0tVC38CTllSasBaBLriNitQ&#10;NIRem2w2mXzNGsDCIUjlPX296ZR8mfC1VjI8aO1VYCbnlFtIJ6ZzE89seSUWWxSurGSfhviHLGpR&#10;WQo6Qt2IINgOqz+g6koieNDhREKdgdaVVKkGqmY6eVfNcymcSrVQc7wb2+T/H6y83z8iq4qcn3Nm&#10;RU1P9ERNE3ZrFDuP7WmcX5DVs3vE/uZJjLW2Guv4T1WwNrX0MLZUtYFJ+jg7PZ3PL6nzknTzs3N6&#10;swiavXk79OGbgppFIedI0VMnxf7Oh850MInBPJiquK2MSZdIE7U2yPaCHlhIqWyY9wGOLLNYRJd2&#10;ksLBqOhv7JPSVH1MNAVNvHsPOO1UpShUF+dsQr8hypBCKioBRmRNGY7YPcBgeZzstIfp7aOrSrQd&#10;nSd/S6zrz+iRIoMNo3NdWcCPAEwYI3f2lP5Ra6IY2k2bmHEWc4xfNlAciC0I3Rh5J28rerQ74cOj&#10;QJobemfaBeGBDm2gyTn0Emcl4K+Pvkd7ojNpOWtoDnPuf+4EKs7Md0tEv5zO53Fw0yURiDM81myO&#10;NXZXr4GYMKWt42QSyRmDGUSNUL/SyljFqKQSVlLsnMuAw2Uduv1AS0eq1SqZ0bA6Ee7ss5MRPPY5&#10;kvKlfRXoeuYG4vw9DDMrFu8I3NlGTwurXQBdJXa/9bV/ARr0RKV+KcVNcnxPVm+rc/kbAAD//wMA&#10;UEsDBBQABgAIAAAAIQA2YQDV2wAAAAkBAAAPAAAAZHJzL2Rvd25yZXYueG1sTI9NTsMwEIX3SNzB&#10;GiR21ElorRLiVAQJwRIKB3DjIQ7E4yh2m3B7hhVdPn1P76faLX4QJ5xiH0hDvspAILXB9tRp+Hh/&#10;utmCiMmQNUMg1PCDEXb15UVlShtmesPTPnWCQyiWRoNLaSyljK1Db+IqjEjMPsPkTWI5ddJOZuZw&#10;P8giy5T0piducGbER4ft9/7oNTQvG7UuNkvzHKRr0utX18l81vr6anm4B5FwSf9m+JvP06HmTYdw&#10;JBvFwHpdsFPDXaZAML/d5nzlwEAVCmRdyfMH9S8AAAD//wMAUEsBAi0AFAAGAAgAAAAhALaDOJL+&#10;AAAA4QEAABMAAAAAAAAAAAAAAAAAAAAAAFtDb250ZW50X1R5cGVzXS54bWxQSwECLQAUAAYACAAA&#10;ACEAOP0h/9YAAACUAQAACwAAAAAAAAAAAAAAAAAvAQAAX3JlbHMvLnJlbHNQSwECLQAUAAYACAAA&#10;ACEACjG6bIwCAACCBQAADgAAAAAAAAAAAAAAAAAuAgAAZHJzL2Uyb0RvYy54bWxQSwECLQAUAAYA&#10;CAAAACEANmEA1dsAAAAJAQAADwAAAAAAAAAAAAAAAADmBAAAZHJzL2Rvd25yZXYueG1sUEsFBgAA&#10;AAAEAAQA8wAAAO4FAAAAAA==&#10;" fillcolor="#ffc000 [3207]" strokecolor="#1f3763 [1604]" strokeweight="1pt">
                <v:textbox>
                  <w:txbxContent>
                    <w:p w14:paraId="6913B8DC" w14:textId="77777777" w:rsidR="00EA16BB" w:rsidRDefault="00EA16BB" w:rsidP="00EA16BB">
                      <w:pPr>
                        <w:jc w:val="center"/>
                      </w:pPr>
                      <w:proofErr w:type="spellStart"/>
                      <w:r>
                        <w:t>GraphicEditorBadSample</w:t>
                      </w:r>
                      <w:proofErr w:type="spellEnd"/>
                    </w:p>
                  </w:txbxContent>
                </v:textbox>
                <w10:wrap anchorx="margin"/>
              </v:rect>
            </w:pict>
          </mc:Fallback>
        </mc:AlternateContent>
      </w:r>
    </w:p>
    <w:p w14:paraId="3B0925EB" w14:textId="77777777" w:rsidR="00EA16BB" w:rsidRDefault="00EA16BB" w:rsidP="00EA16BB"/>
    <w:p w14:paraId="6900825C" w14:textId="77777777" w:rsidR="00EA16BB" w:rsidRDefault="00EA16BB" w:rsidP="00EA16BB"/>
    <w:p w14:paraId="5395FA08" w14:textId="77777777" w:rsidR="00EA16BB" w:rsidRDefault="00EA16BB" w:rsidP="00EA16BB"/>
    <w:p w14:paraId="3BA5F35A" w14:textId="77777777" w:rsidR="00EA16BB" w:rsidRDefault="00EA16BB" w:rsidP="00EA16BB">
      <w:bookmarkStart w:id="0" w:name="_GoBack"/>
      <w:bookmarkEnd w:id="0"/>
    </w:p>
    <w:p w14:paraId="6875937E" w14:textId="77777777" w:rsidR="00EA16BB" w:rsidRDefault="00EA16BB" w:rsidP="00EA16BB"/>
    <w:p w14:paraId="01A833C6" w14:textId="77777777" w:rsidR="00EA16BB" w:rsidRDefault="00EA16BB" w:rsidP="00EA16BB"/>
    <w:p w14:paraId="2CD6F518" w14:textId="77777777" w:rsidR="00EA16BB" w:rsidRDefault="00EA16BB" w:rsidP="00EA16BB">
      <w:r>
        <w:rPr>
          <w:noProof/>
        </w:rPr>
        <mc:AlternateContent>
          <mc:Choice Requires="wps">
            <w:drawing>
              <wp:anchor distT="0" distB="0" distL="114300" distR="114300" simplePos="0" relativeHeight="251681792" behindDoc="0" locked="0" layoutInCell="1" allowOverlap="1" wp14:anchorId="701BDF3E" wp14:editId="78504987">
                <wp:simplePos x="0" y="0"/>
                <wp:positionH relativeFrom="column">
                  <wp:posOffset>2542309</wp:posOffset>
                </wp:positionH>
                <wp:positionV relativeFrom="paragraph">
                  <wp:posOffset>145011</wp:posOffset>
                </wp:positionV>
                <wp:extent cx="200891" cy="200891"/>
                <wp:effectExtent l="0" t="0" r="27940" b="27940"/>
                <wp:wrapNone/>
                <wp:docPr id="24" name="&quot;Not Allowed&quot; Symbol 24"/>
                <wp:cNvGraphicFramePr/>
                <a:graphic xmlns:a="http://schemas.openxmlformats.org/drawingml/2006/main">
                  <a:graphicData uri="http://schemas.microsoft.com/office/word/2010/wordprocessingShape">
                    <wps:wsp>
                      <wps:cNvSpPr/>
                      <wps:spPr>
                        <a:xfrm>
                          <a:off x="0" y="0"/>
                          <a:ext cx="200891" cy="200891"/>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4FD78"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24" o:spid="_x0000_s1026" type="#_x0000_t57" style="position:absolute;margin-left:200.2pt;margin-top:11.4pt;width:15.8pt;height: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lmAIAAIgFAAAOAAAAZHJzL2Uyb0RvYy54bWysVFFvGjEMfp+0/xDlYW/rAaJby3pUiIpp&#10;EmrR6NTnkEu405I4TQIH+/VzkuOKumoP03gI9tn+7DiffXN70IrshfMNmJIOLwaUCMOhasy2pD8e&#10;Fx+vKPGBmYopMKKkR+Hp7fT9u5vWTsQIalCVcARBjJ+0tqR1CHZSFJ7XQjN/AVYYNEpwmgVU3bao&#10;HGsRXatiNBh8KlpwlXXAhff49S4b6TThSyl4eJDSi0BUSbG2kE6Xzk08i+kNm2wds3XDuzLYP1Sh&#10;WWMwaQ91xwIjO9f8AaUb7sCDDBccdAFSNlykO+BthoNXt1nXzIp0F2yOt32b/P+D5ff7lSNNVdLR&#10;mBLDNL7Rh+cdhC/3EMhMKWhFlT+Q9VFvQBF0xK611k8weG1XrtM8irEFB+l0/MfLkUPq9LHvtDgE&#10;wvEjPt3V9ZASjqZORpTiJdg6H74K0CQKJTWw1vATHzg1me2XPmT/k19M6EE11aJRKiluu5krR/YM&#10;X36xGOAvlo0pztyKeItcd5LCUYkYrMx3IbErsdKUMfFR9HiMc2HCMJtqVomc5vI8S2RwjEg5E2BE&#10;llhej90BnDwzyAk7F9v5x1CR6NwHD/5WWA7uI1JmMKEP1o0B9xaAwlt1mbM/ln/WmihuoDoiZxzk&#10;YfKWLxp8pCXzYcUcTg/OGW6E8ICHRP6UFDqJkhrcr7e+R38kNVopaXEaS+qfd8wJStQ3g3S/Ho7H&#10;cXyTMr78PELFnVs25xaz03PAZ0eCYXVJjP5BnUTpQD/h4pjFrGhihmPukvLgTso85C2Bq4eL2Sy5&#10;4chaFpZmbXkEj12N/Hs8PDFnO6YGpPg9nCaXTV5xNfvGSAOzXQDZJCK/9LXrN457Ik63muI+OdeT&#10;18sCnf4GAAD//wMAUEsDBBQABgAIAAAAIQB3hB3i2wAAAAkBAAAPAAAAZHJzL2Rvd25yZXYueG1s&#10;TI/BTsMwEETvSPyDtUjcqE1IKxTiVAUJrqgpiKsbL3GEvY5iNw1/z3KC42pHM+/V2yV4MeOUhkga&#10;blcKBFIX7UC9hrfD8809iJQNWeMjoYZvTLBtLi9qU9l4pj3Obe4Fl1CqjAaX81hJmTqHwaRVHJH4&#10;9xmnYDKfUy/tZM5cHrwslNrIYAbiBWdGfHLYfbWnoGG/wfXrYedeMo02PM7te//hvdbXV8vuAUTG&#10;Jf+F4Ref0aFhpmM8kU3CayiVKjmqoShYgQPlXcFyRw3rsgTZ1PK/QfMDAAD//wMAUEsBAi0AFAAG&#10;AAgAAAAhALaDOJL+AAAA4QEAABMAAAAAAAAAAAAAAAAAAAAAAFtDb250ZW50X1R5cGVzXS54bWxQ&#10;SwECLQAUAAYACAAAACEAOP0h/9YAAACUAQAACwAAAAAAAAAAAAAAAAAvAQAAX3JlbHMvLnJlbHNQ&#10;SwECLQAUAAYACAAAACEAcB/oZZgCAACIBQAADgAAAAAAAAAAAAAAAAAuAgAAZHJzL2Uyb0RvYy54&#10;bWxQSwECLQAUAAYACAAAACEAd4Qd4tsAAAAJAQAADwAAAAAAAAAAAAAAAADyBAAAZHJzL2Rvd25y&#10;ZXYueG1sUEsFBgAAAAAEAAQA8wAAAPoFAAAAAA==&#10;" adj="4050" fillcolor="red" strokecolor="#1f3763 [1604]" strokeweight="1pt"/>
            </w:pict>
          </mc:Fallback>
        </mc:AlternateContent>
      </w:r>
    </w:p>
    <w:p w14:paraId="4D855C1B" w14:textId="604D0EA5" w:rsidR="00EA16BB" w:rsidRDefault="00EA16BB" w:rsidP="00EA16BB"/>
    <w:p w14:paraId="102B5A9B" w14:textId="0737BA7F" w:rsidR="00EA16BB" w:rsidRDefault="00C341E0" w:rsidP="00EA16BB">
      <w:r>
        <w:rPr>
          <w:noProof/>
        </w:rPr>
        <mc:AlternateContent>
          <mc:Choice Requires="wps">
            <w:drawing>
              <wp:anchor distT="45720" distB="45720" distL="114300" distR="114300" simplePos="0" relativeHeight="251682816" behindDoc="0" locked="0" layoutInCell="1" allowOverlap="1" wp14:anchorId="3B21B18F" wp14:editId="4645B74E">
                <wp:simplePos x="0" y="0"/>
                <wp:positionH relativeFrom="column">
                  <wp:posOffset>834044</wp:posOffset>
                </wp:positionH>
                <wp:positionV relativeFrom="paragraph">
                  <wp:posOffset>183515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A7BFA4" w14:textId="77777777" w:rsidR="00EA16BB" w:rsidRDefault="00EA16BB" w:rsidP="00EA16BB">
                            <w:r>
                              <w:rPr>
                                <w:rFonts w:hint="eastAsia"/>
                              </w:rPr>
                              <w:t>支持</w:t>
                            </w:r>
                            <w:r>
                              <w:rPr>
                                <w:rFonts w:hint="eastAsia"/>
                              </w:rPr>
                              <w:t>T</w:t>
                            </w:r>
                            <w:r>
                              <w:t>riangle,</w:t>
                            </w:r>
                            <w:r>
                              <w:rPr>
                                <w:rFonts w:hint="eastAsia"/>
                              </w:rPr>
                              <w:t>需要修改现有的代码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21B18F" id="_x0000_t202" coordsize="21600,21600" o:spt="202" path="m,l,21600r21600,l21600,xe">
                <v:stroke joinstyle="miter"/>
                <v:path gradientshapeok="t" o:connecttype="rect"/>
              </v:shapetype>
              <v:shape id="Text Box 2" o:spid="_x0000_s1032" type="#_x0000_t202" style="position:absolute;margin-left:65.65pt;margin-top:14.4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DlvZtS3gAAAAoBAAAPAAAAZHJzL2Rvd25yZXYu&#10;eG1sTI/LTsMwEEX3SPyDNUjsqJ2EViWNU1URbCu1RWI7jU2S4keInTT8PcOKLu/M0Z0zxXa2hk16&#10;CJ13EpKFAKZd7VXnGgnvp7enNbAQ0Sk03mkJPzrAtry/KzBX/uoOejrGhlGJCzlKaGPsc85D3WqL&#10;YeF77Wj36QeLkeLQcDXglcqt4akQK26xc3ShxV5Xra6/jqOVMJ6q3XSo0svHtFfP+9UrWjTfUj4+&#10;zLsNsKjn+A/Dnz6pQ0lOZz86FZihnCUZoRLS9QswApYiS4CdabAUCfCy4LcvlL8AAAD//wMAUEsB&#10;Ai0AFAAGAAgAAAAhALaDOJL+AAAA4QEAABMAAAAAAAAAAAAAAAAAAAAAAFtDb250ZW50X1R5cGVz&#10;XS54bWxQSwECLQAUAAYACAAAACEAOP0h/9YAAACUAQAACwAAAAAAAAAAAAAAAAAvAQAAX3JlbHMv&#10;LnJlbHNQSwECLQAUAAYACAAAACEA+QWioikCAABOBAAADgAAAAAAAAAAAAAAAAAuAgAAZHJzL2Uy&#10;b0RvYy54bWxQSwECLQAUAAYACAAAACEA5b2bUt4AAAAKAQAADwAAAAAAAAAAAAAAAACDBAAAZHJz&#10;L2Rvd25yZXYueG1sUEsFBgAAAAAEAAQA8wAAAI4FAAAAAA==&#10;">
                <v:textbox style="mso-fit-shape-to-text:t">
                  <w:txbxContent>
                    <w:p w14:paraId="34A7BFA4" w14:textId="77777777" w:rsidR="00EA16BB" w:rsidRDefault="00EA16BB" w:rsidP="00EA16BB">
                      <w:r>
                        <w:rPr>
                          <w:rFonts w:hint="eastAsia"/>
                        </w:rPr>
                        <w:t>支持</w:t>
                      </w:r>
                      <w:r>
                        <w:rPr>
                          <w:rFonts w:hint="eastAsia"/>
                        </w:rPr>
                        <w:t>T</w:t>
                      </w:r>
                      <w:r>
                        <w:t>riangle,</w:t>
                      </w:r>
                      <w:r>
                        <w:rPr>
                          <w:rFonts w:hint="eastAsia"/>
                        </w:rPr>
                        <w:t>需要修改现有的代码</w:t>
                      </w:r>
                    </w:p>
                  </w:txbxContent>
                </v:textbox>
                <w10:wrap type="square"/>
              </v:shape>
            </w:pict>
          </mc:Fallback>
        </mc:AlternateContent>
      </w:r>
    </w:p>
    <w:p w14:paraId="6A3F9F8F" w14:textId="77777777" w:rsidR="00EA16BB" w:rsidRDefault="00EA16BB" w:rsidP="00EA16BB"/>
    <w:p w14:paraId="25D91415" w14:textId="77777777" w:rsidR="00EA16BB" w:rsidRDefault="00EA16BB" w:rsidP="00EA16BB"/>
    <w:p w14:paraId="13E42905" w14:textId="77777777" w:rsidR="00EA16BB" w:rsidRDefault="00EA16BB" w:rsidP="00EA16BB"/>
    <w:p w14:paraId="330671EB" w14:textId="77777777" w:rsidR="00EA16BB" w:rsidRDefault="00EA16BB" w:rsidP="00EA16BB">
      <w:r>
        <w:rPr>
          <w:noProof/>
        </w:rPr>
        <mc:AlternateContent>
          <mc:Choice Requires="wps">
            <w:drawing>
              <wp:anchor distT="45720" distB="45720" distL="114300" distR="114300" simplePos="0" relativeHeight="251683840" behindDoc="0" locked="0" layoutInCell="1" allowOverlap="1" wp14:anchorId="6A5DCEA3" wp14:editId="2BCD36FB">
                <wp:simplePos x="0" y="0"/>
                <wp:positionH relativeFrom="column">
                  <wp:posOffset>89535</wp:posOffset>
                </wp:positionH>
                <wp:positionV relativeFrom="paragraph">
                  <wp:posOffset>384175</wp:posOffset>
                </wp:positionV>
                <wp:extent cx="6477000" cy="1404620"/>
                <wp:effectExtent l="0" t="0" r="1905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14:paraId="226FC9C0" w14:textId="77777777" w:rsidR="00EA16BB" w:rsidRDefault="00EA16BB" w:rsidP="00EA16BB">
                            <w:r>
                              <w:rPr>
                                <w:rFonts w:hint="eastAsia"/>
                              </w:rPr>
                              <w:t>支持</w:t>
                            </w:r>
                            <w:r>
                              <w:rPr>
                                <w:rFonts w:hint="eastAsia"/>
                              </w:rPr>
                              <w:t>T</w:t>
                            </w:r>
                            <w:r>
                              <w:t>riangle,</w:t>
                            </w:r>
                            <w:r>
                              <w:rPr>
                                <w:rFonts w:hint="eastAsia"/>
                              </w:rPr>
                              <w:t>只需要修改变化点（上层代码），对扩展开放，不需要修改下层代码，对修改关闭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DCEA3" id="_x0000_s1033" type="#_x0000_t202" style="position:absolute;margin-left:7.05pt;margin-top:30.25pt;width:51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y6KwIAAE0EAAAOAAAAZHJzL2Uyb0RvYy54bWysVMtu2zAQvBfoPxC815JVPxLBcpA6dVEg&#10;fQBJP2BFURZRvkrSltKvz5KyXTdFL0V1IEjucjg7w9XqZlCSHLjzwuiKTic5JVwz0wi9q+i3x+2b&#10;K0p8AN2ANJpX9Il7erN+/WrV25IXpjOy4Y4giPZlbyvahWDLLPOs4wr8xFiuMdgapyDg0u2yxkGP&#10;6EpmRZ4vst64xjrDuPe4ezcG6Trhty1n4Uvbeh6IrChyC2l0aazjmK1XUO4c2E6wIw34BxYKhMZL&#10;z1B3EIDsnfgDSgnmjDdtmDCjMtO2gvFUA1YzzV9U89CB5akWFMfbs0z+/8Gyz4evjoimosVbSjQo&#10;9OiRD4G8MwMpojy99SVmPVjMCwNuo82pVG/vDfvuiTabDvSO3zpn+o5Dg/Sm8WR2cXTE8RGk7j+Z&#10;Bq+BfTAJaGiditqhGgTR0aanszWRCsPNxWy5zHMMMYxNZ/lsUSTzMihPx63z4QM3isRJRR16n+Dh&#10;cO9DpAPlKSXe5o0UzVZImRZuV2+kIwfAd7JNX6rgRZrUpK/o9byYjwr8FQKpRrbjrb/dpETABy+F&#10;qujVOQnKqNt73eABKAMIOc6RstRHIaN2o4phqIdk2fLkT22aJ1TWmfF9Yz/ipDPuJyU9vu2K+h97&#10;cJwS+VGjO9fT2Sw2Q1rM5kuUkrjLSH0ZAc0QqqKBknG6CamBkm72Fl3ciqRvtHtkcqSMbzbJfuyv&#10;2BSX65T16y+wfgYAAP//AwBQSwMEFAAGAAgAAAAhAPOa90zdAAAACgEAAA8AAABkcnMvZG93bnJl&#10;di54bWxMj8FOwzAQRO9I/IO1SFwqaqclpQpxKqjUE6eGcnfjJYmI1yF22/Tv2ZzocXZGb2fyzeg6&#10;ccYhtJ40JHMFAqnytqVaw+Fz97QGEaIhazpPqOGKATbF/V1uMusvtMdzGWvBEAqZ0dDE2GdShqpB&#10;Z8Lc90jsffvBmchyqKUdzIXhrpMLpVbSmZb4Q2N63DZY/ZQnp2H1Wy5nH192Rvvr7n2oXGq3h1Tr&#10;x4fx7RVExDH+h2Gqz9Wh4E5HfyIbRMf6OeEks1QKYvLVcrocNSzWyQvIIpe3E4o/AAAA//8DAFBL&#10;AQItABQABgAIAAAAIQC2gziS/gAAAOEBAAATAAAAAAAAAAAAAAAAAAAAAABbQ29udGVudF9UeXBl&#10;c10ueG1sUEsBAi0AFAAGAAgAAAAhADj9If/WAAAAlAEAAAsAAAAAAAAAAAAAAAAALwEAAF9yZWxz&#10;Ly5yZWxzUEsBAi0AFAAGAAgAAAAhANl6vLorAgAATQQAAA4AAAAAAAAAAAAAAAAALgIAAGRycy9l&#10;Mm9Eb2MueG1sUEsBAi0AFAAGAAgAAAAhAPOa90zdAAAACgEAAA8AAAAAAAAAAAAAAAAAhQQAAGRy&#10;cy9kb3ducmV2LnhtbFBLBQYAAAAABAAEAPMAAACPBQAAAAA=&#10;">
                <v:textbox style="mso-fit-shape-to-text:t">
                  <w:txbxContent>
                    <w:p w14:paraId="226FC9C0" w14:textId="77777777" w:rsidR="00EA16BB" w:rsidRDefault="00EA16BB" w:rsidP="00EA16BB">
                      <w:r>
                        <w:rPr>
                          <w:rFonts w:hint="eastAsia"/>
                        </w:rPr>
                        <w:t>支持</w:t>
                      </w:r>
                      <w:r>
                        <w:rPr>
                          <w:rFonts w:hint="eastAsia"/>
                        </w:rPr>
                        <w:t>T</w:t>
                      </w:r>
                      <w:r>
                        <w:t>riangle,</w:t>
                      </w:r>
                      <w:r>
                        <w:rPr>
                          <w:rFonts w:hint="eastAsia"/>
                        </w:rPr>
                        <w:t>只需要修改变化点（上层代码），对扩展开放，不需要修改下层代码，对修改关闭</w:t>
                      </w:r>
                    </w:p>
                  </w:txbxContent>
                </v:textbox>
                <w10:wrap type="square"/>
              </v:shape>
            </w:pict>
          </mc:Fallback>
        </mc:AlternateContent>
      </w:r>
    </w:p>
    <w:p w14:paraId="194D1AB1" w14:textId="77777777" w:rsidR="00EA16BB" w:rsidRDefault="00EA16BB" w:rsidP="00EA16BB">
      <w:r>
        <w:rPr>
          <w:noProof/>
        </w:rPr>
        <mc:AlternateContent>
          <mc:Choice Requires="wps">
            <w:drawing>
              <wp:anchor distT="0" distB="0" distL="114300" distR="114300" simplePos="0" relativeHeight="251680768" behindDoc="0" locked="0" layoutInCell="1" allowOverlap="1" wp14:anchorId="7AC30702" wp14:editId="26F0D10A">
                <wp:simplePos x="0" y="0"/>
                <wp:positionH relativeFrom="column">
                  <wp:posOffset>4925291</wp:posOffset>
                </wp:positionH>
                <wp:positionV relativeFrom="paragraph">
                  <wp:posOffset>2763982</wp:posOffset>
                </wp:positionV>
                <wp:extent cx="1371484" cy="865620"/>
                <wp:effectExtent l="38100" t="38100" r="19685" b="29845"/>
                <wp:wrapNone/>
                <wp:docPr id="12" name="Straight Arrow Connector 12"/>
                <wp:cNvGraphicFramePr/>
                <a:graphic xmlns:a="http://schemas.openxmlformats.org/drawingml/2006/main">
                  <a:graphicData uri="http://schemas.microsoft.com/office/word/2010/wordprocessingShape">
                    <wps:wsp>
                      <wps:cNvCnPr/>
                      <wps:spPr>
                        <a:xfrm flipH="1" flipV="1">
                          <a:off x="0" y="0"/>
                          <a:ext cx="1371484" cy="865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E4FE9" id="Straight Arrow Connector 12" o:spid="_x0000_s1026" type="#_x0000_t32" style="position:absolute;margin-left:387.8pt;margin-top:217.65pt;width:108pt;height:68.1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BH5QEAABsEAAAOAAAAZHJzL2Uyb0RvYy54bWysU02P0zAQvSPxHyzfadKylCpqukJdPg4I&#10;ql3g7nXsxpK/NB6a9t8zdtKAAAmBuFi2Z97zvDfj7e3ZWXZSkEzwLV8uas6Ul6Ez/tjyz5/ePNtw&#10;llD4TtjgVcsvKvHb3dMn2yE2ahX6YDsFjEh8aobY8h4xNlWVZK+cSIsQlaegDuAE0hGOVQdiIHZn&#10;q1Vdr6shQBchSJUS3d6NQb4r/ForiR+1TgqZbTnVhmWFsj7mtdptRXMEEXsjpzLEP1ThhPH06Ex1&#10;J1Cwr2B+oXJGQkhB40IGVwWtjVRFA6lZ1j+peehFVEULmZPibFP6f7Tyw+kAzHTUuxVnXjjq0QOC&#10;MMce2SuAMLB98J58DMAohfwaYmoItvcHmE4pHiCLP2twTFsT3xEdL7sveZdjJJWdi++X2Xd1Ribp&#10;cvn85fJmc8OZpNhm/WK9Ko2pRsaMjpDwrQqO5U3L01ThXNr4hji9T0g1EfAKyGDr84rC2Ne+Y3iJ&#10;pBHBCH+0Kgui9JxSZWGjlLLDi1Uj/F5psigXWqSU4VR7C+wkaKyElMrjcmai7AzTxtoZWP8ZOOVn&#10;qCqD+zfgGVFeDh5nsDM+wO9ex/O1ZD3mXx0YdWcLHkN3KU0u1tAEFq+m35JH/MdzgX//07tvAAAA&#10;//8DAFBLAwQUAAYACAAAACEAoX/pl+AAAAALAQAADwAAAGRycy9kb3ducmV2LnhtbEyPz06DQBCH&#10;7ya+w2ZMvNmlVkoXWRpDbKK3Wn2ALUwBZWcpu7TYp3c86W3+fPnNN9l6sp044eBbRxrmswgEUumq&#10;lmoNH++buxUIHwxVpnOEGr7Rwzq/vspMWrkzveFpF2rBIeRTo6EJoU+l9GWD1viZ65F4d3CDNYHb&#10;oZbVYM4cbjt5H0VLaU1LfKExPRYNll+70Wo4TsXn80WZzcs2uRxf20KNRay0vr2Znh5BBJzCHwy/&#10;+qwOOTvt3UiVF52GJImXjGp4WMQLEEwoNefJXkOccCHzTP7/If8BAAD//wMAUEsBAi0AFAAGAAgA&#10;AAAhALaDOJL+AAAA4QEAABMAAAAAAAAAAAAAAAAAAAAAAFtDb250ZW50X1R5cGVzXS54bWxQSwEC&#10;LQAUAAYACAAAACEAOP0h/9YAAACUAQAACwAAAAAAAAAAAAAAAAAvAQAAX3JlbHMvLnJlbHNQSwEC&#10;LQAUAAYACAAAACEAA1DwR+UBAAAbBAAADgAAAAAAAAAAAAAAAAAuAgAAZHJzL2Uyb0RvYy54bWxQ&#10;SwECLQAUAAYACAAAACEAoX/pl+A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F90231A" wp14:editId="579F9EAB">
                <wp:simplePos x="0" y="0"/>
                <wp:positionH relativeFrom="page">
                  <wp:posOffset>6691745</wp:posOffset>
                </wp:positionH>
                <wp:positionV relativeFrom="paragraph">
                  <wp:posOffset>3636818</wp:posOffset>
                </wp:positionV>
                <wp:extent cx="1031875" cy="290830"/>
                <wp:effectExtent l="0" t="0" r="15875" b="13970"/>
                <wp:wrapNone/>
                <wp:docPr id="13" name="Rectangle 13"/>
                <wp:cNvGraphicFramePr/>
                <a:graphic xmlns:a="http://schemas.openxmlformats.org/drawingml/2006/main">
                  <a:graphicData uri="http://schemas.microsoft.com/office/word/2010/wordprocessingShape">
                    <wps:wsp>
                      <wps:cNvSpPr/>
                      <wps:spPr>
                        <a:xfrm>
                          <a:off x="0" y="0"/>
                          <a:ext cx="1031875" cy="29083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B960E" w14:textId="77777777" w:rsidR="00EA16BB" w:rsidRPr="00767738" w:rsidRDefault="00EA16BB" w:rsidP="00EA16BB">
                            <w:pPr>
                              <w:jc w:val="center"/>
                              <w:rPr>
                                <w:color w:val="000000" w:themeColor="text1"/>
                              </w:rPr>
                            </w:pPr>
                            <w:r w:rsidRPr="00767738">
                              <w:rPr>
                                <w:color w:val="000000" w:themeColor="text1"/>
                              </w:rPr>
                              <w:t>Triangle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0231A" id="Rectangle 13" o:spid="_x0000_s1034" style="position:absolute;margin-left:526.9pt;margin-top:286.35pt;width:81.25pt;height:22.9pt;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3SkgIAAIQFAAAOAAAAZHJzL2Uyb0RvYy54bWysVEtPGzEQvlfqf7B8L7sbQgkRGxSBqCoh&#10;QEDF2fHa2ZVsj2s72U1/fcfeBxFFPVTNYTP2zHzz8DdzedVpRfbC+QZMSYuTnBJhOFSN2Zb0x8vt&#10;lwUlPjBTMQVGlPQgPL1aff502dqlmEENqhKOIIjxy9aWtA7BLrPM81po5k/ACoNKCU6zgEe3zSrH&#10;WkTXKpvl+desBVdZB1x4j7c3vZKuEr6UgocHKb0IRJUUcwvp69J3E7/Z6pItt47ZuuFDGuwfstCs&#10;MRh0grphgZGda/6A0g134EGGEw46AykbLlINWE2Rv6vmuWZWpFqwOd5ObfL/D5bf7x8daSp8u1NK&#10;DNP4Rk/YNWa2ShC8wwa11i/R7tk+uuHkUYzVdtLp+I91kC419TA1VXSBcLws8tNicX5GCUfd7CJf&#10;nKauZ2/e1vnwTYAmUSipw/Cpl2x/5wNGRNPRJAbzoJrqtlEqHSJRxLVyZM/wiRnnwoR5zBq9jiyz&#10;WESfdpLCQYnor8yTkFg/JjpLQRPz3gMWvapmlejjnOX4G6OMKaSYCTAiS8xwwh4ARsvjZIsBZrCP&#10;riIRd3LO/5ZYX+nkkSKDCZOzbgy4jwBUmCL39pj+UWuiGLpNl7ixiDnGmw1UB+SLg36QvOW3DT7a&#10;HfPhkTmcHJwx3AbhAT9SQVtSGCRKanC/PrqP9kho1FLS4iSW1P/cMScoUd8NUv2imM/j6KbD/Ox8&#10;hgd3rNkca8xOXwMyocC9Y3kSo31Qoygd6FdcGusYFVXMcIxdUh7ceLgO/YbAtcPFep3McFwtC3fm&#10;2fIIHvscSfnSvTJnB+YG5Pw9jFPLlu8I3NtGTwPrXQDZJHa/9XV4ARz1RKVhLcVdcnxOVm/Lc/Ub&#10;AAD//wMAUEsDBBQABgAIAAAAIQA4h70l3wAAAA0BAAAPAAAAZHJzL2Rvd25yZXYueG1sTI/BTsMw&#10;EETvSPyDtUjcqJMUp1WIUxEkBEcofIAbL3YgXkex24S/xz3R42hGM2/q3eIGdsIp9J4k5KsMGFLn&#10;dU9GwufH890WWIiKtBo8oYRfDLBrrq9qVWk/0zue9tGwVEKhUhJsjGPFeegsOhVWfkRK3pefnIpJ&#10;TobrSc2p3A28yLKSO9VTWrBqxCeL3c/+6CS0r6K8L8TSvnhu2/j2bQzPZylvb5bHB2ARl/gfhjN+&#10;QocmMR38kXRgQ9KZWCf2KEFsig2wc6TIyzWwg4Qy3wrgTc0vXzR/AAAA//8DAFBLAQItABQABgAI&#10;AAAAIQC2gziS/gAAAOEBAAATAAAAAAAAAAAAAAAAAAAAAABbQ29udGVudF9UeXBlc10ueG1sUEsB&#10;Ai0AFAAGAAgAAAAhADj9If/WAAAAlAEAAAsAAAAAAAAAAAAAAAAALwEAAF9yZWxzLy5yZWxzUEsB&#10;Ai0AFAAGAAgAAAAhAJf3DdKSAgAAhAUAAA4AAAAAAAAAAAAAAAAALgIAAGRycy9lMm9Eb2MueG1s&#10;UEsBAi0AFAAGAAgAAAAhADiHvSXfAAAADQEAAA8AAAAAAAAAAAAAAAAA7AQAAGRycy9kb3ducmV2&#10;LnhtbFBLBQYAAAAABAAEAPMAAAD4BQAAAAA=&#10;" fillcolor="#ffc000 [3207]" strokecolor="#1f3763 [1604]" strokeweight="1pt">
                <v:textbox>
                  <w:txbxContent>
                    <w:p w14:paraId="359B960E" w14:textId="77777777" w:rsidR="00EA16BB" w:rsidRPr="00767738" w:rsidRDefault="00EA16BB" w:rsidP="00EA16BB">
                      <w:pPr>
                        <w:jc w:val="center"/>
                        <w:rPr>
                          <w:color w:val="000000" w:themeColor="text1"/>
                        </w:rPr>
                      </w:pPr>
                      <w:r w:rsidRPr="00767738">
                        <w:rPr>
                          <w:color w:val="000000" w:themeColor="text1"/>
                        </w:rPr>
                        <w:t>Triangle</w:t>
                      </w:r>
                    </w:p>
                  </w:txbxContent>
                </v:textbox>
                <w10:wrap anchorx="page"/>
              </v:rect>
            </w:pict>
          </mc:Fallback>
        </mc:AlternateContent>
      </w:r>
      <w:r>
        <w:rPr>
          <w:noProof/>
        </w:rPr>
        <mc:AlternateContent>
          <mc:Choice Requires="wps">
            <w:drawing>
              <wp:anchor distT="0" distB="0" distL="114300" distR="114300" simplePos="0" relativeHeight="251672576" behindDoc="0" locked="0" layoutInCell="1" allowOverlap="1" wp14:anchorId="2196FAA3" wp14:editId="381A0400">
                <wp:simplePos x="0" y="0"/>
                <wp:positionH relativeFrom="column">
                  <wp:posOffset>4591108</wp:posOffset>
                </wp:positionH>
                <wp:positionV relativeFrom="paragraph">
                  <wp:posOffset>3629660</wp:posOffset>
                </wp:positionV>
                <wp:extent cx="1031875" cy="290830"/>
                <wp:effectExtent l="0" t="0" r="15875" b="13970"/>
                <wp:wrapNone/>
                <wp:docPr id="14" name="Rectangle 14"/>
                <wp:cNvGraphicFramePr/>
                <a:graphic xmlns:a="http://schemas.openxmlformats.org/drawingml/2006/main">
                  <a:graphicData uri="http://schemas.microsoft.com/office/word/2010/wordprocessingShape">
                    <wps:wsp>
                      <wps:cNvSpPr/>
                      <wps:spPr>
                        <a:xfrm>
                          <a:off x="0" y="0"/>
                          <a:ext cx="1031875"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85F9E" w14:textId="77777777" w:rsidR="00EA16BB" w:rsidRDefault="00EA16BB" w:rsidP="00EA16BB">
                            <w:pPr>
                              <w:jc w:val="center"/>
                            </w:pPr>
                            <w: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6FAA3" id="Rectangle 14" o:spid="_x0000_s1035" style="position:absolute;margin-left:361.5pt;margin-top:285.8pt;width:81.25pt;height:2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WuGgA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o358yK&#10;lmr0QKwJuzGK0RkR1Dm/ILtHd4+j5Gkbs+01tvFPebA+kbqfSFV9YJIOi/y4OP12wpkk3ewsPz1O&#10;rGcv3g59+K6gZXFTcqTwiUuxu/GBIpLpwYSEeJshftqFvVHxCsY+KE2JUMRZ8k4tpC4Nsp2g4gsp&#10;lQ3FoKpFpYbjk5y+mCQFmTySlAAjsm6MmbBHgNie77EHmNE+uqrUgZNz/reLDc6TR4oMNkzObWMB&#10;PwIwlNUYebA/kDRQE1kK/bpPRT471HMN1Z4KjzBMhHfyuiH2b4QP9wJpBGhYaKzDHS3aQFdyGHec&#10;1YC/PzqP9tSZpOWso5Equf+1Fag4Mz8s9exZMZ/HGUzC/OTbjAR8rVm/1thtewlUuIIeECfTNtoH&#10;c9hqhPaZpn8Vo5JKWEmxSy4DHoTLMIw6vR9SrVbJjObOiXBjH52M4JHn2F1P/bNAN7ZgoOa9hcP4&#10;icWbThxso6eF1TaAblKbRqYHXscK0MymVhrfl/govJaT1csruPwDAAD//wMAUEsDBBQABgAIAAAA&#10;IQCq+i/O3wAAAAsBAAAPAAAAZHJzL2Rvd25yZXYueG1sTI/LTsMwFET3SPyDdSuxo04KeSjEqVAl&#10;NkgsWviA2/gSp/Ujip0m+XvMCpajGc2cqfeL0exGo++dFZBuE2BkWyd72wn4+nx7LIH5gFaidpYE&#10;rORh39zf1VhJN9sj3U6hY7HE+goFqBCGinPfKjLot24gG71vNxoMUY4dlyPOsdxovkuSnBvsbVxQ&#10;ONBBUXs9TSaOIB3XtJgP1w+1vPek1wtNqxAPm+X1BVigJfyF4Rc/okMTmc5ustIzLaDYPcUvQUBW&#10;pDmwmCjLLAN2FpCnxTPwpub/PzQ/AAAA//8DAFBLAQItABQABgAIAAAAIQC2gziS/gAAAOEBAAAT&#10;AAAAAAAAAAAAAAAAAAAAAABbQ29udGVudF9UeXBlc10ueG1sUEsBAi0AFAAGAAgAAAAhADj9If/W&#10;AAAAlAEAAAsAAAAAAAAAAAAAAAAALwEAAF9yZWxzLy5yZWxzUEsBAi0AFAAGAAgAAAAhAKPpa4aA&#10;AgAATQUAAA4AAAAAAAAAAAAAAAAALgIAAGRycy9lMm9Eb2MueG1sUEsBAi0AFAAGAAgAAAAhAKr6&#10;L87fAAAACwEAAA8AAAAAAAAAAAAAAAAA2gQAAGRycy9kb3ducmV2LnhtbFBLBQYAAAAABAAEAPMA&#10;AADmBQAAAAA=&#10;" fillcolor="#4472c4 [3204]" strokecolor="#1f3763 [1604]" strokeweight="1pt">
                <v:textbox>
                  <w:txbxContent>
                    <w:p w14:paraId="2CD85F9E" w14:textId="77777777" w:rsidR="00EA16BB" w:rsidRDefault="00EA16BB" w:rsidP="00EA16BB">
                      <w:pPr>
                        <w:jc w:val="center"/>
                      </w:pPr>
                      <w:r>
                        <w:t>Circle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9184419" wp14:editId="12F95398">
                <wp:simplePos x="0" y="0"/>
                <wp:positionH relativeFrom="column">
                  <wp:posOffset>4786745</wp:posOffset>
                </wp:positionH>
                <wp:positionV relativeFrom="paragraph">
                  <wp:posOffset>2750127</wp:posOffset>
                </wp:positionV>
                <wp:extent cx="394855" cy="845128"/>
                <wp:effectExtent l="38100" t="38100" r="24765" b="31750"/>
                <wp:wrapNone/>
                <wp:docPr id="15" name="Straight Arrow Connector 15"/>
                <wp:cNvGraphicFramePr/>
                <a:graphic xmlns:a="http://schemas.openxmlformats.org/drawingml/2006/main">
                  <a:graphicData uri="http://schemas.microsoft.com/office/word/2010/wordprocessingShape">
                    <wps:wsp>
                      <wps:cNvCnPr/>
                      <wps:spPr>
                        <a:xfrm flipH="1" flipV="1">
                          <a:off x="0" y="0"/>
                          <a:ext cx="394855" cy="84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F141B" id="Straight Arrow Connector 15" o:spid="_x0000_s1026" type="#_x0000_t32" style="position:absolute;margin-left:376.9pt;margin-top:216.55pt;width:31.1pt;height:66.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JO4wEAABoEAAAOAAAAZHJzL2Uyb0RvYy54bWysU02P0zAQvSPxHyzfadKyRaVqukJdPg4I&#10;ql3g7nXsxJK/NB6a9t8zdtKAACGBuFhje96bec/j3e3ZWXZSkEzwDV8uas6Ul6E1vmv4509vnm04&#10;Syh8K2zwquEXlfjt/umT3RC3ahX6YFsFjEh82g6x4T1i3FZVkr1yIi1CVJ4udQAnkLbQVS2Igdid&#10;rVZ1/aIaArQRglQp0endeMn3hV9rJfGj1kkhsw2n3rCsUNbHvFb7ndh2IGJv5NSG+IcunDCeis5U&#10;dwIF+wrmFypnJIQUNC5kcFXQ2khVNJCaZf2TmodeRFW0kDkpzjal/0crP5yOwExLb7fmzAtHb/SA&#10;IEzXI3sFEAZ2CN6TjwEYpZBfQ0xbgh38EaZdikfI4s8aHNPWxHdEx0v0JUf5jqSyc/H9Mvuuzsgk&#10;HT5/ebNZU3lJV5ub9XK1yXWqkTCDIyR8q4JjOWh4mhqcOxtLiNP7hCPwCshg6/OKwtjXvmV4iSQR&#10;wQjfWTXVySlV1jUqKRFerBrh90qTQ9TnWKbMpjpYYCdBUyWkVB6XMxNlZ5g21s7AuljwR+CUn6Gq&#10;zO3fgGdEqRw8zmBnfIDfVcfztWU95l8dGHVnCx5DeylvXKyhASxvMn2WPOE/7gv8+5fefwMAAP//&#10;AwBQSwMEFAAGAAgAAAAhAErle8ThAAAACwEAAA8AAABkcnMvZG93bnJldi54bWxMj0FPg0AUhO8m&#10;/ofNM/FmF4rQgjwaQ2yit1r9Aa/wBJTdpezSYn+960mPk5nMfJNvZtWLE4+2MxohXAQgWFem7nSD&#10;8P62vVuDsI50Tb3RjPDNFjbF9VVOWW3O+pVPe9cIX6JtRgitc0Mmpa1aVmQXZmDtvQ8zKnJejo2s&#10;Rzr7ctXLZRAkUlGn/UJLA5ctV1/7SSEc5/Lz6ZLS9nm3uhxfujKdyjhFvL2ZHx9AOJ7dXxh+8T06&#10;FJ7pYCZdW9EjrOLIozuE+ygKQfjEOkz8uwNCnCRLkEUu/38ofgAAAP//AwBQSwECLQAUAAYACAAA&#10;ACEAtoM4kv4AAADhAQAAEwAAAAAAAAAAAAAAAAAAAAAAW0NvbnRlbnRfVHlwZXNdLnhtbFBLAQIt&#10;ABQABgAIAAAAIQA4/SH/1gAAAJQBAAALAAAAAAAAAAAAAAAAAC8BAABfcmVscy8ucmVsc1BLAQIt&#10;ABQABgAIAAAAIQD7gCJO4wEAABoEAAAOAAAAAAAAAAAAAAAAAC4CAABkcnMvZTJvRG9jLnhtbFBL&#10;AQItABQABgAIAAAAIQBK5XvE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2089FE6" wp14:editId="1FEAFE71">
                <wp:simplePos x="0" y="0"/>
                <wp:positionH relativeFrom="column">
                  <wp:posOffset>2812473</wp:posOffset>
                </wp:positionH>
                <wp:positionV relativeFrom="paragraph">
                  <wp:posOffset>2503516</wp:posOffset>
                </wp:positionV>
                <wp:extent cx="1371022" cy="45719"/>
                <wp:effectExtent l="0" t="38100" r="38735" b="88265"/>
                <wp:wrapNone/>
                <wp:docPr id="16" name="Straight Arrow Connector 16"/>
                <wp:cNvGraphicFramePr/>
                <a:graphic xmlns:a="http://schemas.openxmlformats.org/drawingml/2006/main">
                  <a:graphicData uri="http://schemas.microsoft.com/office/word/2010/wordprocessingShape">
                    <wps:wsp>
                      <wps:cNvCnPr/>
                      <wps:spPr>
                        <a:xfrm>
                          <a:off x="0" y="0"/>
                          <a:ext cx="13710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F9533" id="Straight Arrow Connector 16" o:spid="_x0000_s1026" type="#_x0000_t32" style="position:absolute;margin-left:221.45pt;margin-top:197.15pt;width:107.9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i1wEAAAYEAAAOAAAAZHJzL2Uyb0RvYy54bWysU9uO0zAQfUfiHyy/0yQFdtmo6Qp1gRcE&#10;Fbt8gNexG0u+aTw07d8zdtIsAiQE4mUS23POzDkeb25PzrKjgmSC73izqjlTXobe+EPHvz68f/GG&#10;s4TC98IGrzp+Vonfbp8/24yxVeswBNsrYETiUzvGjg+Isa2qJAflRFqFqDwd6gBOIC3hUPUgRmJ3&#10;tlrX9VU1BugjBKlSot276ZBvC7/WSuJnrZNCZjtOvWGJUOJjjtV2I9oDiDgYObch/qELJ4ynogvV&#10;nUDBvoH5hcoZCSEFjSsZXBW0NlIVDaSmqX9Scz+IqIoWMifFxab0/2jlp+MemOnp7q4488LRHd0j&#10;CHMYkL0FCCPbBe/JxwCMUsivMaaWYDu/h3mV4h6y+JMGl78ki52Kx+fFY3VCJmmzeXnd1Os1Z5LO&#10;Xr2+bm4yZ/UEjpDwgwqO5Z+Op7mZpYum+CyOHxNOwAsgV7Y+RxTGvvM9w3MkOQhG+INVc52cUmUN&#10;U9flD89WTfAvSpMbuc9Spsyh2llgR0ETJKRUHpuFibIzTBtrF2D9Z+Ccn6GqzOjfgBdEqRw8LmBn&#10;fIDfVcfTpWU95V8cmHRnCx5Dfy73WayhYSt3Mj+MPM0/rgv86fluvwMAAP//AwBQSwMEFAAGAAgA&#10;AAAhACTWYQDgAAAACwEAAA8AAABkcnMvZG93bnJldi54bWxMj8FOwzAQRO9I/IO1SNyo0zStmhCn&#10;Qkj0CKJwgJsbb+Oo8TqK3STw9SwnOK7mafZNuZtdJ0YcQutJwXKRgECqvWmpUfD+9nS3BRGiJqM7&#10;T6jgCwPsquurUhfGT/SK4yE2gksoFFqBjbEvpAy1RafDwvdInJ384HTkc2ikGfTE5a6TaZJspNMt&#10;8Qere3y0WJ8PF6fgpfkYXUr7Vp7yz+9982zOdopK3d7MD/cgIs7xD4ZffVaHip2O/kImiE5BlqU5&#10;owpWebYCwcRmveUxR46S5RpkVcr/G6ofAAAA//8DAFBLAQItABQABgAIAAAAIQC2gziS/gAAAOEB&#10;AAATAAAAAAAAAAAAAAAAAAAAAABbQ29udGVudF9UeXBlc10ueG1sUEsBAi0AFAAGAAgAAAAhADj9&#10;If/WAAAAlAEAAAsAAAAAAAAAAAAAAAAALwEAAF9yZWxzLy5yZWxzUEsBAi0AFAAGAAgAAAAhADNc&#10;r6LXAQAABgQAAA4AAAAAAAAAAAAAAAAALgIAAGRycy9lMm9Eb2MueG1sUEsBAi0AFAAGAAgAAAAh&#10;ACTWYQDgAAAACwEAAA8AAAAAAAAAAAAAAAAAM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52FFE43" wp14:editId="6D3A0636">
                <wp:simplePos x="0" y="0"/>
                <wp:positionH relativeFrom="column">
                  <wp:posOffset>1744864</wp:posOffset>
                </wp:positionH>
                <wp:positionV relativeFrom="paragraph">
                  <wp:posOffset>2368435</wp:posOffset>
                </wp:positionV>
                <wp:extent cx="1031875" cy="290830"/>
                <wp:effectExtent l="0" t="0" r="15875" b="13970"/>
                <wp:wrapNone/>
                <wp:docPr id="17" name="Rectangle 17"/>
                <wp:cNvGraphicFramePr/>
                <a:graphic xmlns:a="http://schemas.openxmlformats.org/drawingml/2006/main">
                  <a:graphicData uri="http://schemas.microsoft.com/office/word/2010/wordprocessingShape">
                    <wps:wsp>
                      <wps:cNvSpPr/>
                      <wps:spPr>
                        <a:xfrm>
                          <a:off x="0" y="0"/>
                          <a:ext cx="1031875"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903A6" w14:textId="77777777" w:rsidR="00EA16BB" w:rsidRDefault="00EA16BB" w:rsidP="00EA16BB">
                            <w:pPr>
                              <w:jc w:val="center"/>
                            </w:pPr>
                            <w:r>
                              <w:t>Graphic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FFE43" id="Rectangle 17" o:spid="_x0000_s1036" style="position:absolute;margin-left:137.4pt;margin-top:186.5pt;width:81.25pt;height:22.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kXfwIAAE4FAAAOAAAAZHJzL2Uyb0RvYy54bWysVN9P3DAMfp+0/yHK+2h7wIATPXQCMU1C&#10;gPghnnNpcq2UxpmTu/b2189JewUB2sO0PqRxbH+OP9s5v+hbw7YKfQO25MVBzpmyEqrGrkv+/HT9&#10;7ZQzH4SthAGrSr5Tnl8svn4579xczaAGUylkBGL9vHMlr0Nw8yzzslat8AfglCWlBmxFIBHXWYWi&#10;I/TWZLM8/551gJVDkMp7Or0alHyR8LVWMtxp7VVgpuR0t5BWTOsqrtniXMzXKFzdyPEa4h9u0YrG&#10;UtAJ6koEwTbYfIBqG4ngQYcDCW0GWjdSpRwomyJ/l81jLZxKuRA53k00+f8HK2+398iaimp3wpkV&#10;LdXogVgTdm0UozMiqHN+TnaP7h5HydM2ZttrbOOf8mB9InU3kar6wCQdFvlhcXpyzJkk3ewsPz1M&#10;rGev3g59+KGgZXFTcqTwiUuxvfGBIpLp3oSEeJshftqFnVHxCsY+KE2JUMRZ8k4tpC4Nsq2g4gsp&#10;lQ3FoKpFpYbj45y+mCQFmTySlAAjsm6MmbBHgNieH7EHmNE+uqrUgZNz/reLDc6TR4oMNkzObWMB&#10;PwMwlNUYebDfkzRQE1kK/aofipxyjUcrqHZUeYRhJLyT1w3RfyN8uBdIM0DTQnMd7mjRBrqSw7jj&#10;rAb8/dl5tKfWJC1nHc1Uyf2vjUDFmflpqWnPiqOjOIRJODo+mZGAbzWrtxq7aS+BKlfQC+Jk2kb7&#10;YPZbjdC+0PgvY1RSCSspdsllwL1wGYZZpwdEquUymdHgORFu7KOTETwSHdvrqX8R6MYeDNS9t7Cf&#10;PzF/14qDbfS0sNwE0E3q01dexxLQ0KZeGh+Y+Cq8lZPV6zO4+AMAAP//AwBQSwMEFAAGAAgAAAAh&#10;ALrzWzfdAAAACwEAAA8AAABkcnMvZG93bnJldi54bWxMj8FugzAQRO+V+g/WRuqtMSRRQRQTVZF6&#10;qdRD0nyAg7eYBK8RNgH+vttTe5vVjmbelPvZdeKOQ2g9KUjXCQik2puWGgXnr/fnHESImozuPKGC&#10;BQPsq8eHUhfGT3TE+yk2gkMoFFqBjbEvpAy1RafD2vdI/Pv2g9ORz6GRZtATh7tObpLkRTrdEjdY&#10;3ePBYn07jY5LNB6XNJsOt087f7TYLVccF6WeVvPbK4iIc/wzwy8+o0PFTBc/kgmiU7DJdoweFWyz&#10;LY9ix44ViAuLNM9BVqX8v6H6AQAA//8DAFBLAQItABQABgAIAAAAIQC2gziS/gAAAOEBAAATAAAA&#10;AAAAAAAAAAAAAAAAAABbQ29udGVudF9UeXBlc10ueG1sUEsBAi0AFAAGAAgAAAAhADj9If/WAAAA&#10;lAEAAAsAAAAAAAAAAAAAAAAALwEAAF9yZWxzLy5yZWxzUEsBAi0AFAAGAAgAAAAhAKTy6Rd/AgAA&#10;TgUAAA4AAAAAAAAAAAAAAAAALgIAAGRycy9lMm9Eb2MueG1sUEsBAi0AFAAGAAgAAAAhALrzWzfd&#10;AAAACwEAAA8AAAAAAAAAAAAAAAAA2QQAAGRycy9kb3ducmV2LnhtbFBLBQYAAAAABAAEAPMAAADj&#10;BQAAAAA=&#10;" fillcolor="#4472c4 [3204]" strokecolor="#1f3763 [1604]" strokeweight="1pt">
                <v:textbox>
                  <w:txbxContent>
                    <w:p w14:paraId="03D903A6" w14:textId="77777777" w:rsidR="00EA16BB" w:rsidRDefault="00EA16BB" w:rsidP="00EA16BB">
                      <w:pPr>
                        <w:jc w:val="center"/>
                      </w:pPr>
                      <w:r>
                        <w:t>Graphic Editor</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660D3675" wp14:editId="23EF15A0">
                <wp:simplePos x="0" y="0"/>
                <wp:positionH relativeFrom="column">
                  <wp:posOffset>1281544</wp:posOffset>
                </wp:positionH>
                <wp:positionV relativeFrom="paragraph">
                  <wp:posOffset>1032164</wp:posOffset>
                </wp:positionV>
                <wp:extent cx="949037" cy="1246909"/>
                <wp:effectExtent l="0" t="0" r="60960" b="48895"/>
                <wp:wrapNone/>
                <wp:docPr id="18" name="Straight Arrow Connector 18"/>
                <wp:cNvGraphicFramePr/>
                <a:graphic xmlns:a="http://schemas.openxmlformats.org/drawingml/2006/main">
                  <a:graphicData uri="http://schemas.microsoft.com/office/word/2010/wordprocessingShape">
                    <wps:wsp>
                      <wps:cNvCnPr/>
                      <wps:spPr>
                        <a:xfrm>
                          <a:off x="0" y="0"/>
                          <a:ext cx="949037" cy="1246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8CCEA" id="Straight Arrow Connector 18" o:spid="_x0000_s1026" type="#_x0000_t32" style="position:absolute;margin-left:100.9pt;margin-top:81.25pt;width:74.75pt;height:9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9sA2QEAAAcEAAAOAAAAZHJzL2Uyb0RvYy54bWysU9uO0zAQfUfiHyy/06RltdCq6Qp1gRcE&#10;FQsf4HXsxJJvGg9N+veMnTSLACGBeHFie87MOWfG+7vRWXZWkEzwDV+vas6Ul6E1vmv41y/vXrzm&#10;LKHwrbDBq4ZfVOJ3h+fP9kPcqU3og20VMEri026IDe8R466qkuyVE2kVovJ0qQM4gbSFrmpBDJTd&#10;2WpT17fVEKCNEKRKiU7vp0t+KPm1VhI/aZ0UMttw4oZlhbI+5rU67MWuAxF7I2ca4h9YOGE8FV1S&#10;3QsU7BuYX1I5IyGkoHElg6uC1kaqooHUrOuf1Dz0IqqihcxJcbEp/b+08uP5BMy01DvqlBeOevSA&#10;IEzXI3sDEAZ2DN6TjwEYhZBfQ0w7gh39CeZdiifI4kcNLn9JFhuLx5fFYzUik3S4vdnWL19xJulq&#10;vbm53dbbnLR6QkdI+F4Fx/JPw9PMZqGxLkaL84eEE/AKyKWtzysKY9/6luElkh4EI3xn1Vwnh1RZ&#10;xES7/OHFqgn+WWmyg4hOZcogqqMFdhY0QkJK5XG9ZKLoDNPG2gVYF35/BM7xGarKkP4NeEGUysHj&#10;AnbGB/hddRyvlPUUf3Vg0p0teAztpTS0WEPTVnoyv4w8zj/uC/zp/R6+AwAA//8DAFBLAwQUAAYA&#10;CAAAACEA/s50IeAAAAALAQAADwAAAGRycy9kb3ducmV2LnhtbEyPwU7DMBBE70j9B2srcaNOUrVq&#10;Q5wKIdEjiJYD3Nx4G0eN11HsJoGvZ3uC26xmNPO22E2uFQP2ofGkIF0kIJAqbxqqFXwcXx42IELU&#10;ZHTrCRV8Y4BdObsrdG78SO84HGItuIRCrhXYGLtcylBZdDosfIfE3tn3Tkc++1qaXo9c7lqZJcla&#10;Ot0QL1jd4bPF6nK4OgVv9efgMto38rz9+tnXr+Zix6jU/Xx6egQRcYp/YbjhMzqUzHTyVzJBtAqy&#10;JGX0yMY6W4HgxHKVLkGcbmKzBVkW8v8P5S8AAAD//wMAUEsBAi0AFAAGAAgAAAAhALaDOJL+AAAA&#10;4QEAABMAAAAAAAAAAAAAAAAAAAAAAFtDb250ZW50X1R5cGVzXS54bWxQSwECLQAUAAYACAAAACEA&#10;OP0h/9YAAACUAQAACwAAAAAAAAAAAAAAAAAvAQAAX3JlbHMvLnJlbHNQSwECLQAUAAYACAAAACEA&#10;4lvbANkBAAAHBAAADgAAAAAAAAAAAAAAAAAuAgAAZHJzL2Uyb0RvYy54bWxQSwECLQAUAAYACAAA&#10;ACEA/s50Ie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61D5CEA" wp14:editId="4F8242EA">
                <wp:simplePos x="0" y="0"/>
                <wp:positionH relativeFrom="column">
                  <wp:posOffset>3900056</wp:posOffset>
                </wp:positionH>
                <wp:positionV relativeFrom="paragraph">
                  <wp:posOffset>2757055</wp:posOffset>
                </wp:positionV>
                <wp:extent cx="734290" cy="886229"/>
                <wp:effectExtent l="0" t="38100" r="66040" b="28575"/>
                <wp:wrapNone/>
                <wp:docPr id="19" name="Straight Arrow Connector 19"/>
                <wp:cNvGraphicFramePr/>
                <a:graphic xmlns:a="http://schemas.openxmlformats.org/drawingml/2006/main">
                  <a:graphicData uri="http://schemas.microsoft.com/office/word/2010/wordprocessingShape">
                    <wps:wsp>
                      <wps:cNvCnPr/>
                      <wps:spPr>
                        <a:xfrm flipV="1">
                          <a:off x="0" y="0"/>
                          <a:ext cx="734290" cy="886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1050E" id="Straight Arrow Connector 19" o:spid="_x0000_s1026" type="#_x0000_t32" style="position:absolute;margin-left:307.1pt;margin-top:217.1pt;width:57.8pt;height:69.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aG4AEAABAEAAAOAAAAZHJzL2Uyb0RvYy54bWysU12P0zAQfEfiP1h+p2kLOnpV0xPqAS8I&#10;Kg549znrxpK/tF6a9t+zdtqAACGBeLFie2d2ZrzZ3J28E0fAbGNo5WI2lwKCjp0Nh1Z+/vTm2UqK&#10;TCp0ysUArTxDlnfbp082Q1rDMvbRdYCCSUJeD6mVPVFaN03WPXiVZzFB4EsT0SviLR6aDtXA7N41&#10;y/n8phkidgmjhpz59H68lNvKbwxo+mBMBhKulayN6op1fSxrs92o9QFV6q2+yFD/oMIrG7jpRHWv&#10;SImvaH+h8lZjzNHQTEffRGOshuqB3SzmP7l56FWC6oXDyWmKKf8/Wv3+uEdhO367WymC8vxGD4TK&#10;HnoSrxDjIHYxBM4xouASzmtIec2wXdjjZZfTHov5k0EvjLPpC9PVONigONW0z1PacCKh+fDl8xfL&#10;W34TzVer1c1yWdmbkabQJcz0FqIX5aOV+SJr0jO2UMd3mVgIA6+AAnahrKSsex06QefExgitCgcH&#10;xQWXl5KmuBn11y86OxjhH8FwLqxzbFMnEnYOxVHxLCmtIdBiYuLqAjPWuQk4rxH8EXipL1Co0/o3&#10;4AlRO8dAE9jbEPF33el0lWzG+msCo+8SwWPszvVlazQ8djWryy9S5vrHfYV//5G33wAAAP//AwBQ&#10;SwMEFAAGAAgAAAAhAPmBjgTiAAAACwEAAA8AAABkcnMvZG93bnJldi54bWxMj01Pg0AQhu8m/ofN&#10;mHizS2ltAVkaP8rBHkxsG+NxgRFQdpaw2xb/facnvc1k3jzzvOlqNJ044uBaSwqmkwAEUmmrlmoF&#10;+11+F4FwXlOlO0uo4BcdrLLrq1QnlT3ROx63vhYMIZdoBY33fSKlKxs02k1sj8S3LzsY7XkdalkN&#10;+sRw08kwCBbS6Jb4Q6N7fG6w/NkeDFNe86d4/f32GW1eNuajyE29jo1Stzfj4wMIj6P/C8NFn9Uh&#10;Y6fCHqhyolOwmM5DjiqYzy4DJ5ZhzGUKBffLWQQyS+X/DtkZAAD//wMAUEsBAi0AFAAGAAgAAAAh&#10;ALaDOJL+AAAA4QEAABMAAAAAAAAAAAAAAAAAAAAAAFtDb250ZW50X1R5cGVzXS54bWxQSwECLQAU&#10;AAYACAAAACEAOP0h/9YAAACUAQAACwAAAAAAAAAAAAAAAAAvAQAAX3JlbHMvLnJlbHNQSwECLQAU&#10;AAYACAAAACEAqmRmhuABAAAQBAAADgAAAAAAAAAAAAAAAAAuAgAAZHJzL2Uyb0RvYy54bWxQSwEC&#10;LQAUAAYACAAAACEA+YGOBO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34DF6E7" wp14:editId="7105EB55">
                <wp:simplePos x="0" y="0"/>
                <wp:positionH relativeFrom="column">
                  <wp:posOffset>4234180</wp:posOffset>
                </wp:positionH>
                <wp:positionV relativeFrom="paragraph">
                  <wp:posOffset>2445443</wp:posOffset>
                </wp:positionV>
                <wp:extent cx="1031875" cy="290830"/>
                <wp:effectExtent l="0" t="0" r="15875" b="13970"/>
                <wp:wrapNone/>
                <wp:docPr id="20" name="Rectangle 20"/>
                <wp:cNvGraphicFramePr/>
                <a:graphic xmlns:a="http://schemas.openxmlformats.org/drawingml/2006/main">
                  <a:graphicData uri="http://schemas.microsoft.com/office/word/2010/wordprocessingShape">
                    <wps:wsp>
                      <wps:cNvSpPr/>
                      <wps:spPr>
                        <a:xfrm>
                          <a:off x="0" y="0"/>
                          <a:ext cx="1031875"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DA337" w14:textId="77777777" w:rsidR="00EA16BB" w:rsidRDefault="00EA16BB" w:rsidP="00EA16BB">
                            <w:pPr>
                              <w:jc w:val="center"/>
                            </w:pPr>
                            <w: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DF6E7" id="Rectangle 20" o:spid="_x0000_s1037" style="position:absolute;margin-left:333.4pt;margin-top:192.55pt;width:81.25pt;height:2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gAIAAE4FAAAOAAAAZHJzL2Uyb0RvYy54bWysVN9P2zAQfp+0/8Hy+0hSYEBFiioQ0yQE&#10;iB/i2XXsJpLj885uk+6v39lJAwK0h2l9SH2+u+98n7/z+UXfGrZV6BuwJS8Ocs6UlVA1dl3y56fr&#10;b6ec+SBsJQxYVfKd8vxi8fXLeefmagY1mEohIxDr550reR2Cm2eZl7VqhT8Apyw5NWArApm4zioU&#10;HaG3Jpvl+fesA6wcglTe0+7V4OSLhK+1kuFOa68CMyWns4X0xfRdxW+2OBfzNQpXN3I8hviHU7Si&#10;sVR0groSQbANNh+g2kYieNDhQEKbgdaNVKkH6qbI33XzWAunUi9EjncTTf7/wcrb7T2ypir5jOix&#10;oqU7eiDWhF0bxWiPCOqcn1Pco7vH0fK0jN32Gtv4T32wPpG6m0hVfWCSNov8sDg9OeZMkm92lp8e&#10;JtDsNduhDz8UtCwuSo5UPnEptjc+UEUK3YeQEU8z1E+rsDMqHsHYB6WpEao4S9lJQurSINsKunwh&#10;pbKhGFy1qNSwfZzTLzZJRaaMZCXAiKwbYybsESDK8yP2ADPGx1SVFDgl53872JA8ZaTKYMOU3DYW&#10;8DMAQ12NlYf4PUkDNZGl0K/6dMlFCo1bK6h2dPMIw0h4J68bov9G+HAvkGaA5EBzHe7oow10JYdx&#10;xVkN+Puz/RhP0iQvZx3NVMn9r41AxZn5aUm0Z8XRURzCZBwdn0TJ4VvP6q3HbtpLoJsr6AVxMi1j&#10;fDD7pUZoX2j8l7EquYSVVLvkMuDeuAzDrNMDItVymcJo8JwIN/bRyQgeiY7yeupfBLpRg4HUewv7&#10;+RPzd1IcYmOmheUmgG6STl95Ha+AhjZpaXxg4qvw1k5Rr8/g4g8AAAD//wMAUEsDBBQABgAIAAAA&#10;IQAPj15Z3wAAAAsBAAAPAAAAZHJzL2Rvd25yZXYueG1sTI/NTsMwEITvSLyDtUjcqJMGQprGqVAl&#10;Lkgc2vIA23gbh/onip0meXvMCY6jGc18U+1mo9mNBt85KyBdJcDINk52thXwdXp/KoD5gFaidpYE&#10;LORhV9/fVVhKN9kD3Y6hZbHE+hIFqBD6knPfKDLoV64nG72LGwyGKIeWywGnWG40XydJzg12Ni4o&#10;7GmvqLkeRxNHkA5L+jrtr59q/uhIL980LkI8PsxvW2CB5vAXhl/8iA51ZDq70UrPtIA8zyN6EJAV&#10;LymwmCjWmwzYWcBzlmyA1xX//6H+AQAA//8DAFBLAQItABQABgAIAAAAIQC2gziS/gAAAOEBAAAT&#10;AAAAAAAAAAAAAAAAAAAAAABbQ29udGVudF9UeXBlc10ueG1sUEsBAi0AFAAGAAgAAAAhADj9If/W&#10;AAAAlAEAAAsAAAAAAAAAAAAAAAAALwEAAF9yZWxzLy5yZWxzUEsBAi0AFAAGAAgAAAAhAD/4bI2A&#10;AgAATgUAAA4AAAAAAAAAAAAAAAAALgIAAGRycy9lMm9Eb2MueG1sUEsBAi0AFAAGAAgAAAAhAA+P&#10;XlnfAAAACwEAAA8AAAAAAAAAAAAAAAAA2gQAAGRycy9kb3ducmV2LnhtbFBLBQYAAAAABAAEAPMA&#10;AADmBQAAAAA=&#10;" fillcolor="#4472c4 [3204]" strokecolor="#1f3763 [1604]" strokeweight="1pt">
                <v:textbox>
                  <w:txbxContent>
                    <w:p w14:paraId="376DA337" w14:textId="77777777" w:rsidR="00EA16BB" w:rsidRDefault="00EA16BB" w:rsidP="00EA16BB">
                      <w:pPr>
                        <w:jc w:val="center"/>
                      </w:pPr>
                      <w:r>
                        <w:t>Shape</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B221FE8" wp14:editId="372EBCDB">
                <wp:simplePos x="0" y="0"/>
                <wp:positionH relativeFrom="column">
                  <wp:posOffset>3359150</wp:posOffset>
                </wp:positionH>
                <wp:positionV relativeFrom="paragraph">
                  <wp:posOffset>3629660</wp:posOffset>
                </wp:positionV>
                <wp:extent cx="1031875" cy="290830"/>
                <wp:effectExtent l="0" t="0" r="15875" b="13970"/>
                <wp:wrapNone/>
                <wp:docPr id="21" name="Rectangle 21"/>
                <wp:cNvGraphicFramePr/>
                <a:graphic xmlns:a="http://schemas.openxmlformats.org/drawingml/2006/main">
                  <a:graphicData uri="http://schemas.microsoft.com/office/word/2010/wordprocessingShape">
                    <wps:wsp>
                      <wps:cNvSpPr/>
                      <wps:spPr>
                        <a:xfrm>
                          <a:off x="0" y="0"/>
                          <a:ext cx="1031875"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B3965" w14:textId="77777777" w:rsidR="00EA16BB" w:rsidRDefault="00EA16BB" w:rsidP="00EA16BB">
                            <w:pPr>
                              <w:jc w:val="center"/>
                            </w:pPr>
                            <w: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21FE8" id="Rectangle 21" o:spid="_x0000_s1038" style="position:absolute;margin-left:264.5pt;margin-top:285.8pt;width:81.25pt;height:22.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9AJgQIAAE4FAAAOAAAAZHJzL2Uyb0RvYy54bWysVEtv2zAMvg/YfxB0X/1ourZBnSJI0WFA&#10;0RZ9oGdFlmIDkqhJSuzs14+SHbdoix2G5eCIIvmR/Ejq4rLXiuyE8y2YihZHOSXCcKhbs6no89P1&#10;tzNKfGCmZgqMqOheeHq5+PrlorNzUUIDqhaOIIjx885WtAnBzrPM80Zo5o/ACoNKCU6zgKLbZLVj&#10;HaJrlZV5/j3rwNXWARfe4+3VoKSLhC+l4OFOSi8CURXF3EL6uvRdx2+2uGDzjWO2afmYBvuHLDRr&#10;DQadoK5YYGTr2g9QuuUOPMhwxEFnIGXLRaoBqynyd9U8NsyKVAuS4+1Ek/9/sPx2d+9IW1e0LCgx&#10;TGOPHpA1ZjZKELxDgjrr52j3aO/dKHk8xmp76XT8xzpIn0jdT6SKPhCOl0V+XJydnlDCUVee52fH&#10;ifXs1ds6H34I0CQeKuowfOKS7W58wIhoejBBIWYzxE+nsFcipqDMg5BYCEYsk3caIbFSjuwYNp9x&#10;LkwoBlXDajFcn+T4i0VikMkjSQkwIstWqQl7BIjj+RF7gBnto6tIEzg5539LbHCePFJkMGFy1q0B&#10;9xmAwqrGyIP9gaSBmshS6Nd9anJRHhq6hnqPnXcwrIS3/LpF+m+YD/fM4Q7gtuBehzv8SAVdRWE8&#10;UdKA+/3ZfbTH0UQtJR3uVEX9ry1zghL10+DQnhezWVzCJMxOTksU3FvN+q3GbPUKsHM4l5hdOkb7&#10;oA5H6UC/4PovY1RUMcMxdkV5cAdhFYZdxweEi+UymeHiWRZuzKPlETwSHcfrqX9hzo4zGHB6b+Gw&#10;f2z+bhQH2+hpYLkNINs0p5HqgdexBbi0aZbGBya+Cm/lZPX6DC7+AAAA//8DAFBLAwQUAAYACAAA&#10;ACEAGlZXHt4AAAALAQAADwAAAGRycy9kb3ducmV2LnhtbEyPzU7DMBCE70i8g7VI3KjjiiY0jVOh&#10;SlyQOLTwAG68xGn9E8VOk7w9ywlus9rRzDfVfnaW3XCIXfASxCoDhr4JuvOthK/Pt6cXYDEpr5UN&#10;HiUsGGFf399VqtRh8ke8nVLLKMTHUkkwKfUl57Ex6FRchR49/b7D4FSic2i5HtRE4c7ydZbl3KnO&#10;U4NRPR4MNtfT6KhE4XERxXS4fpj5vUO7XHBcpHx8mF93wBLO6c8Mv/iEDjUxncPodWRWwma9pS2J&#10;RCFyYOTIt2ID7ExCFM/A64r/31D/AAAA//8DAFBLAQItABQABgAIAAAAIQC2gziS/gAAAOEBAAAT&#10;AAAAAAAAAAAAAAAAAAAAAABbQ29udGVudF9UeXBlc10ueG1sUEsBAi0AFAAGAAgAAAAhADj9If/W&#10;AAAAlAEAAAsAAAAAAAAAAAAAAAAALwEAAF9yZWxzLy5yZWxzUEsBAi0AFAAGAAgAAAAhAPiH0AmB&#10;AgAATgUAAA4AAAAAAAAAAAAAAAAALgIAAGRycy9lMm9Eb2MueG1sUEsBAi0AFAAGAAgAAAAhABpW&#10;Vx7eAAAACwEAAA8AAAAAAAAAAAAAAAAA2wQAAGRycy9kb3ducmV2LnhtbFBLBQYAAAAABAAEAPMA&#10;AADmBQAAAAA=&#10;" fillcolor="#4472c4 [3204]" strokecolor="#1f3763 [1604]" strokeweight="1pt">
                <v:textbox>
                  <w:txbxContent>
                    <w:p w14:paraId="041B3965" w14:textId="77777777" w:rsidR="00EA16BB" w:rsidRDefault="00EA16BB" w:rsidP="00EA16BB">
                      <w:pPr>
                        <w:jc w:val="center"/>
                      </w:pPr>
                      <w:r>
                        <w:t>Square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70FF288" wp14:editId="59D7FE22">
                <wp:simplePos x="0" y="0"/>
                <wp:positionH relativeFrom="margin">
                  <wp:posOffset>90054</wp:posOffset>
                </wp:positionH>
                <wp:positionV relativeFrom="paragraph">
                  <wp:posOffset>575425</wp:posOffset>
                </wp:positionV>
                <wp:extent cx="2334490" cy="457200"/>
                <wp:effectExtent l="0" t="0" r="27940" b="19050"/>
                <wp:wrapNone/>
                <wp:docPr id="22" name="Rectangle 22"/>
                <wp:cNvGraphicFramePr/>
                <a:graphic xmlns:a="http://schemas.openxmlformats.org/drawingml/2006/main">
                  <a:graphicData uri="http://schemas.microsoft.com/office/word/2010/wordprocessingShape">
                    <wps:wsp>
                      <wps:cNvSpPr/>
                      <wps:spPr>
                        <a:xfrm>
                          <a:off x="0" y="0"/>
                          <a:ext cx="2334490" cy="4572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7584F3" w14:textId="77777777" w:rsidR="00EA16BB" w:rsidRDefault="00EA16BB" w:rsidP="00EA16BB">
                            <w:pPr>
                              <w:jc w:val="center"/>
                            </w:pPr>
                            <w:proofErr w:type="spellStart"/>
                            <w:r>
                              <w:t>GraphicEditorGoodSample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FF288" id="Rectangle 22" o:spid="_x0000_s1039" style="position:absolute;margin-left:7.1pt;margin-top:45.3pt;width:183.8pt;height:3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5+jgIAAIUFAAAOAAAAZHJzL2Uyb0RvYy54bWysVEtv2zAMvg/YfxB0Xx2n6bYGdYqgRYcB&#10;RVu0HXpWZCk2IIsapcTOfv0o+dGgK3YYloNDieTHhz7y4rJrDNsr9DXYgucnM86UlVDWdlvwH883&#10;n75y5oOwpTBgVcEPyvPL1ccPF61bqjlUYEqFjECsX7au4FUIbpllXlaqEf4EnLKk1ICNCHTEbVai&#10;aAm9Mdl8NvuctYClQ5DKe7q97pV8lfC1VjLca+1VYKbglFtIX0zfTfxmqwux3KJwVS2HNMQ/ZNGI&#10;2lLQCepaBMF2WP8B1dQSwYMOJxKaDLSupUo1UDX57E01T5VwKtVCzfFuapP/f7Dybv+ArC4LPp9z&#10;ZkVDb/RIXRN2axSjO2pQ6/yS7J7cAw4nT2KsttPYxH+qg3WpqYepqaoLTNLl/PR0sTin3kvSLc6+&#10;0KtF0OzV26EP3xQ0LAoFRwqfein2tz70pqNJDObB1OVNbUw6RKKoK4NsL+iJhZTKhsUQ4Mgyi0X0&#10;aScpHIyK/sY+Kk31x0RT0MS8t4B5r6pEqfo4ZzP6jVHGFFJRCTAia8pwwh4ARsvjZPMBZrCPrioR&#10;d3Ke/S2xvj+TR4oMNkzOTW0B3wMwYYrc21P6R62JYug2XeJGfhqTjFcbKA9EGIR+kryTNzW92q3w&#10;4UEgjQ49NK2DcE8fbaAtOAwSZxXgr/fuoz0xmrSctTSKBfc/dwIVZ+a7Ja6f54tFnN10SAziDI81&#10;m2ON3TVXQFTIafE4mURyxmBGUSM0L7Q11jEqqYSVFLvgMuB4uAr9iqC9I9V6ncxoXp0It/bJyQge&#10;Gx1Z+dy9CHQDdQOR/g7GsRXLNwzubaOnhfUugK4TvV/7OjwBzXri0rCX4jI5Pier1+25+g0AAP//&#10;AwBQSwMEFAAGAAgAAAAhADZhANXbAAAACQEAAA8AAABkcnMvZG93bnJldi54bWxMj01OwzAQhfdI&#10;3MEaJHbUSWitEuJUBAnBEgoHcOMhDsTjKHabcHuGFV0+fU/vp9otfhAnnGIfSEO+ykAgtcH21Gn4&#10;eH+62YKIyZA1QyDU8IMRdvXlRWVKG2Z6w9M+dYJDKJZGg0tpLKWMrUNv4iqMSMw+w+RNYjl10k5m&#10;5nA/yCLLlPSmJ25wZsRHh+33/ug1NC8btS42S/McpGvS61fXyXzW+vpqebgHkXBJ/2b4m8/ToeZN&#10;h3AkG8XAel2wU8NdpkAwv93mfOXAQBUKZF3J8wf1LwAAAP//AwBQSwECLQAUAAYACAAAACEAtoM4&#10;kv4AAADhAQAAEwAAAAAAAAAAAAAAAAAAAAAAW0NvbnRlbnRfVHlwZXNdLnhtbFBLAQItABQABgAI&#10;AAAAIQA4/SH/1gAAAJQBAAALAAAAAAAAAAAAAAAAAC8BAABfcmVscy8ucmVsc1BLAQItABQABgAI&#10;AAAAIQBk0+5+jgIAAIUFAAAOAAAAAAAAAAAAAAAAAC4CAABkcnMvZTJvRG9jLnhtbFBLAQItABQA&#10;BgAIAAAAIQA2YQDV2wAAAAkBAAAPAAAAAAAAAAAAAAAAAOgEAABkcnMvZG93bnJldi54bWxQSwUG&#10;AAAAAAQABADzAAAA8AUAAAAA&#10;" fillcolor="#ffc000 [3207]" strokecolor="#1f3763 [1604]" strokeweight="1pt">
                <v:textbox>
                  <w:txbxContent>
                    <w:p w14:paraId="237584F3" w14:textId="77777777" w:rsidR="00EA16BB" w:rsidRDefault="00EA16BB" w:rsidP="00EA16BB">
                      <w:pPr>
                        <w:jc w:val="center"/>
                      </w:pPr>
                      <w:proofErr w:type="spellStart"/>
                      <w:r>
                        <w:t>GraphicEditorGoodSample</w:t>
                      </w:r>
                      <w:proofErr w:type="spellEnd"/>
                    </w:p>
                  </w:txbxContent>
                </v:textbox>
                <w10:wrap anchorx="margin"/>
              </v:rect>
            </w:pict>
          </mc:Fallback>
        </mc:AlternateContent>
      </w:r>
    </w:p>
    <w:p w14:paraId="3E05B55E" w14:textId="77777777" w:rsidR="00EA16BB" w:rsidRDefault="00EA16BB" w:rsidP="00EA16BB"/>
    <w:p w14:paraId="7C0BB268" w14:textId="77777777" w:rsidR="00EA16BB" w:rsidRDefault="00EA16BB" w:rsidP="00EA16BB"/>
    <w:p w14:paraId="67C8491F" w14:textId="77777777" w:rsidR="00EA16BB" w:rsidRDefault="00EA16BB" w:rsidP="00EA16BB"/>
    <w:p w14:paraId="09AA2885" w14:textId="77777777" w:rsidR="00EA16BB" w:rsidRDefault="00EA16BB" w:rsidP="00EA16BB"/>
    <w:p w14:paraId="5FE12C43" w14:textId="77777777" w:rsidR="00EA16BB" w:rsidRDefault="00EA16BB" w:rsidP="00EA16BB"/>
    <w:p w14:paraId="5C6BFE26" w14:textId="77777777" w:rsidR="00EA16BB" w:rsidRDefault="00EA16BB" w:rsidP="00EA16BB"/>
    <w:p w14:paraId="3601E2A7" w14:textId="77777777" w:rsidR="00EA16BB" w:rsidRDefault="00EA16BB" w:rsidP="00EA16BB"/>
    <w:p w14:paraId="0160FB43" w14:textId="77777777" w:rsidR="00EA16BB" w:rsidRPr="00001810" w:rsidRDefault="00EA16BB" w:rsidP="00EA16BB"/>
    <w:p w14:paraId="5F27EE83" w14:textId="77777777" w:rsidR="00EA16BB" w:rsidRPr="00EA16BB" w:rsidRDefault="00EA16BB" w:rsidP="00EA16BB"/>
    <w:sectPr w:rsidR="00EA16BB" w:rsidRPr="00EA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scadia Mono">
    <w:panose1 w:val="020B0609020000020004"/>
    <w:charset w:val="00"/>
    <w:family w:val="modern"/>
    <w:pitch w:val="fixed"/>
    <w:sig w:usb0="A1002AFF" w:usb1="4000F9FB" w:usb2="00040000"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EB"/>
    <w:rsid w:val="00001810"/>
    <w:rsid w:val="002D2650"/>
    <w:rsid w:val="00374F00"/>
    <w:rsid w:val="0038483F"/>
    <w:rsid w:val="004509EA"/>
    <w:rsid w:val="00767738"/>
    <w:rsid w:val="008A329C"/>
    <w:rsid w:val="008D1F86"/>
    <w:rsid w:val="00B31FEB"/>
    <w:rsid w:val="00C341E0"/>
    <w:rsid w:val="00EA1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8BD3"/>
  <w15:chartTrackingRefBased/>
  <w15:docId w15:val="{12D23152-7D90-4752-A4F8-3FB8DD21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B28A1-ED4A-4BDB-B24A-AE638FB6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Tang, Yuanzhi Michael</cp:lastModifiedBy>
  <cp:revision>8</cp:revision>
  <dcterms:created xsi:type="dcterms:W3CDTF">2021-07-27T14:09:00Z</dcterms:created>
  <dcterms:modified xsi:type="dcterms:W3CDTF">2021-07-27T14:25:00Z</dcterms:modified>
</cp:coreProperties>
</file>