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5DB" w:rsidRDefault="001768AA">
      <w:r>
        <w:rPr>
          <w:noProof/>
        </w:rPr>
        <w:drawing>
          <wp:inline distT="0" distB="0" distL="0" distR="0" wp14:anchorId="2CA21BD4" wp14:editId="74054AA8">
            <wp:extent cx="3590925" cy="255175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861" t="16761" r="42242" b="20455"/>
                    <a:stretch/>
                  </pic:blipFill>
                  <pic:spPr bwMode="auto">
                    <a:xfrm>
                      <a:off x="0" y="0"/>
                      <a:ext cx="3595007" cy="2554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8AA" w:rsidRDefault="001768AA"/>
    <w:p w:rsidR="001768AA" w:rsidRDefault="001768AA"/>
    <w:p w:rsidR="001768AA" w:rsidRDefault="001768AA">
      <w:bookmarkStart w:id="0" w:name="_GoBack"/>
      <w:r>
        <w:rPr>
          <w:noProof/>
        </w:rPr>
        <w:drawing>
          <wp:inline distT="0" distB="0" distL="0" distR="0" wp14:anchorId="3C27DB97" wp14:editId="46B3B3C3">
            <wp:extent cx="5943600" cy="3417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8AA"/>
    <w:rsid w:val="001768AA"/>
    <w:rsid w:val="004B2057"/>
    <w:rsid w:val="00DD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8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8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Michaloski</dc:creator>
  <cp:lastModifiedBy>John Michaloski</cp:lastModifiedBy>
  <cp:revision>1</cp:revision>
  <dcterms:created xsi:type="dcterms:W3CDTF">2016-05-28T19:45:00Z</dcterms:created>
  <dcterms:modified xsi:type="dcterms:W3CDTF">2016-05-28T19:49:00Z</dcterms:modified>
</cp:coreProperties>
</file>