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B6B1" w14:textId="71D51730" w:rsidR="0030073C" w:rsidRDefault="0030073C">
      <w:r>
        <w:t>Cube Statistica – Data Science Course Week 2</w:t>
      </w:r>
    </w:p>
    <w:p w14:paraId="723E66B7" w14:textId="5AD32379" w:rsidR="002438FB" w:rsidRDefault="00B84A2A">
      <w:r>
        <w:t>After you upload your files you should do a git pull – removes or merges changes</w:t>
      </w:r>
    </w:p>
    <w:p w14:paraId="1EAD73DE" w14:textId="4075DD20" w:rsidR="009A3849" w:rsidRDefault="009A3849">
      <w:r>
        <w:t>Try to do</w:t>
      </w:r>
      <w:r w:rsidR="0030073C">
        <w:t xml:space="preserve"> a</w:t>
      </w:r>
      <w:r>
        <w:t xml:space="preserve"> git pull</w:t>
      </w:r>
      <w:r w:rsidR="0030073C">
        <w:t xml:space="preserve"> as</w:t>
      </w:r>
      <w:r>
        <w:t xml:space="preserve"> often as you can before you do git push</w:t>
      </w:r>
    </w:p>
    <w:p w14:paraId="3BC0540B" w14:textId="4E82A9E6" w:rsidR="009A3849" w:rsidRDefault="009A3849">
      <w:r>
        <w:t>Check rebase</w:t>
      </w:r>
    </w:p>
    <w:p w14:paraId="70B50263" w14:textId="3696DD0D" w:rsidR="009A3849" w:rsidRDefault="009A3849" w:rsidP="009A3849">
      <w:pPr>
        <w:tabs>
          <w:tab w:val="left" w:pos="4210"/>
        </w:tabs>
      </w:pPr>
      <w:r>
        <w:t xml:space="preserve">Local repository to be updated </w:t>
      </w:r>
      <w:r w:rsidR="005E2712">
        <w:t>before you push</w:t>
      </w:r>
      <w:r>
        <w:tab/>
      </w:r>
    </w:p>
    <w:p w14:paraId="50A8A557" w14:textId="7B5A87C0" w:rsidR="009A3849" w:rsidRDefault="009A3849" w:rsidP="009A3849">
      <w:pPr>
        <w:tabs>
          <w:tab w:val="left" w:pos="4210"/>
        </w:tabs>
      </w:pPr>
      <w:r>
        <w:t>Whenever you</w:t>
      </w:r>
      <w:r w:rsidR="0030073C">
        <w:t xml:space="preserve"> do a</w:t>
      </w:r>
      <w:r>
        <w:t xml:space="preserve"> git push it’s a new change</w:t>
      </w:r>
    </w:p>
    <w:p w14:paraId="5B16BA06" w14:textId="7DDBC19E" w:rsidR="00BC62DD" w:rsidRDefault="00BC62DD" w:rsidP="009A3849">
      <w:pPr>
        <w:tabs>
          <w:tab w:val="left" w:pos="4210"/>
        </w:tabs>
      </w:pPr>
      <w:r>
        <w:t>Make a dashboard in Tableau in Power BI using course data set</w:t>
      </w:r>
    </w:p>
    <w:p w14:paraId="729FC115" w14:textId="0659EF3F" w:rsidR="00BC62DD" w:rsidRDefault="00BC62DD" w:rsidP="009A3849">
      <w:pPr>
        <w:tabs>
          <w:tab w:val="left" w:pos="4210"/>
        </w:tabs>
      </w:pPr>
      <w:r>
        <w:t>Dashboard with help with EDA (Explanatory Data Analysis)</w:t>
      </w:r>
    </w:p>
    <w:p w14:paraId="433C06DF" w14:textId="499DF07C" w:rsidR="00BC62DD" w:rsidRDefault="00F452FD" w:rsidP="009A3849">
      <w:pPr>
        <w:tabs>
          <w:tab w:val="left" w:pos="4210"/>
        </w:tabs>
      </w:pPr>
      <w:r>
        <w:t>Upload in the Repo</w:t>
      </w:r>
    </w:p>
    <w:p w14:paraId="4B1F93A5" w14:textId="0B852B6A" w:rsidR="00F452FD" w:rsidRDefault="00F452FD" w:rsidP="009A3849">
      <w:pPr>
        <w:tabs>
          <w:tab w:val="left" w:pos="4210"/>
        </w:tabs>
      </w:pPr>
      <w:r>
        <w:t>When dashboarding important things to keep in mind or bar charts and time lines</w:t>
      </w:r>
    </w:p>
    <w:p w14:paraId="0EDF318A" w14:textId="3573BC7E" w:rsidR="00F452FD" w:rsidRDefault="00F452FD" w:rsidP="009A3849">
      <w:pPr>
        <w:tabs>
          <w:tab w:val="left" w:pos="4210"/>
        </w:tabs>
      </w:pPr>
      <w:r>
        <w:t>When making bar charts have nothing to do with time, make them horizontal</w:t>
      </w:r>
    </w:p>
    <w:p w14:paraId="3412ED8A" w14:textId="0DDA0481" w:rsidR="00F452FD" w:rsidRDefault="00F452FD" w:rsidP="009A3849">
      <w:pPr>
        <w:tabs>
          <w:tab w:val="left" w:pos="4210"/>
        </w:tabs>
      </w:pPr>
      <w:r>
        <w:t>If there’s a time component make the bar chart vertical</w:t>
      </w:r>
    </w:p>
    <w:p w14:paraId="41BCF023" w14:textId="77777777" w:rsidR="00B84A2A" w:rsidRDefault="00B84A2A"/>
    <w:sectPr w:rsidR="00B84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A"/>
    <w:rsid w:val="002438FB"/>
    <w:rsid w:val="002A79F2"/>
    <w:rsid w:val="0030073C"/>
    <w:rsid w:val="005C6393"/>
    <w:rsid w:val="005E2712"/>
    <w:rsid w:val="009A3849"/>
    <w:rsid w:val="00B84A2A"/>
    <w:rsid w:val="00BC62DD"/>
    <w:rsid w:val="00F4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7436"/>
  <w15:chartTrackingRefBased/>
  <w15:docId w15:val="{2EB1AA92-3E42-4725-BC80-052E768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2</cp:revision>
  <dcterms:created xsi:type="dcterms:W3CDTF">2022-09-17T14:02:00Z</dcterms:created>
  <dcterms:modified xsi:type="dcterms:W3CDTF">2022-09-17T14:33:00Z</dcterms:modified>
</cp:coreProperties>
</file>