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59143" w14:textId="45C865DC" w:rsidR="00C514A5" w:rsidRDefault="00C514A5">
      <w:pPr>
        <w:rPr>
          <w:sz w:val="40"/>
          <w:szCs w:val="40"/>
        </w:rPr>
      </w:pPr>
      <w:r>
        <w:t xml:space="preserve">                                                                              </w:t>
      </w:r>
      <w:r w:rsidRPr="00C514A5">
        <w:rPr>
          <w:sz w:val="40"/>
          <w:szCs w:val="40"/>
        </w:rPr>
        <w:t>TASK33</w:t>
      </w:r>
    </w:p>
    <w:p w14:paraId="7BC51628" w14:textId="510E53C0" w:rsidR="00C514A5" w:rsidRDefault="00AA08D3">
      <w:r>
        <w:t>Ex.1</w:t>
      </w:r>
    </w:p>
    <w:p w14:paraId="4A7F4ABE" w14:textId="45D1414B" w:rsidR="00AA08D3" w:rsidRDefault="00AA08D3">
      <w:r w:rsidRPr="00AA08D3">
        <w:drawing>
          <wp:inline distT="0" distB="0" distL="0" distR="0" wp14:anchorId="07C2C579" wp14:editId="6C415C43">
            <wp:extent cx="5731510" cy="2155190"/>
            <wp:effectExtent l="0" t="0" r="2540" b="0"/>
            <wp:docPr id="124484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42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A261" w14:textId="174A6207" w:rsidR="00AA08D3" w:rsidRDefault="00AA08D3">
      <w:r>
        <w:t>Ex.2</w:t>
      </w:r>
    </w:p>
    <w:p w14:paraId="4A646DF7" w14:textId="573CA031" w:rsidR="00AA08D3" w:rsidRDefault="00AA08D3">
      <w:r w:rsidRPr="00AA08D3">
        <w:drawing>
          <wp:inline distT="0" distB="0" distL="0" distR="0" wp14:anchorId="4BDA5B88" wp14:editId="35D8FE4C">
            <wp:extent cx="5731510" cy="2853055"/>
            <wp:effectExtent l="0" t="0" r="2540" b="4445"/>
            <wp:docPr id="17470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6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55A7" w14:textId="208757EA" w:rsidR="00AA08D3" w:rsidRDefault="00AA08D3">
      <w:r>
        <w:t>EX.3</w:t>
      </w:r>
    </w:p>
    <w:p w14:paraId="75069C10" w14:textId="05F9768E" w:rsidR="00AA08D3" w:rsidRDefault="008B7FA1">
      <w:r w:rsidRPr="008B7FA1">
        <w:drawing>
          <wp:inline distT="0" distB="0" distL="0" distR="0" wp14:anchorId="4E45E427" wp14:editId="20AC7760">
            <wp:extent cx="5731510" cy="1701165"/>
            <wp:effectExtent l="0" t="0" r="2540" b="0"/>
            <wp:docPr id="105533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3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F5F2" w14:textId="73AC16A8" w:rsidR="008B7FA1" w:rsidRDefault="008B7FA1">
      <w:r>
        <w:t>Ex.4</w:t>
      </w:r>
    </w:p>
    <w:p w14:paraId="6BF7835D" w14:textId="01562808" w:rsidR="008B7FA1" w:rsidRDefault="003E55BD">
      <w:r w:rsidRPr="003E55BD">
        <w:lastRenderedPageBreak/>
        <w:drawing>
          <wp:inline distT="0" distB="0" distL="0" distR="0" wp14:anchorId="614A719A" wp14:editId="32DE30CA">
            <wp:extent cx="5731510" cy="2445385"/>
            <wp:effectExtent l="0" t="0" r="2540" b="0"/>
            <wp:docPr id="56344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46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2802" w14:textId="6E6B4E70" w:rsidR="003E55BD" w:rsidRDefault="003E55BD">
      <w:r>
        <w:t>EX.5</w:t>
      </w:r>
    </w:p>
    <w:p w14:paraId="7D5604D8" w14:textId="57B54D7E" w:rsidR="003E55BD" w:rsidRDefault="00655BB1">
      <w:r w:rsidRPr="00655BB1">
        <w:drawing>
          <wp:inline distT="0" distB="0" distL="0" distR="0" wp14:anchorId="616AB00A" wp14:editId="1CE99C5E">
            <wp:extent cx="5731510" cy="2370455"/>
            <wp:effectExtent l="0" t="0" r="2540" b="0"/>
            <wp:docPr id="61511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19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74E4" w14:textId="37FBB5BA" w:rsidR="00FC3C97" w:rsidRDefault="00FC3C97">
      <w:r>
        <w:t>Ex.6</w:t>
      </w:r>
    </w:p>
    <w:p w14:paraId="55F0DEB9" w14:textId="04093F0D" w:rsidR="00FC3C97" w:rsidRDefault="00AE227B">
      <w:r w:rsidRPr="00AE227B">
        <w:drawing>
          <wp:inline distT="0" distB="0" distL="0" distR="0" wp14:anchorId="71C48EBE" wp14:editId="075A17CB">
            <wp:extent cx="5731510" cy="1713865"/>
            <wp:effectExtent l="0" t="0" r="2540" b="635"/>
            <wp:docPr id="209546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62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3D70" w14:textId="5CFB0231" w:rsidR="00AE227B" w:rsidRDefault="00C3641E">
      <w:r>
        <w:t>Ex.7</w:t>
      </w:r>
    </w:p>
    <w:p w14:paraId="42D3A748" w14:textId="705967D1" w:rsidR="00C3641E" w:rsidRDefault="00EE72E4">
      <w:r w:rsidRPr="00EE72E4">
        <w:lastRenderedPageBreak/>
        <w:drawing>
          <wp:inline distT="0" distB="0" distL="0" distR="0" wp14:anchorId="30F0B63C" wp14:editId="5F15E7E5">
            <wp:extent cx="5731510" cy="1753235"/>
            <wp:effectExtent l="0" t="0" r="2540" b="0"/>
            <wp:docPr id="200672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25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852B" w14:textId="6E133445" w:rsidR="00EE72E4" w:rsidRDefault="00E65674">
      <w:r>
        <w:t>Ex.8</w:t>
      </w:r>
    </w:p>
    <w:p w14:paraId="4E332BFD" w14:textId="0FAE79CE" w:rsidR="00E65674" w:rsidRDefault="00E02D5A">
      <w:r w:rsidRPr="00E02D5A">
        <w:drawing>
          <wp:inline distT="0" distB="0" distL="0" distR="0" wp14:anchorId="33838284" wp14:editId="03F11F66">
            <wp:extent cx="5731510" cy="1226820"/>
            <wp:effectExtent l="0" t="0" r="2540" b="0"/>
            <wp:docPr id="104605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0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52C" w14:textId="11B07A69" w:rsidR="00E02D5A" w:rsidRDefault="00E02D5A">
      <w:r>
        <w:t>Ex.9</w:t>
      </w:r>
    </w:p>
    <w:p w14:paraId="5FF0E9CE" w14:textId="5C80A3EA" w:rsidR="00E02D5A" w:rsidRDefault="004155B9">
      <w:r w:rsidRPr="004155B9">
        <w:drawing>
          <wp:inline distT="0" distB="0" distL="0" distR="0" wp14:anchorId="4E1D28AA" wp14:editId="7987CE6F">
            <wp:extent cx="5731510" cy="1633220"/>
            <wp:effectExtent l="0" t="0" r="2540" b="5080"/>
            <wp:docPr id="7044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3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F491" w14:textId="5805A641" w:rsidR="004155B9" w:rsidRDefault="004155B9">
      <w:r>
        <w:t>Ex.</w:t>
      </w:r>
      <w:r w:rsidR="00270701">
        <w:t>10</w:t>
      </w:r>
    </w:p>
    <w:p w14:paraId="70ABAE70" w14:textId="632A1059" w:rsidR="00270701" w:rsidRDefault="00832C58">
      <w:r w:rsidRPr="00832C58">
        <w:drawing>
          <wp:inline distT="0" distB="0" distL="0" distR="0" wp14:anchorId="5FC214DA" wp14:editId="3CB05877">
            <wp:extent cx="5731510" cy="1499870"/>
            <wp:effectExtent l="0" t="0" r="2540" b="5080"/>
            <wp:docPr id="120722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25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69E3" w14:textId="6BF24089" w:rsidR="00270701" w:rsidRDefault="00270701">
      <w:r>
        <w:t>Ex.11</w:t>
      </w:r>
    </w:p>
    <w:p w14:paraId="48B3A63D" w14:textId="76BB5CF2" w:rsidR="00270701" w:rsidRDefault="00A437CE">
      <w:r w:rsidRPr="00A437CE">
        <w:lastRenderedPageBreak/>
        <w:drawing>
          <wp:inline distT="0" distB="0" distL="0" distR="0" wp14:anchorId="0CE9A7F4" wp14:editId="47DBD61E">
            <wp:extent cx="5731510" cy="2071370"/>
            <wp:effectExtent l="0" t="0" r="2540" b="5080"/>
            <wp:docPr id="188481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11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81C" w14:textId="5E66F17E" w:rsidR="00270701" w:rsidRDefault="00270701">
      <w:r>
        <w:t>Ex.1</w:t>
      </w:r>
      <w:r w:rsidR="00430555">
        <w:t>2</w:t>
      </w:r>
    </w:p>
    <w:p w14:paraId="5174619F" w14:textId="5410B09E" w:rsidR="00C514A5" w:rsidRDefault="006774E1">
      <w:r w:rsidRPr="006774E1">
        <w:drawing>
          <wp:inline distT="0" distB="0" distL="0" distR="0" wp14:anchorId="1F546D5A" wp14:editId="77F8540A">
            <wp:extent cx="5731510" cy="1389380"/>
            <wp:effectExtent l="0" t="0" r="2540" b="1270"/>
            <wp:docPr id="18203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4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1F00" w14:textId="28B67A52" w:rsidR="00430555" w:rsidRDefault="00430555" w:rsidP="00430555">
      <w:r>
        <w:t>Ex.1</w:t>
      </w:r>
      <w:r>
        <w:t>3</w:t>
      </w:r>
    </w:p>
    <w:p w14:paraId="6C49FA02" w14:textId="71A6044D" w:rsidR="00430555" w:rsidRDefault="00AA2812">
      <w:r w:rsidRPr="00AA2812">
        <w:drawing>
          <wp:inline distT="0" distB="0" distL="0" distR="0" wp14:anchorId="08FFE275" wp14:editId="7B8BF61B">
            <wp:extent cx="5731510" cy="1861185"/>
            <wp:effectExtent l="0" t="0" r="2540" b="5715"/>
            <wp:docPr id="165149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90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9243" w14:textId="0818A0DB" w:rsidR="00430555" w:rsidRDefault="00430555" w:rsidP="00430555">
      <w:r>
        <w:t>Ex.1</w:t>
      </w:r>
      <w:r>
        <w:t>4</w:t>
      </w:r>
    </w:p>
    <w:p w14:paraId="40FDF653" w14:textId="6F8C941D" w:rsidR="00430555" w:rsidRDefault="00356CB1">
      <w:r w:rsidRPr="00356CB1">
        <w:drawing>
          <wp:inline distT="0" distB="0" distL="0" distR="0" wp14:anchorId="7F1B0D4C" wp14:editId="184C3C15">
            <wp:extent cx="5731510" cy="1941830"/>
            <wp:effectExtent l="0" t="0" r="2540" b="1270"/>
            <wp:docPr id="194423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4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AE34" w14:textId="7385FB23" w:rsidR="00430555" w:rsidRDefault="00430555" w:rsidP="00430555">
      <w:r>
        <w:t>Ex.1</w:t>
      </w:r>
      <w:r>
        <w:t>5</w:t>
      </w:r>
    </w:p>
    <w:p w14:paraId="44B118C2" w14:textId="6677E854" w:rsidR="00430555" w:rsidRDefault="006F3ED8">
      <w:r w:rsidRPr="006F3ED8">
        <w:lastRenderedPageBreak/>
        <w:drawing>
          <wp:inline distT="0" distB="0" distL="0" distR="0" wp14:anchorId="2118BB0E" wp14:editId="472DB746">
            <wp:extent cx="5731510" cy="1628140"/>
            <wp:effectExtent l="0" t="0" r="2540" b="0"/>
            <wp:docPr id="131502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5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1888" w14:textId="544F4712" w:rsidR="00430555" w:rsidRDefault="00430555" w:rsidP="00430555">
      <w:r>
        <w:t>Ex.1</w:t>
      </w:r>
      <w:r>
        <w:t>6</w:t>
      </w:r>
    </w:p>
    <w:p w14:paraId="39F713F3" w14:textId="502D9751" w:rsidR="00430555" w:rsidRDefault="00220958">
      <w:r w:rsidRPr="00220958">
        <w:drawing>
          <wp:inline distT="0" distB="0" distL="0" distR="0" wp14:anchorId="0012D1AD" wp14:editId="09FE3A14">
            <wp:extent cx="5731510" cy="2409190"/>
            <wp:effectExtent l="0" t="0" r="2540" b="0"/>
            <wp:docPr id="1602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3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0AE" w14:textId="2E7EDF75" w:rsidR="00430555" w:rsidRDefault="00430555" w:rsidP="00430555">
      <w:r>
        <w:t>Ex.1</w:t>
      </w:r>
      <w:r>
        <w:t>7</w:t>
      </w:r>
    </w:p>
    <w:p w14:paraId="5182D0E6" w14:textId="0197CD37" w:rsidR="00430555" w:rsidRDefault="002C31EC">
      <w:r w:rsidRPr="002C31EC">
        <w:drawing>
          <wp:inline distT="0" distB="0" distL="0" distR="0" wp14:anchorId="37A857F3" wp14:editId="57ADC859">
            <wp:extent cx="5731510" cy="1406525"/>
            <wp:effectExtent l="0" t="0" r="2540" b="3175"/>
            <wp:docPr id="80442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23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946E" w14:textId="69EFCC6B" w:rsidR="00430555" w:rsidRDefault="00430555" w:rsidP="00430555">
      <w:r>
        <w:t>Ex.1</w:t>
      </w:r>
      <w:r>
        <w:t>8</w:t>
      </w:r>
    </w:p>
    <w:p w14:paraId="763B73EF" w14:textId="1DD7FB40" w:rsidR="00430555" w:rsidRDefault="003A15A2">
      <w:r w:rsidRPr="003A15A2">
        <w:drawing>
          <wp:inline distT="0" distB="0" distL="0" distR="0" wp14:anchorId="01CE97B4" wp14:editId="0FE28186">
            <wp:extent cx="5731510" cy="1347470"/>
            <wp:effectExtent l="0" t="0" r="2540" b="5080"/>
            <wp:docPr id="172547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70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C085" w14:textId="77777777" w:rsidR="00B170B1" w:rsidRPr="00C514A5" w:rsidRDefault="00B170B1"/>
    <w:sectPr w:rsidR="00B170B1" w:rsidRPr="00C5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A5"/>
    <w:rsid w:val="00220958"/>
    <w:rsid w:val="00270701"/>
    <w:rsid w:val="002C31EC"/>
    <w:rsid w:val="00356CB1"/>
    <w:rsid w:val="003A15A2"/>
    <w:rsid w:val="003E55BD"/>
    <w:rsid w:val="004155B9"/>
    <w:rsid w:val="00430555"/>
    <w:rsid w:val="00655BB1"/>
    <w:rsid w:val="006774E1"/>
    <w:rsid w:val="006F3ED8"/>
    <w:rsid w:val="00832C58"/>
    <w:rsid w:val="008B7FA1"/>
    <w:rsid w:val="00976448"/>
    <w:rsid w:val="00A1766A"/>
    <w:rsid w:val="00A437CE"/>
    <w:rsid w:val="00AA08D3"/>
    <w:rsid w:val="00AA2812"/>
    <w:rsid w:val="00AE227B"/>
    <w:rsid w:val="00B170B1"/>
    <w:rsid w:val="00C3641E"/>
    <w:rsid w:val="00C514A5"/>
    <w:rsid w:val="00E02D5A"/>
    <w:rsid w:val="00E65674"/>
    <w:rsid w:val="00EE72E4"/>
    <w:rsid w:val="00FC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C377"/>
  <w15:chartTrackingRefBased/>
  <w15:docId w15:val="{23692B4C-3922-460F-B307-C8BE2D39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cubert Jerry</dc:creator>
  <cp:keywords/>
  <dc:description/>
  <cp:lastModifiedBy>cubert Jerry</cp:lastModifiedBy>
  <cp:revision>28</cp:revision>
  <dcterms:created xsi:type="dcterms:W3CDTF">2024-06-30T15:52:00Z</dcterms:created>
  <dcterms:modified xsi:type="dcterms:W3CDTF">2024-06-30T16:47:00Z</dcterms:modified>
</cp:coreProperties>
</file>