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63F7" w14:textId="26A9C7D8" w:rsidR="00A569EA" w:rsidRPr="00375C25" w:rsidRDefault="00375C25" w:rsidP="00375C25">
      <w:pPr>
        <w:jc w:val="center"/>
        <w:rPr>
          <w:b/>
          <w:bCs/>
          <w:sz w:val="72"/>
          <w:szCs w:val="72"/>
        </w:rPr>
      </w:pPr>
      <w:r w:rsidRPr="00375C25">
        <w:rPr>
          <w:b/>
          <w:bCs/>
          <w:sz w:val="72"/>
          <w:szCs w:val="72"/>
        </w:rPr>
        <w:t>Пояснительная записка</w:t>
      </w:r>
    </w:p>
    <w:p w14:paraId="5A646C87" w14:textId="034271F3" w:rsidR="00375C25" w:rsidRDefault="0020262B" w:rsidP="00375C2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Игра</w:t>
      </w:r>
      <w:r w:rsidR="00375C25" w:rsidRPr="00375C25">
        <w:rPr>
          <w:b/>
          <w:bCs/>
          <w:sz w:val="52"/>
          <w:szCs w:val="52"/>
        </w:rPr>
        <w:t xml:space="preserve"> «</w:t>
      </w:r>
      <w:r>
        <w:rPr>
          <w:b/>
          <w:bCs/>
          <w:sz w:val="52"/>
          <w:szCs w:val="52"/>
          <w:lang w:val="en-US"/>
        </w:rPr>
        <w:t>Digger</w:t>
      </w:r>
      <w:r w:rsidR="00375C25" w:rsidRPr="00375C25">
        <w:rPr>
          <w:b/>
          <w:bCs/>
          <w:sz w:val="52"/>
          <w:szCs w:val="52"/>
        </w:rPr>
        <w:t>»</w:t>
      </w:r>
    </w:p>
    <w:p w14:paraId="01DC7F13" w14:textId="5530595D" w:rsidR="00375C25" w:rsidRDefault="00375C25" w:rsidP="00375C25">
      <w:pPr>
        <w:jc w:val="center"/>
        <w:rPr>
          <w:b/>
          <w:bCs/>
          <w:sz w:val="40"/>
          <w:szCs w:val="40"/>
        </w:rPr>
      </w:pPr>
      <w:r w:rsidRPr="00375C25">
        <w:rPr>
          <w:b/>
          <w:bCs/>
          <w:sz w:val="40"/>
          <w:szCs w:val="40"/>
        </w:rPr>
        <w:t>Краткое описание</w:t>
      </w:r>
    </w:p>
    <w:p w14:paraId="436E0A41" w14:textId="49B642C0" w:rsidR="00375C25" w:rsidRPr="00C32C4C" w:rsidRDefault="00F60BA3" w:rsidP="001143CD">
      <w:pPr>
        <w:spacing w:after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BEC8D5" wp14:editId="1063BE10">
            <wp:simplePos x="0" y="0"/>
            <wp:positionH relativeFrom="column">
              <wp:posOffset>3072765</wp:posOffset>
            </wp:positionH>
            <wp:positionV relativeFrom="paragraph">
              <wp:posOffset>213360</wp:posOffset>
            </wp:positionV>
            <wp:extent cx="276225" cy="2381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62B">
        <w:rPr>
          <w:sz w:val="28"/>
          <w:szCs w:val="28"/>
        </w:rPr>
        <w:t>Игра</w:t>
      </w:r>
      <w:r w:rsidR="00375C25">
        <w:rPr>
          <w:sz w:val="28"/>
          <w:szCs w:val="28"/>
        </w:rPr>
        <w:t xml:space="preserve"> «</w:t>
      </w:r>
      <w:r w:rsidR="0020262B">
        <w:rPr>
          <w:sz w:val="28"/>
          <w:szCs w:val="28"/>
          <w:lang w:val="en-US"/>
        </w:rPr>
        <w:t>Digger</w:t>
      </w:r>
      <w:r w:rsidR="00375C25">
        <w:rPr>
          <w:sz w:val="28"/>
          <w:szCs w:val="28"/>
        </w:rPr>
        <w:t xml:space="preserve">» </w:t>
      </w:r>
      <w:r w:rsidR="0020262B">
        <w:rPr>
          <w:sz w:val="28"/>
          <w:szCs w:val="28"/>
        </w:rPr>
        <w:t>частично повторяет популярную в прошлом игру «</w:t>
      </w:r>
      <w:r w:rsidR="0020262B">
        <w:rPr>
          <w:sz w:val="28"/>
          <w:szCs w:val="28"/>
          <w:lang w:val="en-US"/>
        </w:rPr>
        <w:t>Digger</w:t>
      </w:r>
      <w:r w:rsidR="0020262B">
        <w:rPr>
          <w:sz w:val="28"/>
          <w:szCs w:val="28"/>
        </w:rPr>
        <w:t>».</w:t>
      </w:r>
      <w:r w:rsidR="00375C25">
        <w:rPr>
          <w:sz w:val="28"/>
          <w:szCs w:val="28"/>
        </w:rPr>
        <w:t xml:space="preserve"> </w:t>
      </w:r>
      <w:r w:rsidR="0020262B">
        <w:rPr>
          <w:sz w:val="28"/>
          <w:szCs w:val="28"/>
        </w:rPr>
        <w:t>Основной персонаж игры – диггер,</w:t>
      </w:r>
      <w:r>
        <w:rPr>
          <w:sz w:val="28"/>
          <w:szCs w:val="28"/>
        </w:rPr>
        <w:t xml:space="preserve"> </w:t>
      </w:r>
      <w:r w:rsidR="0020262B">
        <w:rPr>
          <w:sz w:val="28"/>
          <w:szCs w:val="28"/>
        </w:rPr>
        <w:t xml:space="preserve">подземный житель. Он может двигаться под замлей, уничтожая кусочки земли </w:t>
      </w:r>
      <w:r w:rsidR="0020262B">
        <w:rPr>
          <w:noProof/>
        </w:rPr>
        <w:drawing>
          <wp:inline distT="0" distB="0" distL="0" distR="0" wp14:anchorId="21A02474" wp14:editId="61248D3E">
            <wp:extent cx="26670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62B">
        <w:rPr>
          <w:sz w:val="28"/>
          <w:szCs w:val="28"/>
        </w:rPr>
        <w:t xml:space="preserve">, может собирать золото </w:t>
      </w:r>
      <w:r w:rsidR="0020262B">
        <w:rPr>
          <w:noProof/>
        </w:rPr>
        <w:drawing>
          <wp:inline distT="0" distB="0" distL="0" distR="0" wp14:anchorId="39478134" wp14:editId="07346E07">
            <wp:extent cx="3238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27F">
        <w:rPr>
          <w:sz w:val="28"/>
          <w:szCs w:val="28"/>
        </w:rPr>
        <w:t>.</w:t>
      </w:r>
      <w:r w:rsidR="0020262B">
        <w:rPr>
          <w:sz w:val="28"/>
          <w:szCs w:val="28"/>
        </w:rPr>
        <w:t xml:space="preserve"> </w:t>
      </w:r>
      <w:r w:rsidR="0030327F">
        <w:rPr>
          <w:sz w:val="28"/>
          <w:szCs w:val="28"/>
        </w:rPr>
        <w:t>Е</w:t>
      </w:r>
      <w:r w:rsidR="0020262B">
        <w:rPr>
          <w:sz w:val="28"/>
          <w:szCs w:val="28"/>
        </w:rPr>
        <w:t>сли он «уронит вниз» мешок с монетами</w:t>
      </w:r>
      <w:r w:rsidR="0020262B" w:rsidRPr="0020262B">
        <w:rPr>
          <w:sz w:val="28"/>
          <w:szCs w:val="28"/>
        </w:rPr>
        <w:t xml:space="preserve"> </w:t>
      </w:r>
      <w:r w:rsidR="0020262B">
        <w:rPr>
          <w:noProof/>
        </w:rPr>
        <w:drawing>
          <wp:inline distT="0" distB="0" distL="0" distR="0" wp14:anchorId="48C2A653" wp14:editId="6E738CF9">
            <wp:extent cx="342900" cy="295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62B">
        <w:rPr>
          <w:sz w:val="28"/>
          <w:szCs w:val="28"/>
        </w:rPr>
        <w:t xml:space="preserve">, то тот после падения превратится в золото и диггер также сможет его собрать. Под землей кроме диггера еще живут монстры </w:t>
      </w:r>
      <w:r w:rsidR="0020262B">
        <w:rPr>
          <w:noProof/>
        </w:rPr>
        <w:drawing>
          <wp:inline distT="0" distB="0" distL="0" distR="0" wp14:anchorId="289CA62B" wp14:editId="1C9F7533">
            <wp:extent cx="36195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62B" w:rsidRPr="0020262B">
        <w:rPr>
          <w:sz w:val="28"/>
          <w:szCs w:val="28"/>
        </w:rPr>
        <w:t xml:space="preserve">. </w:t>
      </w:r>
      <w:r w:rsidR="0020262B">
        <w:rPr>
          <w:sz w:val="28"/>
          <w:szCs w:val="28"/>
        </w:rPr>
        <w:t xml:space="preserve">От монстров нужно убегать, при столкновении с монстром диггер погибает и игра заканчивается. Диггер также может погибнуть, если на него упадет мешок с </w:t>
      </w:r>
      <w:r>
        <w:rPr>
          <w:sz w:val="28"/>
          <w:szCs w:val="28"/>
        </w:rPr>
        <w:t xml:space="preserve">монетами. Поэтому, чтобы «уронить вниз» мешок с монетами нужно прокопать землю под мешком, встав в клетку, которая находится сразу под мешком, после чего быстро уйти в сторону, чтобы мешок, который будет падать по свободным клетками поя вниз не задавил игрока. Важно также, что падающий мешок может убить не только игрока, но и монстра. Этим можно пользоваться, чтобы избавляться от монстров. Для перехода на следующий уровень нужно воспользоваться дверью </w:t>
      </w:r>
      <w:r>
        <w:rPr>
          <w:noProof/>
        </w:rPr>
        <w:drawing>
          <wp:inline distT="0" distB="0" distL="0" distR="0" wp14:anchorId="49FABB2A" wp14:editId="32EB19CB">
            <wp:extent cx="333375" cy="314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  <w:r w:rsidR="00C32C4C" w:rsidRPr="00C32C4C">
        <w:rPr>
          <w:sz w:val="28"/>
          <w:szCs w:val="28"/>
        </w:rPr>
        <w:t xml:space="preserve"> </w:t>
      </w:r>
      <w:r w:rsidR="00C32C4C">
        <w:rPr>
          <w:sz w:val="28"/>
          <w:szCs w:val="28"/>
        </w:rPr>
        <w:t>Но! Дверь «работает» только в том случае, когда все золото на уровне собрано, в том числе и то золото, которое находилось в мешках!</w:t>
      </w:r>
    </w:p>
    <w:p w14:paraId="1E8330CF" w14:textId="794AF9CB" w:rsidR="00F60BA3" w:rsidRPr="0020262B" w:rsidRDefault="00F60BA3" w:rsidP="001143CD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игре 5 уровней, увеличивающейся сложности. Уровни каждый раз генерируются случайным образом. По мере увеличения уровня возрастает размер поля, количество золота </w:t>
      </w:r>
      <w:r w:rsidR="00C32C4C">
        <w:rPr>
          <w:sz w:val="28"/>
          <w:szCs w:val="28"/>
        </w:rPr>
        <w:t xml:space="preserve">и </w:t>
      </w:r>
      <w:r>
        <w:rPr>
          <w:sz w:val="28"/>
          <w:szCs w:val="28"/>
        </w:rPr>
        <w:t>интеллектуальный уровень монстров. На последних уровнях монстры осваивают «поиск в ширину» и начинаю</w:t>
      </w:r>
      <w:r w:rsidR="008622BE">
        <w:rPr>
          <w:sz w:val="28"/>
          <w:szCs w:val="28"/>
        </w:rPr>
        <w:t>т</w:t>
      </w:r>
      <w:r>
        <w:rPr>
          <w:sz w:val="28"/>
          <w:szCs w:val="28"/>
        </w:rPr>
        <w:t xml:space="preserve"> охотиться за игроком, двигаясь по кратчайшему пути.</w:t>
      </w:r>
      <w:r w:rsidR="008622BE">
        <w:rPr>
          <w:sz w:val="28"/>
          <w:szCs w:val="28"/>
        </w:rPr>
        <w:t xml:space="preserve"> Очки в игре начисляются за уничтожение земли (по 1 баллу за клетку), за золото (по 100 баллов за золото) и за уничтожение монстров (по 500 баллов за монстра).</w:t>
      </w:r>
      <w:r w:rsidR="00C32C4C">
        <w:rPr>
          <w:sz w:val="28"/>
          <w:szCs w:val="28"/>
        </w:rPr>
        <w:t xml:space="preserve"> Если диггер погиб в схватке с монстром или с падающим мешком, то игра заканчивается. Игрок выигрывает, когда </w:t>
      </w:r>
      <w:r w:rsidR="0030327F">
        <w:rPr>
          <w:sz w:val="28"/>
          <w:szCs w:val="28"/>
        </w:rPr>
        <w:t>с</w:t>
      </w:r>
      <w:r w:rsidR="00C32C4C">
        <w:rPr>
          <w:sz w:val="28"/>
          <w:szCs w:val="28"/>
        </w:rPr>
        <w:t>мог уцелеть после того, как собрал золото на всех 5 уровнях.</w:t>
      </w:r>
    </w:p>
    <w:p w14:paraId="11C1EB3E" w14:textId="47B1D721" w:rsidR="005117B0" w:rsidRDefault="001143CD" w:rsidP="008622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622BE">
        <w:rPr>
          <w:sz w:val="28"/>
          <w:szCs w:val="28"/>
        </w:rPr>
        <w:t>Пример уровня приведен на рисунке</w:t>
      </w:r>
      <w:r w:rsidR="00C32C4C">
        <w:rPr>
          <w:sz w:val="28"/>
          <w:szCs w:val="28"/>
        </w:rPr>
        <w:t xml:space="preserve"> ниже</w:t>
      </w:r>
      <w:r w:rsidR="008622BE">
        <w:rPr>
          <w:sz w:val="28"/>
          <w:szCs w:val="28"/>
        </w:rPr>
        <w:t>.</w:t>
      </w:r>
      <w:r w:rsidR="0030327F">
        <w:rPr>
          <w:sz w:val="28"/>
          <w:szCs w:val="28"/>
        </w:rPr>
        <w:t xml:space="preserve"> В начале уровня игрок обычно «изолирован» от монстров землей. Однако по мере сбора золота </w:t>
      </w:r>
      <w:r w:rsidR="0030327F">
        <w:rPr>
          <w:sz w:val="28"/>
          <w:szCs w:val="28"/>
        </w:rPr>
        <w:lastRenderedPageBreak/>
        <w:t>игрок вынужден приближаться к монстрам. Поиск путей ухода от монстров и способов «задавить» монстра мешком делает игру активной и увлекательной.</w:t>
      </w:r>
    </w:p>
    <w:p w14:paraId="21D95533" w14:textId="0C96D719" w:rsidR="00C32C4C" w:rsidRDefault="00C32C4C" w:rsidP="008622BE">
      <w:pPr>
        <w:spacing w:after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FE4111" wp14:editId="77E58B1E">
            <wp:extent cx="5940425" cy="531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7FD9" w14:textId="5E5620E8" w:rsidR="0030327F" w:rsidRDefault="0030327F" w:rsidP="0030327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расширения возможностей игры в будущем можно:</w:t>
      </w:r>
    </w:p>
    <w:p w14:paraId="0B43BDC1" w14:textId="29395FD7" w:rsidR="0030327F" w:rsidRDefault="0030327F" w:rsidP="0030327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создать рейтинговую таблицу игроков;</w:t>
      </w:r>
    </w:p>
    <w:p w14:paraId="53EC8263" w14:textId="3229130E" w:rsidR="0030327F" w:rsidRDefault="0030327F" w:rsidP="0030327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запоминать последний уровень игрока и давать ему возможность начать игру именно с этого уровня, а не с самого начала;</w:t>
      </w:r>
    </w:p>
    <w:p w14:paraId="6900CA19" w14:textId="7193D392" w:rsidR="0030327F" w:rsidRDefault="0030327F" w:rsidP="0030327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превращать постоянное нажатие клавиши, как много отдельных ее нажатий;</w:t>
      </w:r>
    </w:p>
    <w:p w14:paraId="5E4255DB" w14:textId="740DE033" w:rsidR="0030327F" w:rsidRDefault="0030327F" w:rsidP="0030327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сделать интерактивной сцену начала игры, давая игроку выбрать сложность игры и другие ее параметры.</w:t>
      </w:r>
    </w:p>
    <w:p w14:paraId="535EF13F" w14:textId="405231E4" w:rsidR="0030327F" w:rsidRDefault="0030327F" w:rsidP="0030327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Игра получилась не совсем такая, как ретро-игра «Диггер». Играть в нее не скучно, т.к. уровни всякий раз генерируются случайно. Монстры придают игре азарт</w:t>
      </w:r>
      <w:r w:rsidR="009134A2">
        <w:rPr>
          <w:sz w:val="28"/>
          <w:szCs w:val="28"/>
        </w:rPr>
        <w:t>.</w:t>
      </w:r>
    </w:p>
    <w:p w14:paraId="2C50D976" w14:textId="3EFAACA2" w:rsidR="009134A2" w:rsidRPr="009134A2" w:rsidRDefault="009134A2" w:rsidP="0030327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игры используйте файл </w:t>
      </w:r>
      <w:r>
        <w:rPr>
          <w:sz w:val="28"/>
          <w:szCs w:val="28"/>
          <w:lang w:val="en-US"/>
        </w:rPr>
        <w:t>digger</w:t>
      </w:r>
      <w:r w:rsidRPr="009134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sectPr w:rsidR="009134A2" w:rsidRPr="00913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01AF"/>
    <w:multiLevelType w:val="hybridMultilevel"/>
    <w:tmpl w:val="21E81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25"/>
    <w:rsid w:val="000B5E6B"/>
    <w:rsid w:val="001143CD"/>
    <w:rsid w:val="001D1960"/>
    <w:rsid w:val="0020262B"/>
    <w:rsid w:val="00242D61"/>
    <w:rsid w:val="0030327F"/>
    <w:rsid w:val="003134BC"/>
    <w:rsid w:val="003704F0"/>
    <w:rsid w:val="00375C25"/>
    <w:rsid w:val="005117B0"/>
    <w:rsid w:val="008622BE"/>
    <w:rsid w:val="009134A2"/>
    <w:rsid w:val="009E287A"/>
    <w:rsid w:val="009F6A68"/>
    <w:rsid w:val="00A53DE5"/>
    <w:rsid w:val="00A569EA"/>
    <w:rsid w:val="00AD6994"/>
    <w:rsid w:val="00B1508E"/>
    <w:rsid w:val="00B30267"/>
    <w:rsid w:val="00C32C4C"/>
    <w:rsid w:val="00C65D82"/>
    <w:rsid w:val="00F6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8F49"/>
  <w15:chartTrackingRefBased/>
  <w15:docId w15:val="{DF6AC0AD-54F9-443F-B0EC-E9DC7D4E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3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4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1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Pereskokov Viktor</dc:creator>
  <cp:keywords/>
  <dc:description/>
  <cp:lastModifiedBy>Pereskokov Viktor</cp:lastModifiedBy>
  <cp:revision>3</cp:revision>
  <dcterms:created xsi:type="dcterms:W3CDTF">2021-05-09T05:46:00Z</dcterms:created>
  <dcterms:modified xsi:type="dcterms:W3CDTF">2021-05-09T06:48:00Z</dcterms:modified>
</cp:coreProperties>
</file>