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6AC1" w14:textId="78476BAB" w:rsidR="001A21A4" w:rsidRDefault="001A21A4">
      <w:pPr>
        <w:rPr>
          <w:lang w:val="en-US"/>
        </w:rPr>
      </w:pPr>
      <w:r>
        <w:rPr>
          <w:lang w:val="en-US"/>
        </w:rPr>
        <w:t>Phase-1</w:t>
      </w:r>
    </w:p>
    <w:p w14:paraId="7D1BB2EC" w14:textId="0C511DE4" w:rsidR="008F1C2B" w:rsidRDefault="00E43D9D">
      <w:pPr>
        <w:rPr>
          <w:lang w:val="en-US"/>
        </w:rPr>
      </w:pPr>
      <w:r>
        <w:rPr>
          <w:lang w:val="en-US"/>
        </w:rPr>
        <w:t xml:space="preserve">Employee Master </w:t>
      </w:r>
    </w:p>
    <w:p w14:paraId="5E973D3A" w14:textId="40D20419" w:rsidR="00E43D9D" w:rsidRDefault="00E43D9D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Auto incremented (Primary key) – Read Only </w:t>
      </w:r>
    </w:p>
    <w:p w14:paraId="1E8FD090" w14:textId="0F06714D" w:rsidR="00E43D9D" w:rsidRDefault="00E43D9D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First Name (Mandatory) </w:t>
      </w:r>
      <w:r w:rsidR="00E725ED">
        <w:rPr>
          <w:lang w:val="en-US"/>
        </w:rPr>
        <w:t>–</w:t>
      </w:r>
      <w:r>
        <w:rPr>
          <w:lang w:val="en-US"/>
        </w:rPr>
        <w:t xml:space="preserve"> Text</w:t>
      </w:r>
      <w:r w:rsidR="00E725ED">
        <w:rPr>
          <w:lang w:val="en-US"/>
        </w:rPr>
        <w:t xml:space="preserve"> – Varchar (50)</w:t>
      </w:r>
    </w:p>
    <w:p w14:paraId="22AC9CEC" w14:textId="43FCFD9D" w:rsidR="00E43D9D" w:rsidRDefault="00E43D9D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Last Name (Mandatory) – </w:t>
      </w:r>
      <w:proofErr w:type="gramStart"/>
      <w:r>
        <w:rPr>
          <w:lang w:val="en-US"/>
        </w:rPr>
        <w:t>Text</w:t>
      </w:r>
      <w:r w:rsidR="00E725ED">
        <w:rPr>
          <w:lang w:val="en-US"/>
        </w:rPr>
        <w:t xml:space="preserve">  –</w:t>
      </w:r>
      <w:proofErr w:type="gramEnd"/>
      <w:r w:rsidR="00E725ED">
        <w:rPr>
          <w:lang w:val="en-US"/>
        </w:rPr>
        <w:t xml:space="preserve"> Varchar (50)</w:t>
      </w:r>
    </w:p>
    <w:p w14:paraId="13B65AA4" w14:textId="0092C464" w:rsidR="00E43D9D" w:rsidRDefault="00E43D9D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DOJ – Date field – Mandatory</w:t>
      </w:r>
      <w:r w:rsidR="00E725ED">
        <w:rPr>
          <w:lang w:val="en-US"/>
        </w:rPr>
        <w:t xml:space="preserve"> – Date Field </w:t>
      </w:r>
    </w:p>
    <w:p w14:paraId="031739A7" w14:textId="3631A20F" w:rsidR="00E43D9D" w:rsidRDefault="00E43D9D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DOB – Mandatory</w:t>
      </w:r>
      <w:r w:rsidR="00E725ED">
        <w:rPr>
          <w:lang w:val="en-US"/>
        </w:rPr>
        <w:t xml:space="preserve"> – Date Field</w:t>
      </w:r>
      <w:r w:rsidR="007E1225">
        <w:rPr>
          <w:lang w:val="en-US"/>
        </w:rPr>
        <w:t xml:space="preserve"> </w:t>
      </w:r>
      <w:r w:rsidR="007E1225" w:rsidRPr="007E1225">
        <w:rPr>
          <w:b/>
          <w:bCs/>
          <w:lang w:val="en-US"/>
        </w:rPr>
        <w:t>(18 years check)</w:t>
      </w:r>
    </w:p>
    <w:p w14:paraId="0DD9DB82" w14:textId="04E23EF0" w:rsidR="009C23EA" w:rsidRDefault="009C23EA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Department – Dropdown – Mandatory </w:t>
      </w:r>
      <w:r w:rsidR="00E725ED">
        <w:rPr>
          <w:lang w:val="en-US"/>
        </w:rPr>
        <w:t>– Foreign Key Department Master</w:t>
      </w:r>
    </w:p>
    <w:p w14:paraId="7524FC79" w14:textId="6485CF75" w:rsidR="009C23EA" w:rsidRDefault="009C23EA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Location -Dropdown </w:t>
      </w:r>
      <w:r w:rsidR="00E725ED">
        <w:rPr>
          <w:lang w:val="en-US"/>
        </w:rPr>
        <w:t>–</w:t>
      </w:r>
      <w:r>
        <w:rPr>
          <w:lang w:val="en-US"/>
        </w:rPr>
        <w:t xml:space="preserve"> Mandatory</w:t>
      </w:r>
      <w:r w:rsidR="00E725ED">
        <w:rPr>
          <w:lang w:val="en-US"/>
        </w:rPr>
        <w:t xml:space="preserve"> – Foreign Key Location Master</w:t>
      </w:r>
    </w:p>
    <w:p w14:paraId="5679AB2E" w14:textId="77777777" w:rsidR="00816F16" w:rsidRDefault="00816F16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 Email – Mandatory – Email validation </w:t>
      </w:r>
    </w:p>
    <w:p w14:paraId="517A208D" w14:textId="0E1D3C8B" w:rsidR="00816F16" w:rsidRDefault="00816F16" w:rsidP="00E43D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Phone Number – Only Numeric – Numeric validation</w:t>
      </w:r>
      <w:r w:rsidR="00E725ED">
        <w:rPr>
          <w:lang w:val="en-US"/>
        </w:rPr>
        <w:t xml:space="preserve"> – Numeric (10)</w:t>
      </w:r>
    </w:p>
    <w:p w14:paraId="3969B742" w14:textId="13DD0AC7" w:rsidR="007E1225" w:rsidRPr="00A42D85" w:rsidRDefault="007E1225" w:rsidP="00E43D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42D85">
        <w:rPr>
          <w:b/>
          <w:bCs/>
          <w:lang w:val="en-US"/>
        </w:rPr>
        <w:t>Gender (Male/Female)</w:t>
      </w:r>
    </w:p>
    <w:p w14:paraId="4380662E" w14:textId="77777777" w:rsidR="00E725ED" w:rsidRDefault="00E725ED" w:rsidP="00816F16">
      <w:pPr>
        <w:rPr>
          <w:lang w:val="en-US"/>
        </w:rPr>
      </w:pPr>
      <w:r>
        <w:rPr>
          <w:lang w:val="en-US"/>
        </w:rPr>
        <w:t>Department Master</w:t>
      </w:r>
    </w:p>
    <w:p w14:paraId="2F228D5D" w14:textId="74CF254F" w:rsidR="00E725ED" w:rsidRDefault="00E725ED" w:rsidP="00E72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Department ID – Auto incremented (Primary key) – Read Only</w:t>
      </w:r>
    </w:p>
    <w:p w14:paraId="274BF49E" w14:textId="7B2AA8EF" w:rsidR="00816F16" w:rsidRDefault="00E725ED" w:rsidP="00E72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Department </w:t>
      </w:r>
      <w:proofErr w:type="gramStart"/>
      <w:r>
        <w:rPr>
          <w:lang w:val="en-US"/>
        </w:rPr>
        <w:t xml:space="preserve">Name </w:t>
      </w:r>
      <w:r w:rsidRPr="00E725ED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Text – Mandatory - Varchar (100)</w:t>
      </w:r>
    </w:p>
    <w:p w14:paraId="1A735A86" w14:textId="70026546" w:rsidR="00E725ED" w:rsidRDefault="00E725ED" w:rsidP="00E725ED">
      <w:pPr>
        <w:rPr>
          <w:lang w:val="en-US"/>
        </w:rPr>
      </w:pPr>
      <w:r>
        <w:rPr>
          <w:lang w:val="en-US"/>
        </w:rPr>
        <w:t>Location Master</w:t>
      </w:r>
    </w:p>
    <w:p w14:paraId="56648DA3" w14:textId="1563C6A9" w:rsidR="00E725ED" w:rsidRDefault="00E725ED" w:rsidP="00E725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 ID – Auto incremented (Primary key) – Read Only</w:t>
      </w:r>
    </w:p>
    <w:p w14:paraId="6A9A8093" w14:textId="1A8FE28B" w:rsidR="00E725ED" w:rsidRDefault="00E725ED" w:rsidP="00E725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Location </w:t>
      </w:r>
      <w:proofErr w:type="gramStart"/>
      <w:r>
        <w:rPr>
          <w:lang w:val="en-US"/>
        </w:rPr>
        <w:t xml:space="preserve">Name </w:t>
      </w:r>
      <w:r w:rsidRPr="00E725ED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Text – Mandatory - Varchar (100)</w:t>
      </w:r>
    </w:p>
    <w:p w14:paraId="303D3738" w14:textId="77777777" w:rsidR="00E725ED" w:rsidRPr="00E725ED" w:rsidRDefault="00E725ED" w:rsidP="00E725ED">
      <w:pPr>
        <w:rPr>
          <w:lang w:val="en-US"/>
        </w:rPr>
      </w:pPr>
    </w:p>
    <w:p w14:paraId="1E2C6B24" w14:textId="77777777" w:rsidR="00FC0329" w:rsidRDefault="00FC0329" w:rsidP="00816F16">
      <w:pPr>
        <w:rPr>
          <w:lang w:val="en-US"/>
        </w:rPr>
      </w:pPr>
      <w:r>
        <w:rPr>
          <w:lang w:val="en-US"/>
        </w:rPr>
        <w:t xml:space="preserve">Basic CRUD operation </w:t>
      </w:r>
    </w:p>
    <w:p w14:paraId="2CA013A3" w14:textId="77777777" w:rsidR="00FC0329" w:rsidRDefault="00FC0329" w:rsidP="00816F16">
      <w:pPr>
        <w:rPr>
          <w:lang w:val="en-US"/>
        </w:rPr>
      </w:pPr>
      <w:r>
        <w:rPr>
          <w:lang w:val="en-US"/>
        </w:rPr>
        <w:t>For Delete confirmation pop up</w:t>
      </w:r>
    </w:p>
    <w:p w14:paraId="1DDBCC47" w14:textId="77777777" w:rsidR="00FC0329" w:rsidRDefault="00FC0329" w:rsidP="00816F16">
      <w:pPr>
        <w:rPr>
          <w:lang w:val="en-US"/>
        </w:rPr>
      </w:pPr>
      <w:r>
        <w:rPr>
          <w:lang w:val="en-US"/>
        </w:rPr>
        <w:t>For Add and Update Success message</w:t>
      </w:r>
    </w:p>
    <w:p w14:paraId="392F255A" w14:textId="77777777" w:rsidR="00FC0329" w:rsidRDefault="00FC0329" w:rsidP="00816F16">
      <w:pPr>
        <w:rPr>
          <w:lang w:val="en-US"/>
        </w:rPr>
      </w:pPr>
      <w:r>
        <w:rPr>
          <w:lang w:val="en-US"/>
        </w:rPr>
        <w:t xml:space="preserve">Validation for phone number and email </w:t>
      </w:r>
    </w:p>
    <w:p w14:paraId="0CBCDD9D" w14:textId="794A10FB" w:rsidR="008D7E0B" w:rsidRDefault="008D7E0B" w:rsidP="00816F16">
      <w:pPr>
        <w:rPr>
          <w:lang w:val="en-US"/>
        </w:rPr>
      </w:pPr>
      <w:r w:rsidRPr="008D7E0B">
        <w:rPr>
          <w:noProof/>
          <w:lang w:val="en-US"/>
        </w:rPr>
        <w:drawing>
          <wp:inline distT="0" distB="0" distL="0" distR="0" wp14:anchorId="297A751B" wp14:editId="56B887C2">
            <wp:extent cx="5731510" cy="2503805"/>
            <wp:effectExtent l="0" t="0" r="2540" b="0"/>
            <wp:docPr id="197329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9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A3A" w14:textId="77777777" w:rsidR="00FC0329" w:rsidRDefault="00FC0329" w:rsidP="00816F16">
      <w:pPr>
        <w:rPr>
          <w:lang w:val="en-US"/>
        </w:rPr>
      </w:pPr>
    </w:p>
    <w:p w14:paraId="52045C2D" w14:textId="77777777" w:rsidR="001A21A4" w:rsidRDefault="001A21A4" w:rsidP="00816F16">
      <w:pPr>
        <w:rPr>
          <w:lang w:val="en-US"/>
        </w:rPr>
      </w:pPr>
      <w:r>
        <w:rPr>
          <w:lang w:val="en-US"/>
        </w:rPr>
        <w:t>Phase-2</w:t>
      </w:r>
    </w:p>
    <w:p w14:paraId="72D6BB2E" w14:textId="4C076040" w:rsidR="00E43D9D" w:rsidRDefault="00FC0329" w:rsidP="00816F16">
      <w:pPr>
        <w:rPr>
          <w:lang w:val="en-US"/>
        </w:rPr>
      </w:pPr>
      <w:r>
        <w:rPr>
          <w:lang w:val="en-US"/>
        </w:rPr>
        <w:t xml:space="preserve"> </w:t>
      </w:r>
      <w:r w:rsidR="00816F16" w:rsidRPr="00816F16">
        <w:rPr>
          <w:lang w:val="en-US"/>
        </w:rPr>
        <w:t xml:space="preserve">  </w:t>
      </w:r>
      <w:r w:rsidR="009C23EA" w:rsidRPr="00816F16">
        <w:rPr>
          <w:lang w:val="en-US"/>
        </w:rPr>
        <w:t xml:space="preserve"> </w:t>
      </w:r>
      <w:r w:rsidR="00E43D9D" w:rsidRPr="00816F16">
        <w:rPr>
          <w:lang w:val="en-US"/>
        </w:rPr>
        <w:t xml:space="preserve"> </w:t>
      </w:r>
    </w:p>
    <w:p w14:paraId="45B26CD5" w14:textId="77777777" w:rsidR="00FC0329" w:rsidRPr="00816F16" w:rsidRDefault="00FC0329" w:rsidP="00816F16">
      <w:pPr>
        <w:rPr>
          <w:lang w:val="en-US"/>
        </w:rPr>
      </w:pPr>
    </w:p>
    <w:sectPr w:rsidR="00FC0329" w:rsidRPr="0081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74C03"/>
    <w:multiLevelType w:val="hybridMultilevel"/>
    <w:tmpl w:val="79704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B621A"/>
    <w:multiLevelType w:val="hybridMultilevel"/>
    <w:tmpl w:val="6318F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E25C5"/>
    <w:multiLevelType w:val="hybridMultilevel"/>
    <w:tmpl w:val="6318F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58768">
    <w:abstractNumId w:val="0"/>
  </w:num>
  <w:num w:numId="2" w16cid:durableId="1129586313">
    <w:abstractNumId w:val="1"/>
  </w:num>
  <w:num w:numId="3" w16cid:durableId="800029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BE"/>
    <w:rsid w:val="00067422"/>
    <w:rsid w:val="001A21A4"/>
    <w:rsid w:val="00244897"/>
    <w:rsid w:val="003452F5"/>
    <w:rsid w:val="00441B4C"/>
    <w:rsid w:val="004E1ECC"/>
    <w:rsid w:val="006B0289"/>
    <w:rsid w:val="007E1225"/>
    <w:rsid w:val="00816F16"/>
    <w:rsid w:val="008227BE"/>
    <w:rsid w:val="008D7E0B"/>
    <w:rsid w:val="008F1C2B"/>
    <w:rsid w:val="009C23EA"/>
    <w:rsid w:val="009D284C"/>
    <w:rsid w:val="00A42D85"/>
    <w:rsid w:val="00AB23BE"/>
    <w:rsid w:val="00AF5638"/>
    <w:rsid w:val="00E43D9D"/>
    <w:rsid w:val="00E725ED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1296"/>
  <w15:chartTrackingRefBased/>
  <w15:docId w15:val="{B14072F6-2E2B-4596-9C9A-76096470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Panhale</dc:creator>
  <cp:keywords/>
  <dc:description/>
  <cp:lastModifiedBy>Yash Panhale</cp:lastModifiedBy>
  <cp:revision>18</cp:revision>
  <dcterms:created xsi:type="dcterms:W3CDTF">2025-05-18T13:43:00Z</dcterms:created>
  <dcterms:modified xsi:type="dcterms:W3CDTF">2025-05-23T17:39:00Z</dcterms:modified>
</cp:coreProperties>
</file>