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90" w:rsidRPr="00BA7A90" w:rsidRDefault="00BA7A90" w:rsidP="00BA7A90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For this assignment you will use your project from Module 7 and will use Generic collections in place of the existing collections.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a List&lt;T&gt;, of the proper data type, to replace the </w:t>
      </w:r>
      <w:proofErr w:type="spell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 to hold students, inside the Course object.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Modify your code to use the List&lt;T&gt; collection as the replacement to the </w:t>
      </w:r>
      <w:proofErr w:type="spell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. 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Create a Stack&lt;T&gt; object, of the proper data type, inside the Student object, called Grades, to store test scores.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Create 3 student objects.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Add 5 grades to the </w:t>
      </w:r>
      <w:proofErr w:type="spell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the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Stack&lt;T&gt;</w:t>
      </w:r>
      <w:proofErr w:type="gram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  in</w:t>
      </w:r>
      <w:proofErr w:type="gram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the each Student object. (</w:t>
      </w:r>
      <w:proofErr w:type="gram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this</w:t>
      </w:r>
      <w:proofErr w:type="gram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does not have to be inside the constructor because you may not have grades for a student when you create a new student.)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Add the three Student objects to the List&lt;T&gt;</w:t>
      </w:r>
      <w:proofErr w:type="gram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  inside</w:t>
      </w:r>
      <w:proofErr w:type="gram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the Course object.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Using a </w:t>
      </w:r>
      <w:proofErr w:type="spell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loop, iterate over the Students in the List&lt;T&gt; and output their first and last names to the console window. (For this exercise, casting is no longer required.  Also, place each student name on its own line)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a method inside the Course object called </w:t>
      </w:r>
      <w:proofErr w:type="spellStart"/>
      <w:proofErr w:type="gram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ListStudents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) that contains the </w:t>
      </w:r>
      <w:proofErr w:type="spell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loop.</w:t>
      </w:r>
    </w:p>
    <w:p w:rsidR="00BA7A90" w:rsidRPr="00BA7A90" w:rsidRDefault="00BA7A90" w:rsidP="00BA7A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Call the </w:t>
      </w:r>
      <w:proofErr w:type="spellStart"/>
      <w:proofErr w:type="gram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ListStudents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) method from Main().</w:t>
      </w:r>
    </w:p>
    <w:p w:rsidR="00BA7A90" w:rsidRPr="00BA7A90" w:rsidRDefault="00BA7A90" w:rsidP="00BA7A90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Grading Criteria:</w:t>
      </w:r>
    </w:p>
    <w:p w:rsidR="00BA7A90" w:rsidRPr="00BA7A90" w:rsidRDefault="00BA7A90" w:rsidP="00BA7A90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Used a List&lt;T&gt; collection of the proper data type, inside the Course object.</w:t>
      </w:r>
    </w:p>
    <w:p w:rsidR="00BA7A90" w:rsidRPr="00BA7A90" w:rsidRDefault="00BA7A90" w:rsidP="00BA7A90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Added a Stack&lt;T&gt; of the proper data type, called Grades, inside the Student object.</w:t>
      </w:r>
    </w:p>
    <w:p w:rsidR="00BA7A90" w:rsidRPr="00BA7A90" w:rsidRDefault="00BA7A90" w:rsidP="00BA7A90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Added 3 Student objects to this List&lt;T&gt; using the List&lt;T&gt; method for adding objects.</w:t>
      </w:r>
    </w:p>
    <w:p w:rsidR="00BA7A90" w:rsidRPr="00BA7A90" w:rsidRDefault="00BA7A90" w:rsidP="00BA7A90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Used a </w:t>
      </w:r>
      <w:proofErr w:type="spellStart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 to output the first and last name of each Student in the List&lt;T&gt;.</w:t>
      </w:r>
    </w:p>
    <w:p w:rsidR="00BA7A90" w:rsidRPr="00BA7A90" w:rsidRDefault="00BA7A90" w:rsidP="00BA7A90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Challenge:  (NOT to be assessed in Peer Review)</w:t>
      </w:r>
    </w:p>
    <w:p w:rsidR="00BA7A90" w:rsidRPr="00BA7A90" w:rsidRDefault="00BA7A90" w:rsidP="00BA7A90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To simulate changing a grade for a student, remove the last entered grade and replace it with a new one.</w:t>
      </w:r>
    </w:p>
    <w:p w:rsidR="00BA7A90" w:rsidRPr="00BA7A90" w:rsidRDefault="00BA7A90" w:rsidP="00BA7A90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Research the Generic collections on http://msdn.microsoft.com and find a Generic collection to store grades in a sorted order. </w:t>
      </w:r>
    </w:p>
    <w:p w:rsidR="00BA7A90" w:rsidRPr="00BA7A90" w:rsidRDefault="00BA7A90" w:rsidP="00BA7A90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Implement that Generic collection in place of the Stack&lt;T&gt; in the Student object.</w:t>
      </w:r>
    </w:p>
    <w:p w:rsidR="00BA7A90" w:rsidRPr="00BA7A90" w:rsidRDefault="00BA7A90" w:rsidP="00BA7A90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A7A90">
        <w:rPr>
          <w:rFonts w:ascii="Verdana" w:eastAsia="Times New Roman" w:hAnsi="Verdana" w:cs="Times New Roman"/>
          <w:color w:val="3C3C3C"/>
          <w:sz w:val="24"/>
          <w:szCs w:val="24"/>
        </w:rPr>
        <w:t>Iterate over the student collection and output the first and last name along with each of the 5 grades for that student.</w:t>
      </w:r>
    </w:p>
    <w:p w:rsidR="002A3DA0" w:rsidRDefault="00BA7A90">
      <w:bookmarkStart w:id="0" w:name="_GoBack"/>
      <w:bookmarkEnd w:id="0"/>
    </w:p>
    <w:sectPr w:rsidR="002A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67F1"/>
    <w:multiLevelType w:val="multilevel"/>
    <w:tmpl w:val="995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701D9F"/>
    <w:multiLevelType w:val="multilevel"/>
    <w:tmpl w:val="4C60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AD67D4"/>
    <w:multiLevelType w:val="multilevel"/>
    <w:tmpl w:val="136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90"/>
    <w:rsid w:val="000E5EBA"/>
    <w:rsid w:val="0057055D"/>
    <w:rsid w:val="00B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1DC0F-21AA-4EFE-9C00-BB6136DE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 (Mantis Technology Group Inc)</dc:creator>
  <cp:keywords/>
  <dc:description/>
  <cp:lastModifiedBy>Andre Davis (Mantis Technology Group Inc)</cp:lastModifiedBy>
  <cp:revision>1</cp:revision>
  <dcterms:created xsi:type="dcterms:W3CDTF">2015-04-29T19:38:00Z</dcterms:created>
  <dcterms:modified xsi:type="dcterms:W3CDTF">2015-04-29T19:39:00Z</dcterms:modified>
</cp:coreProperties>
</file>