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2331" w14:textId="77777777" w:rsidR="003711B7" w:rsidRPr="003711B7" w:rsidRDefault="003711B7" w:rsidP="003711B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kern w:val="0"/>
          <w:sz w:val="36"/>
          <w:szCs w:val="36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36"/>
          <w:szCs w:val="36"/>
          <w14:ligatures w14:val="none"/>
        </w:rPr>
        <w:t>Course Staff</w:t>
      </w:r>
    </w:p>
    <w:p w14:paraId="0E2812E7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14:ligatures w14:val="none"/>
        </w:rPr>
        <w:t>FHIR Intermediate Course EDITION</w:t>
      </w:r>
    </w:p>
    <w:p w14:paraId="3269F2C6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25935B04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14:ligatures w14:val="none"/>
        </w:rPr>
        <w:t>COURSE STAFF</w:t>
      </w:r>
    </w:p>
    <w:p w14:paraId="21176E10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1AE62BD7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14:ligatures w14:val="none"/>
        </w:rPr>
        <w:t>Tutors</w:t>
      </w:r>
    </w:p>
    <w:p w14:paraId="0B2C8A49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2176254D" w14:textId="381C6ADD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 xml:space="preserve">Fernando Campos  Email address: </w:t>
      </w:r>
      <w:hyperlink r:id="rId4" w:history="1">
        <w:r w:rsidRPr="003711B7">
          <w:rPr>
            <w:rStyle w:val="Hyperlink"/>
            <w:rFonts w:ascii="Segoe UI" w:eastAsia="Times New Roman" w:hAnsi="Segoe UI" w:cs="Segoe UI"/>
            <w:kern w:val="0"/>
            <w:sz w:val="23"/>
            <w:szCs w:val="23"/>
            <w14:ligatures w14:val="none"/>
          </w:rPr>
          <w:t>fernando.campos@gmail.com</w:t>
        </w:r>
      </w:hyperlink>
    </w:p>
    <w:p w14:paraId="132EB54D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01EE17B4" w14:textId="28486DD9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 xml:space="preserve">Ramandeep Dhanoa Email address: </w:t>
      </w:r>
      <w:hyperlink r:id="rId5" w:history="1">
        <w:r w:rsidRPr="003711B7">
          <w:rPr>
            <w:rStyle w:val="Hyperlink"/>
            <w:rFonts w:ascii="Segoe UI" w:eastAsia="Times New Roman" w:hAnsi="Segoe UI" w:cs="Segoe UI"/>
            <w:kern w:val="0"/>
            <w:sz w:val="23"/>
            <w:szCs w:val="23"/>
            <w14:ligatures w14:val="none"/>
          </w:rPr>
          <w:t>dhanoaraman90@gmail.com</w:t>
        </w:r>
      </w:hyperlink>
    </w:p>
    <w:p w14:paraId="261007DE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500AA152" w14:textId="690B8DD1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 xml:space="preserve">Rik Smithies Email address: </w:t>
      </w:r>
      <w:hyperlink r:id="rId6" w:history="1">
        <w:r w:rsidRPr="003711B7">
          <w:rPr>
            <w:rStyle w:val="Hyperlink"/>
            <w:rFonts w:ascii="Segoe UI" w:eastAsia="Times New Roman" w:hAnsi="Segoe UI" w:cs="Segoe UI"/>
            <w:kern w:val="0"/>
            <w:sz w:val="23"/>
            <w:szCs w:val="23"/>
            <w14:ligatures w14:val="none"/>
          </w:rPr>
          <w:t>rik@nprogram.co.uk</w:t>
        </w:r>
      </w:hyperlink>
    </w:p>
    <w:p w14:paraId="42DBB72F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020F4B3D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>Diego Kaminker Email address: diego.kaminker@kern-it.com.ar</w:t>
      </w:r>
    </w:p>
    <w:p w14:paraId="1FC60960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0B6273C9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>Joel Francis Email address: jfrancis@infoway-inforoute.ca</w:t>
      </w:r>
    </w:p>
    <w:p w14:paraId="5B008A35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3EC30931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14:ligatures w14:val="none"/>
        </w:rPr>
        <w:t>Course Coordinators</w:t>
      </w:r>
    </w:p>
    <w:p w14:paraId="5B4472E4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6BF889B7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>Fernando Campos  Email address: fernando.campos@gmail.com</w:t>
      </w:r>
    </w:p>
    <w:p w14:paraId="38C8191B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6F7802BD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>Diego Kaminker Email address: diego.kaminker@kern-it.com.ar</w:t>
      </w:r>
    </w:p>
    <w:p w14:paraId="6A0DF602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34A3938D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14:ligatures w14:val="none"/>
        </w:rPr>
        <w:t>HL7 Education Manager</w:t>
      </w:r>
    </w:p>
    <w:p w14:paraId="0260667D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474869DB" w14:textId="07C6D9E1" w:rsid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 xml:space="preserve">Sadhana Alangar Email Address: </w:t>
      </w:r>
      <w:hyperlink r:id="rId7" w:history="1">
        <w:r w:rsidRPr="003711B7">
          <w:rPr>
            <w:rStyle w:val="Hyperlink"/>
            <w:rFonts w:ascii="Segoe UI" w:eastAsia="Times New Roman" w:hAnsi="Segoe UI" w:cs="Segoe UI"/>
            <w:kern w:val="0"/>
            <w:sz w:val="23"/>
            <w:szCs w:val="23"/>
            <w14:ligatures w14:val="none"/>
          </w:rPr>
          <w:t>sadhana@hl7.org</w:t>
        </w:r>
      </w:hyperlink>
    </w:p>
    <w:p w14:paraId="3B86132C" w14:textId="77777777" w:rsidR="003711B7" w:rsidRPr="003711B7" w:rsidRDefault="003711B7" w:rsidP="003711B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</w:p>
    <w:p w14:paraId="4011C2FD" w14:textId="77777777" w:rsidR="003711B7" w:rsidRPr="003711B7" w:rsidRDefault="003711B7" w:rsidP="003711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3711B7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>Last modified: Thursday, 3 March 2022, 6:30 PM</w:t>
      </w:r>
    </w:p>
    <w:p w14:paraId="08A75858" w14:textId="77777777" w:rsidR="002A129C" w:rsidRDefault="002A129C"/>
    <w:sectPr w:rsidR="002A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B7"/>
    <w:rsid w:val="002A129C"/>
    <w:rsid w:val="003711B7"/>
    <w:rsid w:val="003C4BE7"/>
    <w:rsid w:val="00E2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6D54"/>
  <w15:chartTrackingRefBased/>
  <w15:docId w15:val="{BCBBF054-94A1-4245-A5A4-D11B186A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1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pple-tab-span">
    <w:name w:val="apple-tab-span"/>
    <w:basedOn w:val="DefaultParagraphFont"/>
    <w:rsid w:val="003711B7"/>
  </w:style>
  <w:style w:type="character" w:styleId="Hyperlink">
    <w:name w:val="Hyperlink"/>
    <w:basedOn w:val="DefaultParagraphFont"/>
    <w:uiPriority w:val="99"/>
    <w:unhideWhenUsed/>
    <w:rsid w:val="00371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dhana@hl7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k@nprogram.co.uk" TargetMode="External"/><Relationship Id="rId5" Type="http://schemas.openxmlformats.org/officeDocument/2006/relationships/hyperlink" Target="mailto:dhanoaraman90@gmail.com" TargetMode="External"/><Relationship Id="rId4" Type="http://schemas.openxmlformats.org/officeDocument/2006/relationships/hyperlink" Target="mailto:mfernando.campo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</dc:creator>
  <cp:keywords/>
  <dc:description/>
  <cp:lastModifiedBy>Andre Davis</cp:lastModifiedBy>
  <cp:revision>2</cp:revision>
  <dcterms:created xsi:type="dcterms:W3CDTF">2024-02-13T18:00:00Z</dcterms:created>
  <dcterms:modified xsi:type="dcterms:W3CDTF">2024-02-13T18:19:00Z</dcterms:modified>
</cp:coreProperties>
</file>