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04771" w14:textId="65398835" w:rsidR="007E42C4" w:rsidRPr="001102D3" w:rsidRDefault="004761EF">
      <w:pPr>
        <w:rPr>
          <w:b/>
          <w:bCs/>
        </w:rPr>
      </w:pPr>
      <w:r>
        <w:rPr>
          <w:b/>
          <w:bCs/>
        </w:rPr>
        <w:t xml:space="preserve">MOVING </w:t>
      </w:r>
      <w:r w:rsidR="0030029F" w:rsidRPr="001102D3">
        <w:rPr>
          <w:b/>
          <w:bCs/>
        </w:rPr>
        <w:t xml:space="preserve">FILES TO </w:t>
      </w:r>
      <w:r>
        <w:rPr>
          <w:b/>
          <w:bCs/>
        </w:rPr>
        <w:t xml:space="preserve">AND FROM </w:t>
      </w:r>
      <w:r w:rsidR="0030029F" w:rsidRPr="001102D3">
        <w:rPr>
          <w:b/>
          <w:bCs/>
        </w:rPr>
        <w:t>THE LABS ON DEMAND DESKTOP</w:t>
      </w:r>
    </w:p>
    <w:p w14:paraId="5632CCCF" w14:textId="08438E94" w:rsidR="0030029F" w:rsidRPr="007748FD" w:rsidRDefault="00032D1A">
      <w:pPr>
        <w:rPr>
          <w:b/>
          <w:bCs/>
        </w:rPr>
      </w:pPr>
      <w:r w:rsidRPr="007748FD">
        <w:rPr>
          <w:b/>
          <w:bCs/>
        </w:rPr>
        <w:t>There are two ways to upload or download files to and from the VM (Labs on Demand).</w:t>
      </w:r>
    </w:p>
    <w:p w14:paraId="747286E6" w14:textId="058F86A5" w:rsidR="00032D1A" w:rsidRPr="007748FD" w:rsidRDefault="00032D1A">
      <w:pPr>
        <w:rPr>
          <w:b/>
          <w:bCs/>
        </w:rPr>
      </w:pPr>
      <w:r w:rsidRPr="007748FD">
        <w:rPr>
          <w:b/>
          <w:bCs/>
        </w:rPr>
        <w:t>First method</w:t>
      </w:r>
    </w:p>
    <w:p w14:paraId="3A08A91C" w14:textId="52371B34" w:rsidR="00032D1A" w:rsidRPr="007748FD" w:rsidRDefault="00032D1A">
      <w:pPr>
        <w:rPr>
          <w:b/>
          <w:bCs/>
        </w:rPr>
      </w:pPr>
      <w:r w:rsidRPr="007748FD">
        <w:rPr>
          <w:b/>
          <w:bCs/>
        </w:rPr>
        <w:t xml:space="preserve">Step 1. Email files to yourself using a Yahoo or Gmail email account. </w:t>
      </w:r>
    </w:p>
    <w:p w14:paraId="63AC592C" w14:textId="5EB497E8" w:rsidR="00032D1A" w:rsidRPr="007748FD" w:rsidRDefault="00032D1A">
      <w:pPr>
        <w:rPr>
          <w:b/>
          <w:bCs/>
        </w:rPr>
      </w:pPr>
      <w:r w:rsidRPr="007748FD">
        <w:rPr>
          <w:b/>
          <w:bCs/>
        </w:rPr>
        <w:t xml:space="preserve">Step </w:t>
      </w:r>
      <w:proofErr w:type="gramStart"/>
      <w:r w:rsidRPr="007748FD">
        <w:rPr>
          <w:b/>
          <w:bCs/>
        </w:rPr>
        <w:t>2  Log</w:t>
      </w:r>
      <w:proofErr w:type="gramEnd"/>
      <w:r w:rsidRPr="007748FD">
        <w:rPr>
          <w:b/>
          <w:bCs/>
        </w:rPr>
        <w:t xml:space="preserve"> on to the virtual desktop.</w:t>
      </w:r>
    </w:p>
    <w:p w14:paraId="66A6F9F5" w14:textId="52BD7207" w:rsidR="00032D1A" w:rsidRPr="007748FD" w:rsidRDefault="00032D1A">
      <w:pPr>
        <w:rPr>
          <w:b/>
          <w:bCs/>
        </w:rPr>
      </w:pPr>
      <w:r w:rsidRPr="007748FD">
        <w:rPr>
          <w:b/>
          <w:bCs/>
        </w:rPr>
        <w:t>Step 3. Open a browser on the virtual desktop.</w:t>
      </w:r>
    </w:p>
    <w:p w14:paraId="640BD08D" w14:textId="04D61800" w:rsidR="00032D1A" w:rsidRPr="007748FD" w:rsidRDefault="00032D1A">
      <w:pPr>
        <w:rPr>
          <w:b/>
          <w:bCs/>
        </w:rPr>
      </w:pPr>
      <w:r w:rsidRPr="007748FD">
        <w:rPr>
          <w:b/>
          <w:bCs/>
        </w:rPr>
        <w:t>Step 4. Connect to your Yahoo or Gmail account.</w:t>
      </w:r>
    </w:p>
    <w:p w14:paraId="15867457" w14:textId="0AC9B4DF" w:rsidR="00032D1A" w:rsidRPr="007748FD" w:rsidRDefault="00032D1A">
      <w:pPr>
        <w:rPr>
          <w:b/>
          <w:bCs/>
        </w:rPr>
      </w:pPr>
      <w:r w:rsidRPr="007748FD">
        <w:rPr>
          <w:b/>
          <w:bCs/>
        </w:rPr>
        <w:t>Step 5. Open your email</w:t>
      </w:r>
      <w:r w:rsidR="007748FD" w:rsidRPr="007748FD">
        <w:rPr>
          <w:b/>
          <w:bCs/>
        </w:rPr>
        <w:t xml:space="preserve"> and access your files, save to the desktop.</w:t>
      </w:r>
    </w:p>
    <w:p w14:paraId="09F065CF" w14:textId="77777777" w:rsidR="007748FD" w:rsidRDefault="007748FD"/>
    <w:p w14:paraId="1C18D2F8" w14:textId="77777777" w:rsidR="007748FD" w:rsidRDefault="007748FD"/>
    <w:p w14:paraId="74F38DEE" w14:textId="395EF42A" w:rsidR="007748FD" w:rsidRPr="007748FD" w:rsidRDefault="007748FD">
      <w:pPr>
        <w:rPr>
          <w:b/>
          <w:bCs/>
        </w:rPr>
      </w:pPr>
      <w:r w:rsidRPr="007748FD">
        <w:rPr>
          <w:b/>
          <w:bCs/>
        </w:rPr>
        <w:t>Second Method:</w:t>
      </w:r>
    </w:p>
    <w:p w14:paraId="5EB64A64" w14:textId="3DA74890" w:rsidR="0030029F" w:rsidRPr="001102D3" w:rsidRDefault="0030029F">
      <w:pPr>
        <w:rPr>
          <w:b/>
          <w:bCs/>
        </w:rPr>
      </w:pPr>
      <w:r w:rsidRPr="001102D3">
        <w:rPr>
          <w:b/>
          <w:bCs/>
        </w:rPr>
        <w:t>Step 1. Open a browser.</w:t>
      </w:r>
    </w:p>
    <w:p w14:paraId="55978D9C" w14:textId="2061DA1D" w:rsidR="0030029F" w:rsidRPr="001102D3" w:rsidRDefault="0030029F">
      <w:pPr>
        <w:rPr>
          <w:b/>
          <w:bCs/>
        </w:rPr>
      </w:pPr>
      <w:r w:rsidRPr="001102D3">
        <w:rPr>
          <w:b/>
          <w:bCs/>
        </w:rPr>
        <w:t>Step 2. Type in a shared document link.</w:t>
      </w:r>
      <w:r w:rsidR="006E3F2A">
        <w:rPr>
          <w:b/>
          <w:bCs/>
        </w:rPr>
        <w:t xml:space="preserve">  (You can create this link as a Microsoft OneDrive link by </w:t>
      </w:r>
      <w:r w:rsidR="00257F22">
        <w:rPr>
          <w:b/>
          <w:bCs/>
        </w:rPr>
        <w:t>clicking on the file and sharing it).</w:t>
      </w:r>
    </w:p>
    <w:p w14:paraId="0889603C" w14:textId="3EFD56F2" w:rsidR="0030029F" w:rsidRPr="001102D3" w:rsidRDefault="0030029F">
      <w:pPr>
        <w:rPr>
          <w:b/>
          <w:bCs/>
        </w:rPr>
      </w:pPr>
      <w:r w:rsidRPr="001102D3">
        <w:rPr>
          <w:b/>
          <w:bCs/>
        </w:rPr>
        <w:t>Step 3. You will see the following screen.</w:t>
      </w:r>
    </w:p>
    <w:p w14:paraId="4B78663E" w14:textId="64F733A2" w:rsidR="0030029F" w:rsidRDefault="0030029F"/>
    <w:p w14:paraId="7A84C941" w14:textId="34A32F74" w:rsidR="0030029F" w:rsidRDefault="0030029F">
      <w:r>
        <w:rPr>
          <w:noProof/>
        </w:rPr>
        <w:drawing>
          <wp:inline distT="0" distB="0" distL="0" distR="0" wp14:anchorId="3E79C84E" wp14:editId="0CA41371">
            <wp:extent cx="5943600" cy="18268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1826895"/>
                    </a:xfrm>
                    <a:prstGeom prst="rect">
                      <a:avLst/>
                    </a:prstGeom>
                    <a:noFill/>
                    <a:ln>
                      <a:noFill/>
                    </a:ln>
                  </pic:spPr>
                </pic:pic>
              </a:graphicData>
            </a:graphic>
          </wp:inline>
        </w:drawing>
      </w:r>
    </w:p>
    <w:p w14:paraId="05123304" w14:textId="263BE4A4" w:rsidR="0030029F" w:rsidRDefault="0030029F"/>
    <w:p w14:paraId="62BF264B" w14:textId="5A2CE65C" w:rsidR="0030029F" w:rsidRDefault="0030029F"/>
    <w:p w14:paraId="078E2C78" w14:textId="014E403D" w:rsidR="0030029F" w:rsidRPr="001102D3" w:rsidRDefault="0030029F">
      <w:pPr>
        <w:rPr>
          <w:b/>
          <w:bCs/>
        </w:rPr>
      </w:pPr>
      <w:r w:rsidRPr="001102D3">
        <w:rPr>
          <w:b/>
          <w:bCs/>
        </w:rPr>
        <w:t>So, the trick is when the error page appears like above, just click the small link "Go back to site". Then, it will prompt you to login with your WGU credentials. Next, select Shared files (like the screenshot below) and navigate to the file you want to upload to the VM.</w:t>
      </w:r>
    </w:p>
    <w:p w14:paraId="3728AB83" w14:textId="58A842D5" w:rsidR="0030029F" w:rsidRDefault="0030029F">
      <w:r>
        <w:rPr>
          <w:noProof/>
        </w:rPr>
        <w:lastRenderedPageBreak/>
        <w:drawing>
          <wp:inline distT="0" distB="0" distL="0" distR="0" wp14:anchorId="4A18DC97" wp14:editId="24AF469B">
            <wp:extent cx="5105400" cy="3351545"/>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15530" cy="3358195"/>
                    </a:xfrm>
                    <a:prstGeom prst="rect">
                      <a:avLst/>
                    </a:prstGeom>
                  </pic:spPr>
                </pic:pic>
              </a:graphicData>
            </a:graphic>
          </wp:inline>
        </w:drawing>
      </w:r>
    </w:p>
    <w:sectPr w:rsidR="003002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29F"/>
    <w:rsid w:val="00032D1A"/>
    <w:rsid w:val="001102D3"/>
    <w:rsid w:val="00257F22"/>
    <w:rsid w:val="0030029F"/>
    <w:rsid w:val="00352FC1"/>
    <w:rsid w:val="004761EF"/>
    <w:rsid w:val="006E3F2A"/>
    <w:rsid w:val="007748FD"/>
    <w:rsid w:val="007D4F1E"/>
    <w:rsid w:val="007E42C4"/>
    <w:rsid w:val="00CF0A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6A90C"/>
  <w15:chartTrackingRefBased/>
  <w15:docId w15:val="{C746923C-D4D4-4960-ABEB-C069716C2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137</Words>
  <Characters>785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Sewell</dc:creator>
  <cp:keywords/>
  <dc:description/>
  <cp:lastModifiedBy>William Sewell</cp:lastModifiedBy>
  <cp:revision>9</cp:revision>
  <dcterms:created xsi:type="dcterms:W3CDTF">2021-09-22T16:13:00Z</dcterms:created>
  <dcterms:modified xsi:type="dcterms:W3CDTF">2022-03-30T13:02:00Z</dcterms:modified>
</cp:coreProperties>
</file>