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0B6E" w14:textId="0774C1F9" w:rsidR="00B21F17" w:rsidRDefault="43F564AA" w:rsidP="00B27352">
      <w:pPr>
        <w:pStyle w:val="Heading1"/>
        <w:jc w:val="center"/>
      </w:pPr>
      <w:r w:rsidRPr="2512E81A">
        <w:t>GOM</w:t>
      </w:r>
      <w:r w:rsidR="00E2308D">
        <w:t>4</w:t>
      </w:r>
      <w:r w:rsidRPr="2512E81A">
        <w:t xml:space="preserve"> Orientation Task</w:t>
      </w:r>
      <w:r w:rsidR="037DD06E" w:rsidRPr="2512E81A">
        <w:t xml:space="preserve"> Assignment Template</w:t>
      </w:r>
    </w:p>
    <w:p w14:paraId="4F12BCE6" w14:textId="77777777" w:rsidR="00466D53" w:rsidRPr="00466D53" w:rsidRDefault="00466D53" w:rsidP="00466D53"/>
    <w:p w14:paraId="51C5125B" w14:textId="22D0525E" w:rsidR="43F564AA" w:rsidRDefault="00825170" w:rsidP="00FF4421">
      <w:pPr>
        <w:jc w:val="center"/>
        <w:rPr>
          <w:b/>
          <w:bCs/>
          <w:color w:val="FF0000"/>
          <w:sz w:val="28"/>
          <w:szCs w:val="28"/>
        </w:rPr>
      </w:pPr>
      <w:r w:rsidRPr="00825170">
        <w:rPr>
          <w:b/>
          <w:bCs/>
          <w:color w:val="FF0000"/>
          <w:sz w:val="28"/>
          <w:szCs w:val="28"/>
        </w:rPr>
        <w:t>Note: Source citations, including APA style, are not required for this assessment.</w:t>
      </w:r>
    </w:p>
    <w:p w14:paraId="307D95BC" w14:textId="77777777" w:rsidR="00466D53" w:rsidRDefault="00466D53" w:rsidP="00B27352">
      <w:pPr>
        <w:pStyle w:val="Heading2"/>
        <w:rPr>
          <w:rFonts w:eastAsia="Verdana"/>
        </w:rPr>
      </w:pPr>
    </w:p>
    <w:p w14:paraId="24BD0492" w14:textId="6D607986" w:rsidR="00FF4421" w:rsidRPr="00FF4421" w:rsidRDefault="00FF4421" w:rsidP="00B27352">
      <w:pPr>
        <w:pStyle w:val="Heading2"/>
        <w:rPr>
          <w:rFonts w:eastAsia="Verdana"/>
        </w:rPr>
      </w:pPr>
      <w:r w:rsidRPr="00FF4421">
        <w:rPr>
          <w:rFonts w:eastAsia="Verdana"/>
        </w:rPr>
        <w:t xml:space="preserve">Student </w:t>
      </w:r>
      <w:r w:rsidR="6AE0A777" w:rsidRPr="55D40C6F">
        <w:rPr>
          <w:rFonts w:eastAsia="Verdana"/>
        </w:rPr>
        <w:t>Information</w:t>
      </w:r>
    </w:p>
    <w:p w14:paraId="1F4B5C79" w14:textId="65C764F3" w:rsidR="003F6216"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Student name:</w:t>
      </w:r>
      <w:r w:rsidR="007E361A">
        <w:rPr>
          <w:rFonts w:ascii="Verdana" w:eastAsia="Verdana" w:hAnsi="Verdana" w:cs="Verdana"/>
          <w:color w:val="000000" w:themeColor="text1"/>
          <w:sz w:val="20"/>
          <w:szCs w:val="20"/>
        </w:rPr>
        <w:t xml:space="preserve"> </w:t>
      </w:r>
      <w:r w:rsidR="004C021E">
        <w:rPr>
          <w:rFonts w:ascii="Verdana" w:eastAsia="Verdana" w:hAnsi="Verdana" w:cs="Verdana"/>
          <w:color w:val="000000" w:themeColor="text1"/>
          <w:sz w:val="20"/>
          <w:szCs w:val="20"/>
        </w:rPr>
        <w:tab/>
      </w:r>
      <w:r w:rsidR="007E361A">
        <w:rPr>
          <w:rFonts w:ascii="Verdana" w:eastAsia="Verdana" w:hAnsi="Verdana" w:cs="Verdana"/>
          <w:color w:val="000000" w:themeColor="text1"/>
          <w:sz w:val="20"/>
          <w:szCs w:val="20"/>
        </w:rPr>
        <w:t>André Davis</w:t>
      </w:r>
    </w:p>
    <w:p w14:paraId="1115A31B" w14:textId="1CD30083" w:rsidR="003B4B20"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ID number:</w:t>
      </w:r>
      <w:r w:rsidR="007E361A">
        <w:rPr>
          <w:rFonts w:ascii="Verdana" w:eastAsia="Verdana" w:hAnsi="Verdana" w:cs="Verdana"/>
          <w:color w:val="000000" w:themeColor="text1"/>
          <w:sz w:val="20"/>
          <w:szCs w:val="20"/>
        </w:rPr>
        <w:t xml:space="preserve"> </w:t>
      </w:r>
      <w:r w:rsidR="004C021E">
        <w:rPr>
          <w:rFonts w:ascii="Verdana" w:eastAsia="Verdana" w:hAnsi="Verdana" w:cs="Verdana"/>
          <w:color w:val="000000" w:themeColor="text1"/>
          <w:sz w:val="20"/>
          <w:szCs w:val="20"/>
        </w:rPr>
        <w:tab/>
      </w:r>
      <w:r w:rsidR="004C021E">
        <w:rPr>
          <w:rFonts w:ascii="Verdana" w:eastAsia="Verdana" w:hAnsi="Verdana" w:cs="Verdana"/>
          <w:color w:val="000000" w:themeColor="text1"/>
          <w:sz w:val="20"/>
          <w:szCs w:val="20"/>
        </w:rPr>
        <w:tab/>
      </w:r>
      <w:r w:rsidR="00224582">
        <w:rPr>
          <w:rFonts w:ascii="Calibri" w:hAnsi="Calibri" w:cs="Calibri"/>
          <w:sz w:val="22"/>
          <w:szCs w:val="22"/>
        </w:rPr>
        <w:t>010630641</w:t>
      </w:r>
    </w:p>
    <w:p w14:paraId="0BE543B4" w14:textId="31BC97EB" w:rsidR="00466D53" w:rsidRPr="00466D53" w:rsidRDefault="003B4B20" w:rsidP="0006440A">
      <w:pPr>
        <w:ind w:left="720"/>
        <w:rPr>
          <w:rFonts w:ascii="Verdana" w:eastAsia="Verdana" w:hAnsi="Verdana" w:cs="Verdana"/>
          <w:color w:val="000000" w:themeColor="text1"/>
          <w:sz w:val="20"/>
          <w:szCs w:val="20"/>
        </w:rPr>
      </w:pPr>
      <w:r>
        <w:rPr>
          <w:rFonts w:ascii="Verdana" w:eastAsia="Verdana" w:hAnsi="Verdana" w:cs="Verdana"/>
          <w:color w:val="000000" w:themeColor="text1"/>
          <w:sz w:val="20"/>
          <w:szCs w:val="20"/>
        </w:rPr>
        <w:t>Date:</w:t>
      </w:r>
      <w:r w:rsidR="00224582">
        <w:rPr>
          <w:rFonts w:ascii="Verdana" w:eastAsia="Verdana" w:hAnsi="Verdana" w:cs="Verdana"/>
          <w:color w:val="000000" w:themeColor="text1"/>
          <w:sz w:val="20"/>
          <w:szCs w:val="20"/>
        </w:rPr>
        <w:t xml:space="preserve"> </w:t>
      </w:r>
      <w:r w:rsidR="004C021E">
        <w:rPr>
          <w:rFonts w:ascii="Verdana" w:eastAsia="Verdana" w:hAnsi="Verdana" w:cs="Verdana"/>
          <w:color w:val="000000" w:themeColor="text1"/>
          <w:sz w:val="20"/>
          <w:szCs w:val="20"/>
        </w:rPr>
        <w:tab/>
      </w:r>
      <w:r w:rsidR="004C021E">
        <w:rPr>
          <w:rFonts w:ascii="Verdana" w:eastAsia="Verdana" w:hAnsi="Verdana" w:cs="Verdana"/>
          <w:color w:val="000000" w:themeColor="text1"/>
          <w:sz w:val="20"/>
          <w:szCs w:val="20"/>
        </w:rPr>
        <w:tab/>
      </w:r>
      <w:r w:rsidR="004C021E">
        <w:rPr>
          <w:rFonts w:ascii="Verdana" w:eastAsia="Verdana" w:hAnsi="Verdana" w:cs="Verdana"/>
          <w:color w:val="000000" w:themeColor="text1"/>
          <w:sz w:val="20"/>
          <w:szCs w:val="20"/>
        </w:rPr>
        <w:tab/>
      </w:r>
      <w:r w:rsidR="00224582">
        <w:rPr>
          <w:rFonts w:ascii="Verdana" w:eastAsia="Verdana" w:hAnsi="Verdana" w:cs="Verdana"/>
          <w:color w:val="000000" w:themeColor="text1"/>
          <w:sz w:val="20"/>
          <w:szCs w:val="20"/>
        </w:rPr>
        <w:t>08/17/2022</w:t>
      </w:r>
    </w:p>
    <w:p w14:paraId="404622F6" w14:textId="77777777" w:rsidR="00481C2E" w:rsidRDefault="00481C2E" w:rsidP="00B27352">
      <w:pPr>
        <w:pStyle w:val="Heading2"/>
        <w:rPr>
          <w:rFonts w:eastAsia="Verdana"/>
        </w:rPr>
      </w:pPr>
    </w:p>
    <w:p w14:paraId="70C0C287" w14:textId="7095DCD7" w:rsidR="003B4B20" w:rsidRDefault="003B4B20" w:rsidP="00B27352">
      <w:pPr>
        <w:pStyle w:val="Heading2"/>
        <w:rPr>
          <w:rFonts w:eastAsia="Verdana"/>
        </w:rPr>
      </w:pPr>
      <w:r>
        <w:rPr>
          <w:rFonts w:eastAsia="Verdana"/>
        </w:rPr>
        <w:t>Section A1</w:t>
      </w:r>
    </w:p>
    <w:p w14:paraId="44CEF74E" w14:textId="6A819A32" w:rsidR="00FC447A" w:rsidRDefault="009C100A" w:rsidP="00AB0823">
      <w:r w:rsidRPr="004C021E">
        <w:rPr>
          <w:i/>
          <w:iCs/>
        </w:rPr>
        <w:t xml:space="preserve">Your decision to attend WGU shows your courage and determination to realize your potential. What is your “why” for attending WGU </w:t>
      </w:r>
      <w:proofErr w:type="gramStart"/>
      <w:r w:rsidRPr="004C021E">
        <w:rPr>
          <w:i/>
          <w:iCs/>
        </w:rPr>
        <w:t>at this time</w:t>
      </w:r>
      <w:proofErr w:type="gramEnd"/>
      <w:r w:rsidRPr="004C021E">
        <w:rPr>
          <w:i/>
          <w:iCs/>
        </w:rPr>
        <w:t>?</w:t>
      </w:r>
      <w:r>
        <w:br/>
      </w:r>
      <w:r>
        <w:br/>
      </w:r>
      <w:r w:rsidR="00C576A1">
        <w:t>I have a few reasons for attending WGU to gain a master’s in data analytics. My first reason is that we are entering a recession and it’s a great time to improve skills. My second reason</w:t>
      </w:r>
      <w:r w:rsidR="00D27F4E">
        <w:t xml:space="preserve"> is that children with parents with higher education are more likely to also go higher in education. And finally, I am already a Software Developer and some of our clients Data Science projects seem interesting and I wanted to increase my skillsets out of interest, increasing pay and eventually playing with A.I.</w:t>
      </w:r>
    </w:p>
    <w:p w14:paraId="2EFC2E70" w14:textId="77777777" w:rsidR="00C576A1" w:rsidRDefault="00C576A1" w:rsidP="00AB0823"/>
    <w:p w14:paraId="51C6494E" w14:textId="6F1CB625" w:rsidR="008C6D66" w:rsidRPr="00D911E0" w:rsidRDefault="008C6D66" w:rsidP="00B27352">
      <w:pPr>
        <w:pStyle w:val="Heading2"/>
        <w:rPr>
          <w:rFonts w:eastAsia="Verdana"/>
        </w:rPr>
      </w:pPr>
      <w:r>
        <w:rPr>
          <w:rFonts w:eastAsia="Verdana"/>
        </w:rPr>
        <w:t>Section A2</w:t>
      </w:r>
    </w:p>
    <w:p w14:paraId="31F5F0CC" w14:textId="6FD0FF92" w:rsidR="00FC447A" w:rsidRPr="004C021E" w:rsidRDefault="004C021E" w:rsidP="00AB0823">
      <w:pPr>
        <w:rPr>
          <w:i/>
          <w:iCs/>
        </w:rPr>
      </w:pPr>
      <w:r w:rsidRPr="004C021E">
        <w:rPr>
          <w:i/>
          <w:iCs/>
        </w:rPr>
        <w:t>Imagine your life when you have completed your program. How have you, your family, or your career been changed for the better?</w:t>
      </w:r>
    </w:p>
    <w:p w14:paraId="3FE97A34" w14:textId="7B01E199" w:rsidR="004C021E" w:rsidRDefault="004C021E" w:rsidP="00AB0823"/>
    <w:p w14:paraId="12389A14" w14:textId="2EE2BCCB" w:rsidR="004C021E" w:rsidRDefault="00EA27CF" w:rsidP="00AB0823">
      <w:r>
        <w:t xml:space="preserve">My life </w:t>
      </w:r>
      <w:r w:rsidR="00E05D3E">
        <w:t>improves</w:t>
      </w:r>
      <w:r>
        <w:t xml:space="preserve"> because I will be a better example for my </w:t>
      </w:r>
      <w:r w:rsidR="00ED72C1">
        <w:t>children,</w:t>
      </w:r>
      <w:r>
        <w:t xml:space="preserve"> and I will have more job security through options</w:t>
      </w:r>
      <w:r w:rsidR="00E05D3E">
        <w:t xml:space="preserve"> via the new skills sets in a still relatively new field within my over arching IT field.</w:t>
      </w:r>
    </w:p>
    <w:p w14:paraId="4409CC13" w14:textId="77777777" w:rsidR="004C021E" w:rsidRPr="003B4B20" w:rsidRDefault="004C021E" w:rsidP="00AB0823"/>
    <w:p w14:paraId="36258A47" w14:textId="2BF7B55A" w:rsidR="008C6D66" w:rsidRDefault="008C6D66" w:rsidP="00B27352">
      <w:pPr>
        <w:pStyle w:val="Heading2"/>
        <w:rPr>
          <w:rFonts w:eastAsia="Verdana"/>
        </w:rPr>
      </w:pPr>
      <w:r>
        <w:rPr>
          <w:rFonts w:eastAsia="Verdana"/>
        </w:rPr>
        <w:t>Section B1</w:t>
      </w:r>
    </w:p>
    <w:p w14:paraId="48AC84BE" w14:textId="26B73EAC" w:rsidR="00FC447A" w:rsidRPr="00D23482" w:rsidRDefault="00D23482" w:rsidP="00B27352">
      <w:pPr>
        <w:pStyle w:val="Heading2"/>
        <w:rPr>
          <w:rFonts w:asciiTheme="minorHAnsi" w:eastAsiaTheme="minorHAnsi" w:hAnsiTheme="minorHAnsi" w:cstheme="minorBidi"/>
          <w:i/>
          <w:iCs/>
          <w:color w:val="auto"/>
          <w:sz w:val="24"/>
          <w:szCs w:val="24"/>
        </w:rPr>
      </w:pPr>
      <w:r w:rsidRPr="00D23482">
        <w:rPr>
          <w:rFonts w:asciiTheme="minorHAnsi" w:eastAsiaTheme="minorHAnsi" w:hAnsiTheme="minorHAnsi" w:cstheme="minorBidi"/>
          <w:i/>
          <w:iCs/>
          <w:color w:val="auto"/>
          <w:sz w:val="24"/>
          <w:szCs w:val="24"/>
        </w:rPr>
        <w:t>Name and describe your WGU program.</w:t>
      </w:r>
    </w:p>
    <w:p w14:paraId="5EEC116B" w14:textId="216513E9" w:rsidR="00D23482" w:rsidRDefault="00D23482" w:rsidP="00D23482"/>
    <w:p w14:paraId="3DB9838C" w14:textId="00A3A61D" w:rsidR="00D23482" w:rsidRDefault="00D23482" w:rsidP="00D23482">
      <w:r>
        <w:t xml:space="preserve">My WGU program is </w:t>
      </w:r>
      <w:r w:rsidR="00A3495A">
        <w:t>MSDA (</w:t>
      </w:r>
      <w:proofErr w:type="gramStart"/>
      <w:r w:rsidR="00A3495A">
        <w:t>Master in Data</w:t>
      </w:r>
      <w:proofErr w:type="gramEnd"/>
      <w:r w:rsidR="00A3495A">
        <w:t xml:space="preserve"> Analytics). </w:t>
      </w:r>
      <w:r w:rsidR="000A0ACB">
        <w:t xml:space="preserve">The program will include </w:t>
      </w:r>
      <w:r w:rsidR="000A0ACB">
        <w:rPr>
          <w:rStyle w:val="font-size-small"/>
        </w:rPr>
        <w:t>using</w:t>
      </w:r>
      <w:r w:rsidR="000A0ACB">
        <w:rPr>
          <w:rStyle w:val="font-size-small"/>
        </w:rPr>
        <w:t xml:space="preserve"> </w:t>
      </w:r>
      <w:r w:rsidR="000A0ACB">
        <w:rPr>
          <w:rStyle w:val="font-size-small"/>
        </w:rPr>
        <w:t>“</w:t>
      </w:r>
      <w:r w:rsidR="000A0ACB">
        <w:rPr>
          <w:rStyle w:val="font-size-small"/>
        </w:rPr>
        <w:t>cutting-edge and highly sought-after technology to help you learn about machine learning, modern analytic tools</w:t>
      </w:r>
      <w:r w:rsidR="000A0ACB">
        <w:rPr>
          <w:rStyle w:val="font-size-small"/>
        </w:rPr>
        <w:t>”</w:t>
      </w:r>
      <w:r w:rsidR="00E96D60">
        <w:rPr>
          <w:rStyle w:val="font-size-small"/>
        </w:rPr>
        <w:t>.</w:t>
      </w:r>
      <w:r w:rsidR="00CB3CFA">
        <w:rPr>
          <w:rStyle w:val="font-size-small"/>
        </w:rPr>
        <w:t xml:space="preserve"> We will get there through</w:t>
      </w:r>
      <w:r w:rsidR="00943967">
        <w:rPr>
          <w:rStyle w:val="font-size-small"/>
        </w:rPr>
        <w:t xml:space="preserve"> a ‘learn by doing’ model and this fits my personality perfectly.</w:t>
      </w:r>
    </w:p>
    <w:p w14:paraId="25204583" w14:textId="77777777" w:rsidR="00D23482" w:rsidRPr="00D23482" w:rsidRDefault="00D23482" w:rsidP="00D23482"/>
    <w:p w14:paraId="0A33F33D" w14:textId="68E67FD6" w:rsidR="43F564AA" w:rsidRPr="00D911E0" w:rsidRDefault="008C6D66" w:rsidP="00B27352">
      <w:pPr>
        <w:pStyle w:val="Heading2"/>
        <w:rPr>
          <w:rFonts w:eastAsia="Verdana"/>
        </w:rPr>
      </w:pPr>
      <w:r>
        <w:rPr>
          <w:rFonts w:eastAsia="Verdana"/>
        </w:rPr>
        <w:t>Section B2</w:t>
      </w:r>
    </w:p>
    <w:p w14:paraId="034D2915" w14:textId="35181C73" w:rsidR="00FC447A" w:rsidRPr="00DE0BD2" w:rsidRDefault="00DE0BD2" w:rsidP="00B27352">
      <w:pPr>
        <w:pStyle w:val="Heading2"/>
        <w:rPr>
          <w:rFonts w:asciiTheme="minorHAnsi" w:eastAsiaTheme="minorHAnsi" w:hAnsiTheme="minorHAnsi" w:cstheme="minorBidi"/>
          <w:i/>
          <w:iCs/>
          <w:color w:val="auto"/>
          <w:sz w:val="24"/>
          <w:szCs w:val="24"/>
        </w:rPr>
      </w:pPr>
      <w:r w:rsidRPr="00DE0BD2">
        <w:rPr>
          <w:rFonts w:asciiTheme="minorHAnsi" w:eastAsiaTheme="minorHAnsi" w:hAnsiTheme="minorHAnsi" w:cstheme="minorBidi"/>
          <w:i/>
          <w:iCs/>
          <w:color w:val="auto"/>
          <w:sz w:val="24"/>
          <w:szCs w:val="24"/>
        </w:rPr>
        <w:t xml:space="preserve">Identify at least two (2) specific requirements that your degree has for completion. How will these program requirements help you achieve your career goals?  </w:t>
      </w:r>
    </w:p>
    <w:p w14:paraId="79083DCB" w14:textId="4919C2A3" w:rsidR="00DE0BD2" w:rsidRDefault="00DE0BD2" w:rsidP="00DE0BD2"/>
    <w:p w14:paraId="7C4CB7FC" w14:textId="0F845F92" w:rsidR="00DE0BD2" w:rsidRDefault="00596E92" w:rsidP="00DE0BD2">
      <w:r>
        <w:t>Requirements:</w:t>
      </w:r>
    </w:p>
    <w:p w14:paraId="64532DEB" w14:textId="3BB79AB8" w:rsidR="00596E92" w:rsidRDefault="00596E92" w:rsidP="00596E92">
      <w:pPr>
        <w:pStyle w:val="ListParagraph"/>
        <w:numPr>
          <w:ilvl w:val="0"/>
          <w:numId w:val="12"/>
        </w:numPr>
      </w:pPr>
      <w:r>
        <w:t>Predictive Modeling</w:t>
      </w:r>
      <w:r w:rsidR="00E47F8A">
        <w:t xml:space="preserve"> – This is a major step in my ability to create and work with AI</w:t>
      </w:r>
      <w:r w:rsidR="009027FD">
        <w:t xml:space="preserve"> within my IT career.</w:t>
      </w:r>
    </w:p>
    <w:p w14:paraId="0DB75612" w14:textId="26D8C357" w:rsidR="009251B1" w:rsidRDefault="00CC7233" w:rsidP="00596E92">
      <w:pPr>
        <w:pStyle w:val="ListParagraph"/>
        <w:numPr>
          <w:ilvl w:val="0"/>
          <w:numId w:val="12"/>
        </w:numPr>
      </w:pPr>
      <w:r>
        <w:lastRenderedPageBreak/>
        <w:t>Capstone</w:t>
      </w:r>
      <w:r w:rsidR="00FB7DDF">
        <w:t xml:space="preserve"> – This is a nice way to create a workable demo to show case all the skills the degree program has taught me</w:t>
      </w:r>
      <w:r w:rsidR="000A1D80">
        <w:t xml:space="preserve"> in a demonstratable fashion. This would help me get onto the</w:t>
      </w:r>
      <w:r w:rsidR="00F042C0">
        <w:t xml:space="preserve"> Data Science projects at my current employment.</w:t>
      </w:r>
    </w:p>
    <w:p w14:paraId="50A79C08" w14:textId="77777777" w:rsidR="00DE0BD2" w:rsidRDefault="00DE0BD2" w:rsidP="00B27352">
      <w:pPr>
        <w:pStyle w:val="Heading2"/>
        <w:rPr>
          <w:rFonts w:eastAsia="Verdana"/>
        </w:rPr>
      </w:pPr>
    </w:p>
    <w:p w14:paraId="0E4DA4F4" w14:textId="114CF6E0" w:rsidR="00C928E2" w:rsidRDefault="008C6D66" w:rsidP="00B27352">
      <w:pPr>
        <w:pStyle w:val="Heading2"/>
        <w:rPr>
          <w:rFonts w:eastAsia="Verdana"/>
        </w:rPr>
      </w:pPr>
      <w:r>
        <w:rPr>
          <w:rFonts w:eastAsia="Verdana"/>
        </w:rPr>
        <w:t>Section C</w:t>
      </w:r>
      <w:r w:rsidR="00A10B41">
        <w:rPr>
          <w:rFonts w:eastAsia="Verdana"/>
        </w:rPr>
        <w:t>1</w:t>
      </w:r>
    </w:p>
    <w:p w14:paraId="0D15D4EF" w14:textId="7F648991" w:rsidR="00405404" w:rsidRDefault="00405404" w:rsidP="00405404">
      <w:pPr>
        <w:pStyle w:val="Heading3"/>
      </w:pPr>
      <w:r>
        <w:t>C1-A</w:t>
      </w:r>
    </w:p>
    <w:p w14:paraId="4D67148D" w14:textId="092E4937" w:rsidR="0043064B" w:rsidRDefault="006428D9" w:rsidP="0043064B">
      <w:pPr>
        <w:rPr>
          <w:i/>
          <w:iCs/>
        </w:rPr>
      </w:pPr>
      <w:r w:rsidRPr="0043064B">
        <w:rPr>
          <w:i/>
          <w:iCs/>
        </w:rPr>
        <w:t>Describe one scenario in which you will turn to your Program Mentor for support. Consider what you might be working on, what type of support you might be looking for, and how you might reach out for help.</w:t>
      </w:r>
    </w:p>
    <w:p w14:paraId="4FBB7063" w14:textId="2A3DF31D" w:rsidR="0043064B" w:rsidRDefault="0043064B" w:rsidP="0043064B">
      <w:pPr>
        <w:rPr>
          <w:i/>
          <w:iCs/>
        </w:rPr>
      </w:pPr>
    </w:p>
    <w:p w14:paraId="25A460F3" w14:textId="0B255A3D" w:rsidR="00C306C7" w:rsidRPr="00C306C7" w:rsidRDefault="00C306C7" w:rsidP="0043064B">
      <w:r>
        <w:t xml:space="preserve">A scenario that will likely keep coming up is talking with my Program Mentor to keep me on a slightly accelerated course for completion while maintaining proper learning. My fiancée </w:t>
      </w:r>
      <w:r w:rsidR="00F343A3">
        <w:t>will also be getting some degree</w:t>
      </w:r>
      <w:r w:rsidR="002B4894">
        <w:t xml:space="preserve"> work and we’d like to keep cost down.</w:t>
      </w:r>
      <w:r w:rsidR="00B77E7A">
        <w:t xml:space="preserve"> I would reach out first in the form of an email paired with a follow-up call. I like to get some things in writing to be able to revisit it as well as the verbal communication aspect.</w:t>
      </w:r>
    </w:p>
    <w:p w14:paraId="4B39F30E" w14:textId="77777777" w:rsidR="0043064B" w:rsidRDefault="0043064B" w:rsidP="0043064B">
      <w:pPr>
        <w:pStyle w:val="Heading3"/>
      </w:pPr>
    </w:p>
    <w:p w14:paraId="2DDD5EA0" w14:textId="068C30D4" w:rsidR="00405404" w:rsidRDefault="00405404" w:rsidP="0043064B">
      <w:pPr>
        <w:pStyle w:val="Heading3"/>
      </w:pPr>
      <w:r>
        <w:t>C1-B</w:t>
      </w:r>
    </w:p>
    <w:p w14:paraId="7130547A" w14:textId="63C8B97D" w:rsidR="00FC447A" w:rsidRPr="0043064B" w:rsidRDefault="0043064B" w:rsidP="0043064B">
      <w:r w:rsidRPr="0043064B">
        <w:rPr>
          <w:i/>
          <w:iCs/>
        </w:rPr>
        <w:t>Describe one scenario in which you will turn to your instructor for support. Consider what you might be working on, what type of support you might be looking for, and how you might reach out for help.</w:t>
      </w:r>
      <w:r w:rsidRPr="0043064B">
        <w:rPr>
          <w:i/>
          <w:iCs/>
        </w:rPr>
        <w:br/>
      </w:r>
      <w:r w:rsidRPr="0043064B">
        <w:rPr>
          <w:i/>
          <w:iCs/>
        </w:rPr>
        <w:br/>
      </w:r>
      <w:r w:rsidR="005F2AA4">
        <w:t xml:space="preserve">I will reach out to my instructor for anything I might be struggling to comprehend. I would first reach out in e-mail for and ask for guidance on additional resources to help my comprehension. </w:t>
      </w:r>
      <w:r w:rsidR="006B716E">
        <w:br/>
      </w:r>
    </w:p>
    <w:p w14:paraId="6BB43F3D" w14:textId="52384AC3" w:rsidR="008C6D66" w:rsidRDefault="008C6D66" w:rsidP="00B27352">
      <w:pPr>
        <w:pStyle w:val="Heading2"/>
        <w:rPr>
          <w:rFonts w:eastAsia="Verdana"/>
        </w:rPr>
      </w:pPr>
      <w:r>
        <w:rPr>
          <w:rFonts w:eastAsia="Verdana"/>
        </w:rPr>
        <w:t>Section C2</w:t>
      </w:r>
    </w:p>
    <w:p w14:paraId="53DED9F2" w14:textId="09C2B756" w:rsidR="00FC447A" w:rsidRPr="00200CF8" w:rsidRDefault="00200CF8" w:rsidP="00200CF8">
      <w:pPr>
        <w:rPr>
          <w:i/>
          <w:iCs/>
        </w:rPr>
      </w:pPr>
      <w:r w:rsidRPr="00200CF8">
        <w:rPr>
          <w:i/>
          <w:iCs/>
        </w:rPr>
        <w:t>Your determination to succeed early is important to build momentum toward your goals at WGU. Reflect on and identify at least two (2) actions or behaviors you will engage in to positively impact your first term.</w:t>
      </w:r>
    </w:p>
    <w:p w14:paraId="0E000B5A" w14:textId="4DED82DA" w:rsidR="00200CF8" w:rsidRDefault="00200CF8" w:rsidP="00200CF8"/>
    <w:p w14:paraId="2BC1C375" w14:textId="2362BB10" w:rsidR="002A3B11" w:rsidRDefault="00254949" w:rsidP="002A3B11">
      <w:pPr>
        <w:pStyle w:val="ListParagraph"/>
        <w:numPr>
          <w:ilvl w:val="0"/>
          <w:numId w:val="13"/>
        </w:numPr>
      </w:pPr>
      <w:r>
        <w:t>Daily study no matter how short the time.</w:t>
      </w:r>
    </w:p>
    <w:p w14:paraId="1DAF10AF" w14:textId="3E389AB4" w:rsidR="00254949" w:rsidRDefault="00254949" w:rsidP="002A3B11">
      <w:pPr>
        <w:pStyle w:val="ListParagraph"/>
        <w:numPr>
          <w:ilvl w:val="0"/>
          <w:numId w:val="13"/>
        </w:numPr>
      </w:pPr>
      <w:r>
        <w:t>Doing school a few hours before work</w:t>
      </w:r>
      <w:r w:rsidR="00173584">
        <w:t xml:space="preserve"> each day and lunch so that I have time for my family after work.</w:t>
      </w:r>
    </w:p>
    <w:p w14:paraId="351C4B8E" w14:textId="77777777" w:rsidR="00200CF8" w:rsidRPr="00200CF8" w:rsidRDefault="00200CF8" w:rsidP="00200CF8"/>
    <w:p w14:paraId="2DA1B514" w14:textId="54990384" w:rsidR="0044650E" w:rsidRDefault="0044650E" w:rsidP="00B27352">
      <w:pPr>
        <w:pStyle w:val="Heading2"/>
        <w:rPr>
          <w:rFonts w:eastAsia="Verdana"/>
        </w:rPr>
      </w:pPr>
      <w:r>
        <w:rPr>
          <w:rFonts w:eastAsia="Verdana"/>
        </w:rPr>
        <w:t>Section D</w:t>
      </w:r>
    </w:p>
    <w:p w14:paraId="51792431" w14:textId="2F6E5BE5" w:rsidR="006A0F8B" w:rsidRDefault="006A0F8B" w:rsidP="006A0F8B">
      <w:pPr>
        <w:rPr>
          <w:rFonts w:ascii="Arial" w:hAnsi="Arial" w:cs="Arial"/>
          <w:i/>
          <w:iCs/>
          <w:sz w:val="21"/>
          <w:szCs w:val="21"/>
        </w:rPr>
      </w:pPr>
      <w:r w:rsidRPr="006A0F8B">
        <w:rPr>
          <w:rFonts w:ascii="Arial" w:hAnsi="Arial" w:cs="Arial"/>
          <w:i/>
          <w:iCs/>
          <w:sz w:val="21"/>
          <w:szCs w:val="21"/>
        </w:rPr>
        <w:t>No matter what your personal goal is for completing your program, time management will be an important component in achieving your goals. This section has two required elements:</w:t>
      </w:r>
    </w:p>
    <w:p w14:paraId="37C82FD7" w14:textId="77777777" w:rsidR="006A0F8B" w:rsidRPr="006A0F8B" w:rsidRDefault="006A0F8B" w:rsidP="006A0F8B">
      <w:pPr>
        <w:rPr>
          <w:rFonts w:ascii="Arial" w:hAnsi="Arial" w:cs="Arial"/>
          <w:i/>
          <w:iCs/>
          <w:sz w:val="21"/>
          <w:szCs w:val="21"/>
        </w:rPr>
      </w:pPr>
    </w:p>
    <w:p w14:paraId="105FAA84" w14:textId="0AAF3BF1" w:rsidR="00097738" w:rsidRDefault="00097738" w:rsidP="00097738">
      <w:pPr>
        <w:ind w:left="360"/>
        <w:rPr>
          <w:i/>
          <w:iCs/>
        </w:rPr>
      </w:pPr>
      <w:r>
        <w:t>Part 1:</w:t>
      </w:r>
      <w:r w:rsidR="006A0F8B">
        <w:t xml:space="preserve"> </w:t>
      </w:r>
      <w:r w:rsidR="00970221" w:rsidRPr="00970221">
        <w:rPr>
          <w:i/>
          <w:iCs/>
        </w:rPr>
        <w:t>Describe your plan for implementing your study schedule.</w:t>
      </w:r>
    </w:p>
    <w:p w14:paraId="7F9B4C76" w14:textId="5329AD9E" w:rsidR="00331E1E" w:rsidRPr="00331E1E" w:rsidRDefault="00331E1E" w:rsidP="00162C33">
      <w:pPr>
        <w:ind w:left="1050"/>
      </w:pPr>
      <w:r>
        <w:t>I plan to do school before work, during lunch and after kids go to sleep.</w:t>
      </w:r>
      <w:r w:rsidR="00162C33">
        <w:t xml:space="preserve"> Steadily chunked out during the week.</w:t>
      </w:r>
      <w:r w:rsidR="00162C33">
        <w:br/>
      </w:r>
    </w:p>
    <w:p w14:paraId="0A8FBF9B" w14:textId="5206097A" w:rsidR="0006440A" w:rsidRDefault="00097738" w:rsidP="00097738">
      <w:pPr>
        <w:ind w:left="360"/>
      </w:pPr>
      <w:r>
        <w:t>Part 2:</w:t>
      </w:r>
      <w:r w:rsidR="00970221" w:rsidRPr="00970221">
        <w:t xml:space="preserve"> </w:t>
      </w:r>
      <w:r w:rsidR="00970221" w:rsidRPr="00970221">
        <w:rPr>
          <w:i/>
          <w:iCs/>
        </w:rPr>
        <w:t>Use the table in the provided template to create a schedule for yourself.</w:t>
      </w:r>
    </w:p>
    <w:p w14:paraId="5371C406" w14:textId="77777777" w:rsidR="006A0F8B" w:rsidRPr="00466D53" w:rsidRDefault="006A0F8B" w:rsidP="00097738">
      <w:pPr>
        <w:ind w:left="360"/>
      </w:pPr>
    </w:p>
    <w:tbl>
      <w:tblPr>
        <w:tblStyle w:val="GridTable3-Accent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323"/>
        <w:gridCol w:w="1327"/>
        <w:gridCol w:w="1332"/>
        <w:gridCol w:w="1512"/>
        <w:gridCol w:w="1341"/>
        <w:gridCol w:w="1313"/>
        <w:gridCol w:w="1338"/>
      </w:tblGrid>
      <w:tr w:rsidR="00C11375" w14:paraId="16D00D4A" w14:textId="77777777" w:rsidTr="0046615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299" w:type="dxa"/>
            <w:tcBorders>
              <w:top w:val="none" w:sz="0" w:space="0" w:color="auto"/>
              <w:left w:val="none" w:sz="0" w:space="0" w:color="auto"/>
              <w:bottom w:val="none" w:sz="0" w:space="0" w:color="auto"/>
              <w:right w:val="none" w:sz="0" w:space="0" w:color="auto"/>
            </w:tcBorders>
          </w:tcPr>
          <w:p w14:paraId="7DDFC011" w14:textId="0DC7AF02" w:rsidR="00C616F8" w:rsidRPr="00337E44" w:rsidRDefault="00C81717" w:rsidP="00C11375">
            <w:pPr>
              <w:rPr>
                <w:rFonts w:asciiTheme="majorHAnsi" w:eastAsia="Verdana" w:hAnsiTheme="majorHAnsi" w:cstheme="majorHAnsi"/>
                <w:i w:val="0"/>
                <w:iCs w:val="0"/>
                <w:color w:val="000000" w:themeColor="text1"/>
                <w:sz w:val="22"/>
                <w:szCs w:val="22"/>
              </w:rPr>
            </w:pPr>
            <w:r w:rsidRPr="00337E44">
              <w:rPr>
                <w:rFonts w:asciiTheme="majorHAnsi" w:eastAsia="Verdana" w:hAnsiTheme="majorHAnsi" w:cstheme="majorHAnsi"/>
                <w:i w:val="0"/>
                <w:iCs w:val="0"/>
                <w:color w:val="000000" w:themeColor="text1"/>
                <w:sz w:val="22"/>
                <w:szCs w:val="22"/>
              </w:rPr>
              <w:t>Time</w:t>
            </w:r>
          </w:p>
        </w:tc>
        <w:tc>
          <w:tcPr>
            <w:tcW w:w="1323" w:type="dxa"/>
            <w:tcBorders>
              <w:top w:val="none" w:sz="0" w:space="0" w:color="auto"/>
              <w:left w:val="none" w:sz="0" w:space="0" w:color="auto"/>
              <w:right w:val="none" w:sz="0" w:space="0" w:color="auto"/>
            </w:tcBorders>
          </w:tcPr>
          <w:p w14:paraId="0BD84C75" w14:textId="4CD7898F"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Sunday</w:t>
            </w:r>
          </w:p>
        </w:tc>
        <w:tc>
          <w:tcPr>
            <w:tcW w:w="1327" w:type="dxa"/>
            <w:tcBorders>
              <w:top w:val="none" w:sz="0" w:space="0" w:color="auto"/>
              <w:left w:val="none" w:sz="0" w:space="0" w:color="auto"/>
              <w:right w:val="none" w:sz="0" w:space="0" w:color="auto"/>
            </w:tcBorders>
          </w:tcPr>
          <w:p w14:paraId="03F9D6C9" w14:textId="59CF7529"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Monday</w:t>
            </w:r>
          </w:p>
        </w:tc>
        <w:tc>
          <w:tcPr>
            <w:tcW w:w="1332" w:type="dxa"/>
            <w:tcBorders>
              <w:top w:val="none" w:sz="0" w:space="0" w:color="auto"/>
              <w:left w:val="none" w:sz="0" w:space="0" w:color="auto"/>
              <w:right w:val="none" w:sz="0" w:space="0" w:color="auto"/>
            </w:tcBorders>
          </w:tcPr>
          <w:p w14:paraId="22B18BED" w14:textId="62778106"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Tuesday</w:t>
            </w:r>
          </w:p>
        </w:tc>
        <w:tc>
          <w:tcPr>
            <w:tcW w:w="1512" w:type="dxa"/>
            <w:tcBorders>
              <w:top w:val="none" w:sz="0" w:space="0" w:color="auto"/>
              <w:left w:val="none" w:sz="0" w:space="0" w:color="auto"/>
              <w:right w:val="none" w:sz="0" w:space="0" w:color="auto"/>
            </w:tcBorders>
          </w:tcPr>
          <w:p w14:paraId="1051D1B3" w14:textId="2FA3904E"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Wednesday</w:t>
            </w:r>
          </w:p>
        </w:tc>
        <w:tc>
          <w:tcPr>
            <w:tcW w:w="1341" w:type="dxa"/>
            <w:tcBorders>
              <w:top w:val="none" w:sz="0" w:space="0" w:color="auto"/>
              <w:left w:val="none" w:sz="0" w:space="0" w:color="auto"/>
              <w:right w:val="none" w:sz="0" w:space="0" w:color="auto"/>
            </w:tcBorders>
          </w:tcPr>
          <w:p w14:paraId="2DE68842" w14:textId="68DC9C50"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Thursday</w:t>
            </w:r>
          </w:p>
        </w:tc>
        <w:tc>
          <w:tcPr>
            <w:tcW w:w="1313" w:type="dxa"/>
            <w:tcBorders>
              <w:top w:val="none" w:sz="0" w:space="0" w:color="auto"/>
              <w:left w:val="none" w:sz="0" w:space="0" w:color="auto"/>
              <w:right w:val="none" w:sz="0" w:space="0" w:color="auto"/>
            </w:tcBorders>
          </w:tcPr>
          <w:p w14:paraId="000629B7" w14:textId="7F56A46C"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Friday</w:t>
            </w:r>
          </w:p>
        </w:tc>
        <w:tc>
          <w:tcPr>
            <w:tcW w:w="1338" w:type="dxa"/>
            <w:tcBorders>
              <w:top w:val="none" w:sz="0" w:space="0" w:color="auto"/>
              <w:left w:val="none" w:sz="0" w:space="0" w:color="auto"/>
              <w:right w:val="none" w:sz="0" w:space="0" w:color="auto"/>
            </w:tcBorders>
          </w:tcPr>
          <w:p w14:paraId="077B0DE0" w14:textId="087C4D21" w:rsidR="00C616F8" w:rsidRPr="00337E44" w:rsidRDefault="00C81717" w:rsidP="00C11375">
            <w:pPr>
              <w:cnfStyle w:val="100000000000" w:firstRow="1" w:lastRow="0" w:firstColumn="0" w:lastColumn="0" w:oddVBand="0" w:evenVBand="0" w:oddHBand="0" w:evenHBand="0" w:firstRowFirstColumn="0" w:firstRowLastColumn="0" w:lastRowFirstColumn="0" w:lastRowLastColumn="0"/>
              <w:rPr>
                <w:rFonts w:asciiTheme="majorHAnsi" w:eastAsia="Verdana" w:hAnsiTheme="majorHAnsi" w:cstheme="majorHAnsi"/>
                <w:color w:val="000000" w:themeColor="text1"/>
                <w:sz w:val="22"/>
                <w:szCs w:val="22"/>
              </w:rPr>
            </w:pPr>
            <w:r w:rsidRPr="00337E44">
              <w:rPr>
                <w:rFonts w:asciiTheme="majorHAnsi" w:eastAsia="Verdana" w:hAnsiTheme="majorHAnsi" w:cstheme="majorHAnsi"/>
                <w:color w:val="000000" w:themeColor="text1"/>
                <w:sz w:val="22"/>
                <w:szCs w:val="22"/>
              </w:rPr>
              <w:t>Saturday</w:t>
            </w:r>
          </w:p>
        </w:tc>
      </w:tr>
      <w:tr w:rsidR="00A264A6" w14:paraId="1F2F38CD"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shd w:val="clear" w:color="auto" w:fill="auto"/>
          </w:tcPr>
          <w:p w14:paraId="1E75950A" w14:textId="2D0C438C" w:rsidR="00A264A6" w:rsidRPr="00337E44" w:rsidRDefault="00A264A6" w:rsidP="00C11375">
            <w:pPr>
              <w:rPr>
                <w:rFonts w:asciiTheme="majorHAnsi" w:eastAsia="Verdana" w:hAnsiTheme="majorHAnsi" w:cstheme="majorHAnsi"/>
                <w:b/>
                <w:bCs/>
                <w:i w:val="0"/>
                <w:iCs w:val="0"/>
                <w:color w:val="000000" w:themeColor="text1"/>
                <w:sz w:val="20"/>
                <w:szCs w:val="20"/>
              </w:rPr>
            </w:pPr>
            <w:r w:rsidRPr="00337E44">
              <w:rPr>
                <w:rFonts w:asciiTheme="majorHAnsi" w:eastAsia="Times New Roman" w:hAnsiTheme="majorHAnsi" w:cstheme="majorHAnsi"/>
                <w:b/>
                <w:bCs/>
                <w:i w:val="0"/>
                <w:iCs w:val="0"/>
              </w:rPr>
              <w:t>6:00 AM</w:t>
            </w:r>
          </w:p>
        </w:tc>
        <w:tc>
          <w:tcPr>
            <w:tcW w:w="1323" w:type="dxa"/>
          </w:tcPr>
          <w:p w14:paraId="57CB2E2E" w14:textId="77777777" w:rsidR="00562E6C" w:rsidRDefault="00562E6C" w:rsidP="00562E6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1FE3717C"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7" w:type="dxa"/>
          </w:tcPr>
          <w:p w14:paraId="73855525" w14:textId="1A09E3BA"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5D2067FF" w14:textId="716AE010"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3F428FB5" w14:textId="2C22A965"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778FE612" w14:textId="48C94A9A"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667A4024" w14:textId="6D3FD7A6"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323F6C33" w14:textId="77777777" w:rsidR="00562E6C" w:rsidRDefault="00562E6C" w:rsidP="00562E6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7AFB8BCD"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4E06D57A"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22B3C95" w14:textId="77388375"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AM</w:t>
            </w:r>
          </w:p>
        </w:tc>
        <w:tc>
          <w:tcPr>
            <w:tcW w:w="1323" w:type="dxa"/>
          </w:tcPr>
          <w:p w14:paraId="28B780D7" w14:textId="77777777" w:rsidR="00562E6C" w:rsidRDefault="00562E6C" w:rsidP="00562E6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4FBFD866"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7" w:type="dxa"/>
          </w:tcPr>
          <w:p w14:paraId="0DDDAAB6" w14:textId="4540F61D"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0BEAB095" w14:textId="682E8548"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4584FAE7" w14:textId="5BBC17B0"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199A414B" w14:textId="59E5906E"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4DC797C3" w14:textId="56E2AF77"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4626C11C" w14:textId="77777777" w:rsidR="00562E6C" w:rsidRDefault="00562E6C" w:rsidP="00562E6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7D15F28C"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A264A6" w14:paraId="0AF16E9D"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8EEAD7C" w14:textId="6B2D37A0"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lastRenderedPageBreak/>
              <w:t>7:00 AM</w:t>
            </w:r>
          </w:p>
        </w:tc>
        <w:tc>
          <w:tcPr>
            <w:tcW w:w="1323" w:type="dxa"/>
          </w:tcPr>
          <w:p w14:paraId="471DA2DA" w14:textId="77777777" w:rsidR="00A264A6" w:rsidRDefault="00562E6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6782414A" w14:textId="71077B99" w:rsidR="00562E6C" w:rsidRDefault="00562E6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c>
          <w:tcPr>
            <w:tcW w:w="1327" w:type="dxa"/>
          </w:tcPr>
          <w:p w14:paraId="0B0FAC85" w14:textId="51724A76"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735A2EB9" w14:textId="289F6FBA"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65BF6930" w14:textId="078E0AC4"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7B334B8C" w14:textId="6F3FACA9"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79E63663" w14:textId="78CFB6B8" w:rsidR="00A264A6" w:rsidRDefault="00744FBC"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3F187463" w14:textId="77777777" w:rsidR="00562E6C" w:rsidRDefault="00562E6C" w:rsidP="00562E6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0FC16FF9" w14:textId="77777777" w:rsidR="00A264A6" w:rsidRDefault="00A264A6" w:rsidP="00C11375">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p>
        </w:tc>
      </w:tr>
      <w:tr w:rsidR="00A264A6" w14:paraId="34304FFA"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47E5ACE" w14:textId="3C78F2CD" w:rsidR="00A264A6" w:rsidRPr="00337E44" w:rsidRDefault="00A264A6" w:rsidP="00C11375">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AM</w:t>
            </w:r>
          </w:p>
        </w:tc>
        <w:tc>
          <w:tcPr>
            <w:tcW w:w="1323" w:type="dxa"/>
          </w:tcPr>
          <w:p w14:paraId="74E2E281" w14:textId="77777777" w:rsidR="00562E6C" w:rsidRDefault="00562E6C" w:rsidP="00562E6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4E6E56D2"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c>
          <w:tcPr>
            <w:tcW w:w="1327" w:type="dxa"/>
          </w:tcPr>
          <w:p w14:paraId="7A0582CA" w14:textId="53A19D44"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40776AAE" w14:textId="7A1B0D3F"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4044733F" w14:textId="7AD81807"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1D061028" w14:textId="4F1EC558"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0CA680F6" w14:textId="6A85A419" w:rsidR="00A264A6" w:rsidRDefault="00744FBC"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2835C7D1" w14:textId="77777777" w:rsidR="00562E6C" w:rsidRDefault="00562E6C" w:rsidP="00562E6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p w14:paraId="6AAE1A35" w14:textId="77777777" w:rsidR="00A264A6" w:rsidRDefault="00A264A6" w:rsidP="00C11375">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p>
        </w:tc>
      </w:tr>
      <w:tr w:rsidR="005931BA" w14:paraId="06FF33B7"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4C87953" w14:textId="076F9E6B"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AM</w:t>
            </w:r>
          </w:p>
        </w:tc>
        <w:tc>
          <w:tcPr>
            <w:tcW w:w="1323" w:type="dxa"/>
          </w:tcPr>
          <w:p w14:paraId="19E32358" w14:textId="0C59D2AA"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39CFB7AB" w14:textId="79027AFD"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70C5E6A5" w14:textId="60B0E9A1"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732E4BBD" w14:textId="7DFFADEF"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521C7EFB" w14:textId="54C0B1F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2A403DA0" w14:textId="7F785294"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7D88DFD0" w14:textId="5051EFB7"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01BE296C"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42A441C" w14:textId="7747B520"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AM</w:t>
            </w:r>
          </w:p>
        </w:tc>
        <w:tc>
          <w:tcPr>
            <w:tcW w:w="1323" w:type="dxa"/>
          </w:tcPr>
          <w:p w14:paraId="3483B1A0" w14:textId="6CF37D27"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3B421D98" w14:textId="4604EFA7"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72761B38" w14:textId="466AA51F"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37FF2CBA" w14:textId="044D6CB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5363BF4D" w14:textId="29510CF0"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34AEBDBF" w14:textId="256A2636"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2EB21AE2" w14:textId="726616EB"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60C8582F"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FFEDEF4" w14:textId="00EBEF80"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AM</w:t>
            </w:r>
          </w:p>
        </w:tc>
        <w:tc>
          <w:tcPr>
            <w:tcW w:w="1323" w:type="dxa"/>
          </w:tcPr>
          <w:p w14:paraId="6FBC36D7" w14:textId="54152040"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2290CE38" w14:textId="7448A2FB"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2843F46A" w14:textId="21A16E52"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52045794" w14:textId="4912126F"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0BA0B723" w14:textId="555A1393"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2F9E828C" w14:textId="7BADD3C7"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6F02FD9D" w14:textId="518A349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742EDC77"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8090C7" w14:textId="44CCABDA"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AM</w:t>
            </w:r>
          </w:p>
        </w:tc>
        <w:tc>
          <w:tcPr>
            <w:tcW w:w="1323" w:type="dxa"/>
          </w:tcPr>
          <w:p w14:paraId="7D3EF16A" w14:textId="4983246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72C06884" w14:textId="56A27047"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5A767747" w14:textId="30BA3EB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0DCACB38" w14:textId="7404D409"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37E2D074" w14:textId="78474A23"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1363B2F5" w14:textId="61F41E11"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72D5190C" w14:textId="3E10BBE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0B659A3F"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B7428BC" w14:textId="53DB2C64"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AM</w:t>
            </w:r>
          </w:p>
        </w:tc>
        <w:tc>
          <w:tcPr>
            <w:tcW w:w="1323" w:type="dxa"/>
          </w:tcPr>
          <w:p w14:paraId="524B6620" w14:textId="47190FA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3199AB73" w14:textId="6D326E0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6F531BBD" w14:textId="42B40C6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625C0E01" w14:textId="104CFA61"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00922F62" w14:textId="742E13BB"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03306F1D" w14:textId="26B7EB7D"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74235AF7" w14:textId="23058375"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5B1CFE67"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4910B99" w14:textId="0258A4D7"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AM</w:t>
            </w:r>
          </w:p>
        </w:tc>
        <w:tc>
          <w:tcPr>
            <w:tcW w:w="1323" w:type="dxa"/>
          </w:tcPr>
          <w:p w14:paraId="5B76C991" w14:textId="277AAABA"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771FA979" w14:textId="266949D6"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14B57315" w14:textId="2C3FCB5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100CA44E" w14:textId="0698BAB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5007F63D" w14:textId="28635AA2"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5C7E5AF3" w14:textId="78D1EC4E"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7673FF7B" w14:textId="2590E09E"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65D55BF6"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22B9EFA" w14:textId="4535D604"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AM</w:t>
            </w:r>
          </w:p>
        </w:tc>
        <w:tc>
          <w:tcPr>
            <w:tcW w:w="1323" w:type="dxa"/>
          </w:tcPr>
          <w:p w14:paraId="4E7EB9E1" w14:textId="27F45D5D"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6EADDD81" w14:textId="3042602C"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1F1785DE" w14:textId="7D70521F"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64774D9E" w14:textId="590B5CCE"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4FE99A89" w14:textId="23F43A42"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4FDA6870" w14:textId="6B6BAD45"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08E57565" w14:textId="4205E151"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05882E82"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E401CDD" w14:textId="546CDA49"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AM</w:t>
            </w:r>
          </w:p>
        </w:tc>
        <w:tc>
          <w:tcPr>
            <w:tcW w:w="1323" w:type="dxa"/>
          </w:tcPr>
          <w:p w14:paraId="2CA041DF" w14:textId="64AE90A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1B0BDDF5" w14:textId="70FCA9D3"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2" w:type="dxa"/>
          </w:tcPr>
          <w:p w14:paraId="314EC098" w14:textId="2D38A41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512" w:type="dxa"/>
          </w:tcPr>
          <w:p w14:paraId="353F50B9" w14:textId="4E7D0514"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41" w:type="dxa"/>
          </w:tcPr>
          <w:p w14:paraId="5908AA50" w14:textId="530A5573"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13" w:type="dxa"/>
          </w:tcPr>
          <w:p w14:paraId="3C7AA87D" w14:textId="1CE3323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Job</w:t>
            </w:r>
          </w:p>
        </w:tc>
        <w:tc>
          <w:tcPr>
            <w:tcW w:w="1338" w:type="dxa"/>
          </w:tcPr>
          <w:p w14:paraId="489E8CB1" w14:textId="76A1CB0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59C5274B"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BA25ACA" w14:textId="7B815D48"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12:00 PM</w:t>
            </w:r>
          </w:p>
        </w:tc>
        <w:tc>
          <w:tcPr>
            <w:tcW w:w="1323" w:type="dxa"/>
          </w:tcPr>
          <w:p w14:paraId="1E81FAA9" w14:textId="17F1192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7B79E1DC" w14:textId="23F538D6"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0DDAA52B" w14:textId="119236D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17FF19FF" w14:textId="314ED2CA"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30950808" w14:textId="37F94C73"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6061DDD1" w14:textId="71F6B30A"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25877CA2" w14:textId="37F7776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27EEDC12"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CA546EB" w14:textId="117D6EA4"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PM</w:t>
            </w:r>
          </w:p>
        </w:tc>
        <w:tc>
          <w:tcPr>
            <w:tcW w:w="1323" w:type="dxa"/>
          </w:tcPr>
          <w:p w14:paraId="5B9E62E3" w14:textId="175F0B5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66447D2C" w14:textId="203F699E"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6C82F199" w14:textId="3BC383E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767B7B02" w14:textId="56A8F769"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7A2AE273" w14:textId="2B284898"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5A3E572D" w14:textId="4375B3B4"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24A34DDD" w14:textId="2BACA7E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18D72386"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028DE3D" w14:textId="107A83BB"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PM</w:t>
            </w:r>
          </w:p>
        </w:tc>
        <w:tc>
          <w:tcPr>
            <w:tcW w:w="1323" w:type="dxa"/>
          </w:tcPr>
          <w:p w14:paraId="0AE28AD4" w14:textId="3442F374"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2FF49120" w14:textId="26E6B0C3"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5470559C" w14:textId="4AE0744E"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74912B78" w14:textId="7E89B0F0"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003D86B8" w14:textId="00D5BCD2"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5365F884" w14:textId="3D53B925"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09FBB839" w14:textId="19B2EC1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6BBA3477"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D85E435" w14:textId="617BB456"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PM</w:t>
            </w:r>
          </w:p>
        </w:tc>
        <w:tc>
          <w:tcPr>
            <w:tcW w:w="1323" w:type="dxa"/>
          </w:tcPr>
          <w:p w14:paraId="54909F9E" w14:textId="078283B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4B4857F3" w14:textId="7B17F184"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3162E02B" w14:textId="1FDAB7B1"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393E91C3" w14:textId="0355D94F"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306AABE6" w14:textId="22B98734"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07516A07" w14:textId="4FF2A645"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595D4F5B" w14:textId="001802A7"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597BD31B"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0A8779F" w14:textId="7E5E8D52"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PM</w:t>
            </w:r>
          </w:p>
        </w:tc>
        <w:tc>
          <w:tcPr>
            <w:tcW w:w="1323" w:type="dxa"/>
          </w:tcPr>
          <w:p w14:paraId="3A01F87C" w14:textId="35046790"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78A69232" w14:textId="60995C7F"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2943909C" w14:textId="24C5D599"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200F81AC" w14:textId="0F7E5164"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0DEE6487" w14:textId="4284913C"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0D9335A2" w14:textId="2AE17923"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637D503B" w14:textId="342A816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2A6A3E27"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B249682" w14:textId="48DF383B"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PM</w:t>
            </w:r>
          </w:p>
        </w:tc>
        <w:tc>
          <w:tcPr>
            <w:tcW w:w="1323" w:type="dxa"/>
          </w:tcPr>
          <w:p w14:paraId="65AEAE33" w14:textId="0505D5D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795DC479" w14:textId="767E649A"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1D475005" w14:textId="54A00F52"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53D57F3F" w14:textId="7C052AD0"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407F6CE7" w14:textId="72C48AB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7381ABA9" w14:textId="26F105EA"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50A3791D" w14:textId="5DB34A39"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0D1538CF"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28E5D5A" w14:textId="0231224A"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PM</w:t>
            </w:r>
          </w:p>
        </w:tc>
        <w:tc>
          <w:tcPr>
            <w:tcW w:w="1323" w:type="dxa"/>
          </w:tcPr>
          <w:p w14:paraId="0AA037BD" w14:textId="4BEA0488"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3F8712AB" w14:textId="69E65A6F"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3BE40F20" w14:textId="1B78943C"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372512C5" w14:textId="6D486452"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244DE8BC" w14:textId="790B7862"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5BE62D9E" w14:textId="077C9F74"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2870DE84" w14:textId="42335336" w:rsidR="005931BA" w:rsidRDefault="005931BA" w:rsidP="005931B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5931BA" w14:paraId="6AF7E3E2"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4D0544A" w14:textId="42EE529B" w:rsidR="005931BA" w:rsidRPr="00337E44" w:rsidRDefault="005931BA" w:rsidP="005931B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PM</w:t>
            </w:r>
          </w:p>
        </w:tc>
        <w:tc>
          <w:tcPr>
            <w:tcW w:w="1323" w:type="dxa"/>
          </w:tcPr>
          <w:p w14:paraId="673E6CA1" w14:textId="6BBCA44E"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27" w:type="dxa"/>
          </w:tcPr>
          <w:p w14:paraId="60DA3CD8" w14:textId="45284325"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2F5D1AF0" w14:textId="7BDB744C"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21DF3551" w14:textId="0D3D9A40"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0B0D2CE3" w14:textId="48162E07"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137FA662" w14:textId="52FDD684"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231EADA2" w14:textId="460C04AD" w:rsidR="005931BA" w:rsidRDefault="005931BA" w:rsidP="005931B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r>
      <w:tr w:rsidR="008C3F33" w14:paraId="04A4AAA2"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3D991CA" w14:textId="3C32C219"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PM</w:t>
            </w:r>
          </w:p>
        </w:tc>
        <w:tc>
          <w:tcPr>
            <w:tcW w:w="1323" w:type="dxa"/>
          </w:tcPr>
          <w:p w14:paraId="5CBAE6F8" w14:textId="3F5E9ABA"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 or WGU</w:t>
            </w:r>
          </w:p>
        </w:tc>
        <w:tc>
          <w:tcPr>
            <w:tcW w:w="1327" w:type="dxa"/>
          </w:tcPr>
          <w:p w14:paraId="093BAA37" w14:textId="34A4AEB8"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50FDA598" w14:textId="2D0971C9"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2DC6991A" w14:textId="0F53317D"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36EC4EF7" w14:textId="15F0A813"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229E2F60" w14:textId="6F1B7AB0"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298C40F4" w14:textId="5EF9DB81"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5E89AA2D"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575077" w14:textId="62526A5F"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PM</w:t>
            </w:r>
          </w:p>
        </w:tc>
        <w:tc>
          <w:tcPr>
            <w:tcW w:w="1323" w:type="dxa"/>
          </w:tcPr>
          <w:p w14:paraId="7BB6CA61" w14:textId="059B9ADA"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2E7EF3AF" w14:textId="2CCF9F3D"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57575192" w14:textId="5E5EEE54"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4BE13571" w14:textId="059E50A5"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19CBFD01" w14:textId="4C6C9919"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41B5D7BF" w14:textId="0C3EB1FE"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78227FB1" w14:textId="3266D05C"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455C8B58"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398F645" w14:textId="0A5A7ACD"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PM</w:t>
            </w:r>
          </w:p>
        </w:tc>
        <w:tc>
          <w:tcPr>
            <w:tcW w:w="1323" w:type="dxa"/>
          </w:tcPr>
          <w:p w14:paraId="1E2C5C55" w14:textId="3D90571E"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26DEE340" w14:textId="341CAB32"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2" w:type="dxa"/>
          </w:tcPr>
          <w:p w14:paraId="4FC0D4D5" w14:textId="7AEA0333"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512" w:type="dxa"/>
          </w:tcPr>
          <w:p w14:paraId="33B1CD44" w14:textId="25888151"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41" w:type="dxa"/>
          </w:tcPr>
          <w:p w14:paraId="471C7408" w14:textId="7D3A36C2"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13" w:type="dxa"/>
          </w:tcPr>
          <w:p w14:paraId="299C37F1" w14:textId="5C3F2115"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704AB1">
              <w:rPr>
                <w:rFonts w:ascii="Verdana" w:eastAsia="Verdana" w:hAnsi="Verdana" w:cs="Verdana"/>
                <w:color w:val="000000" w:themeColor="text1"/>
                <w:sz w:val="20"/>
                <w:szCs w:val="20"/>
              </w:rPr>
              <w:t>Job</w:t>
            </w:r>
          </w:p>
        </w:tc>
        <w:tc>
          <w:tcPr>
            <w:tcW w:w="1338" w:type="dxa"/>
          </w:tcPr>
          <w:p w14:paraId="691AD4A4" w14:textId="2D5433DD"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3732DEA5"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F24ACD9" w14:textId="35942BFF"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PM</w:t>
            </w:r>
          </w:p>
        </w:tc>
        <w:tc>
          <w:tcPr>
            <w:tcW w:w="1323" w:type="dxa"/>
          </w:tcPr>
          <w:p w14:paraId="1D07E098" w14:textId="656ADD08"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523FDFF0" w14:textId="4D04E58C"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777EE748" w14:textId="2F4F437C"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5A7BA0FA" w14:textId="1E59A406"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53DB7F58" w14:textId="1FA6E5DA"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26B13BB8" w14:textId="17C213AC"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784CD922" w14:textId="125661FB"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6B6E742F"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D6A53EE" w14:textId="076C25B1"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6:00 PM</w:t>
            </w:r>
          </w:p>
        </w:tc>
        <w:tc>
          <w:tcPr>
            <w:tcW w:w="1323" w:type="dxa"/>
          </w:tcPr>
          <w:p w14:paraId="2322BCAF" w14:textId="4FAE7284"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06AD5CB8" w14:textId="4FE70420"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43CABBD6" w14:textId="0EDCB2B5"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5394D509" w14:textId="6FF64987"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0FBDA160" w14:textId="60CC9165"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78E490F3" w14:textId="0B79739F"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7399B981" w14:textId="16F9929C"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189EF43C"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00C73B4B" w14:textId="250C61CA"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6:30 PM</w:t>
            </w:r>
          </w:p>
        </w:tc>
        <w:tc>
          <w:tcPr>
            <w:tcW w:w="1323" w:type="dxa"/>
          </w:tcPr>
          <w:p w14:paraId="763A5FA5" w14:textId="726C2065"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38742E03" w14:textId="6C96186A"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5C15EBD9" w14:textId="43C0883F"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5005DDF7" w14:textId="566FA798"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0C21296C" w14:textId="22F2A82F"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6F3EBBCB" w14:textId="4D554ED6"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54B7575A" w14:textId="7F7A1587"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6D0008D8"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9102E27" w14:textId="356027CD"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7:00 PM</w:t>
            </w:r>
          </w:p>
        </w:tc>
        <w:tc>
          <w:tcPr>
            <w:tcW w:w="1323" w:type="dxa"/>
          </w:tcPr>
          <w:p w14:paraId="7CC786B9" w14:textId="3923B8DB"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0D887174" w14:textId="55337DB6"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46752790" w14:textId="4C379F18"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177B908A" w14:textId="147D4D42"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7A64ADB6" w14:textId="522ADA68"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03690613" w14:textId="5CBE4ACC"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6F1AAA31" w14:textId="0998D85A" w:rsidR="008C3F33" w:rsidRDefault="008C3F33" w:rsidP="008C3F33">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8C3F33" w14:paraId="221D8ECF"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9810B7E" w14:textId="62FC5C9C" w:rsidR="008C3F33" w:rsidRPr="00337E44" w:rsidRDefault="008C3F33" w:rsidP="008C3F33">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7:30 PM</w:t>
            </w:r>
          </w:p>
        </w:tc>
        <w:tc>
          <w:tcPr>
            <w:tcW w:w="1323" w:type="dxa"/>
          </w:tcPr>
          <w:p w14:paraId="16A2D97C" w14:textId="2A776E45"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01232">
              <w:rPr>
                <w:rFonts w:ascii="Verdana" w:eastAsia="Verdana" w:hAnsi="Verdana" w:cs="Verdana"/>
                <w:color w:val="000000" w:themeColor="text1"/>
                <w:sz w:val="20"/>
                <w:szCs w:val="20"/>
              </w:rPr>
              <w:t>Family or WGU</w:t>
            </w:r>
          </w:p>
        </w:tc>
        <w:tc>
          <w:tcPr>
            <w:tcW w:w="1327" w:type="dxa"/>
          </w:tcPr>
          <w:p w14:paraId="007E356E" w14:textId="336A9BD7"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04D4661A" w14:textId="0CDF3D21"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635D9C35" w14:textId="2609AB0E"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193E7B66" w14:textId="51099E9F"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0D10BFFD" w14:textId="0B4852E6"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56A20EC5" w14:textId="47B0B55C" w:rsidR="008C3F33" w:rsidRDefault="008C3F33" w:rsidP="008C3F33">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3651C9">
              <w:rPr>
                <w:rFonts w:ascii="Verdana" w:eastAsia="Verdana" w:hAnsi="Verdana" w:cs="Verdana"/>
                <w:color w:val="000000" w:themeColor="text1"/>
                <w:sz w:val="20"/>
                <w:szCs w:val="20"/>
              </w:rPr>
              <w:t>Family or WGU</w:t>
            </w:r>
          </w:p>
        </w:tc>
      </w:tr>
      <w:tr w:rsidR="0079249C" w14:paraId="3B231F9A"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7EEC751" w14:textId="4D802911" w:rsidR="0079249C" w:rsidRPr="00337E44" w:rsidRDefault="0079249C" w:rsidP="0079249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8:00 PM</w:t>
            </w:r>
          </w:p>
        </w:tc>
        <w:tc>
          <w:tcPr>
            <w:tcW w:w="1323" w:type="dxa"/>
          </w:tcPr>
          <w:p w14:paraId="2E6145B8" w14:textId="1BC564F1"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Open</w:t>
            </w:r>
          </w:p>
        </w:tc>
        <w:tc>
          <w:tcPr>
            <w:tcW w:w="1327" w:type="dxa"/>
          </w:tcPr>
          <w:p w14:paraId="64BC6EC5" w14:textId="1BE95017"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2BF26DFC" w14:textId="6B38D38F"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0E721E0A" w14:textId="5BF3F5E7"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4AF70FAB" w14:textId="7917279A"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0320E925" w14:textId="70A0EC69"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209CD1A3" w14:textId="1CC5611D"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221348">
              <w:rPr>
                <w:rFonts w:ascii="Verdana" w:eastAsia="Verdana" w:hAnsi="Verdana" w:cs="Verdana"/>
                <w:color w:val="000000" w:themeColor="text1"/>
                <w:sz w:val="20"/>
                <w:szCs w:val="20"/>
              </w:rPr>
              <w:t>Open</w:t>
            </w:r>
          </w:p>
        </w:tc>
      </w:tr>
      <w:tr w:rsidR="0079249C" w14:paraId="46A76F26"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5A139DB" w14:textId="205FE6AA" w:rsidR="0079249C" w:rsidRPr="00337E44" w:rsidRDefault="0079249C" w:rsidP="0079249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8:30 PM</w:t>
            </w:r>
          </w:p>
        </w:tc>
        <w:tc>
          <w:tcPr>
            <w:tcW w:w="1323" w:type="dxa"/>
          </w:tcPr>
          <w:p w14:paraId="353548A5" w14:textId="18133518"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A41F01">
              <w:rPr>
                <w:rFonts w:ascii="Verdana" w:eastAsia="Verdana" w:hAnsi="Verdana" w:cs="Verdana"/>
                <w:color w:val="000000" w:themeColor="text1"/>
                <w:sz w:val="20"/>
                <w:szCs w:val="20"/>
              </w:rPr>
              <w:t>Open</w:t>
            </w:r>
          </w:p>
        </w:tc>
        <w:tc>
          <w:tcPr>
            <w:tcW w:w="1327" w:type="dxa"/>
          </w:tcPr>
          <w:p w14:paraId="5830C3B9" w14:textId="60B232AF"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2" w:type="dxa"/>
          </w:tcPr>
          <w:p w14:paraId="61D16B9E" w14:textId="7E18F41B"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512" w:type="dxa"/>
          </w:tcPr>
          <w:p w14:paraId="3A1A7D51" w14:textId="392D7323"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41" w:type="dxa"/>
          </w:tcPr>
          <w:p w14:paraId="25465C00" w14:textId="08574A17"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13" w:type="dxa"/>
          </w:tcPr>
          <w:p w14:paraId="17444218" w14:textId="689A7473"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Family</w:t>
            </w:r>
          </w:p>
        </w:tc>
        <w:tc>
          <w:tcPr>
            <w:tcW w:w="1338" w:type="dxa"/>
          </w:tcPr>
          <w:p w14:paraId="30A8613F" w14:textId="5B2B4497"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221348">
              <w:rPr>
                <w:rFonts w:ascii="Verdana" w:eastAsia="Verdana" w:hAnsi="Verdana" w:cs="Verdana"/>
                <w:color w:val="000000" w:themeColor="text1"/>
                <w:sz w:val="20"/>
                <w:szCs w:val="20"/>
              </w:rPr>
              <w:t>Open</w:t>
            </w:r>
          </w:p>
        </w:tc>
      </w:tr>
      <w:tr w:rsidR="0079249C" w14:paraId="6B896498"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EDC9462" w14:textId="10E513B5" w:rsidR="0079249C" w:rsidRPr="00337E44" w:rsidRDefault="0079249C" w:rsidP="0079249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9:00 PM</w:t>
            </w:r>
          </w:p>
        </w:tc>
        <w:tc>
          <w:tcPr>
            <w:tcW w:w="1323" w:type="dxa"/>
          </w:tcPr>
          <w:p w14:paraId="6F35723A" w14:textId="33E8A9AB"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A41F01">
              <w:rPr>
                <w:rFonts w:ascii="Verdana" w:eastAsia="Verdana" w:hAnsi="Verdana" w:cs="Verdana"/>
                <w:color w:val="000000" w:themeColor="text1"/>
                <w:sz w:val="20"/>
                <w:szCs w:val="20"/>
              </w:rPr>
              <w:t>Open</w:t>
            </w:r>
          </w:p>
        </w:tc>
        <w:tc>
          <w:tcPr>
            <w:tcW w:w="1327" w:type="dxa"/>
          </w:tcPr>
          <w:p w14:paraId="706C1A5F" w14:textId="7919728B"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7E3C9FBA" w14:textId="73B44D19"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76C88E17" w14:textId="545B20FE"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06FFFB60" w14:textId="6C10FC5F"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255B3E76" w14:textId="62FB6CD2"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3877EB44" w14:textId="25F33165"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221348">
              <w:rPr>
                <w:rFonts w:ascii="Verdana" w:eastAsia="Verdana" w:hAnsi="Verdana" w:cs="Verdana"/>
                <w:color w:val="000000" w:themeColor="text1"/>
                <w:sz w:val="20"/>
                <w:szCs w:val="20"/>
              </w:rPr>
              <w:t>Open</w:t>
            </w:r>
          </w:p>
        </w:tc>
      </w:tr>
      <w:tr w:rsidR="0079249C" w14:paraId="35D49EDD"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280ADB8" w14:textId="38DF4A7E" w:rsidR="0079249C" w:rsidRPr="00337E44" w:rsidRDefault="0079249C" w:rsidP="0079249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9:30 PM</w:t>
            </w:r>
          </w:p>
        </w:tc>
        <w:tc>
          <w:tcPr>
            <w:tcW w:w="1323" w:type="dxa"/>
          </w:tcPr>
          <w:p w14:paraId="3D954190" w14:textId="7FC1D7B0"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A41F01">
              <w:rPr>
                <w:rFonts w:ascii="Verdana" w:eastAsia="Verdana" w:hAnsi="Verdana" w:cs="Verdana"/>
                <w:color w:val="000000" w:themeColor="text1"/>
                <w:sz w:val="20"/>
                <w:szCs w:val="20"/>
              </w:rPr>
              <w:t>Open</w:t>
            </w:r>
          </w:p>
        </w:tc>
        <w:tc>
          <w:tcPr>
            <w:tcW w:w="1327" w:type="dxa"/>
          </w:tcPr>
          <w:p w14:paraId="2201035C" w14:textId="604C41C5"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2" w:type="dxa"/>
          </w:tcPr>
          <w:p w14:paraId="1BEAB64B" w14:textId="66FEB463"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512" w:type="dxa"/>
          </w:tcPr>
          <w:p w14:paraId="166014DE" w14:textId="470D80BF"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41" w:type="dxa"/>
          </w:tcPr>
          <w:p w14:paraId="7F0D5645" w14:textId="62AEB24F"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13" w:type="dxa"/>
          </w:tcPr>
          <w:p w14:paraId="3DB39C2A" w14:textId="628A923F"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WGU Studies</w:t>
            </w:r>
          </w:p>
        </w:tc>
        <w:tc>
          <w:tcPr>
            <w:tcW w:w="1338" w:type="dxa"/>
          </w:tcPr>
          <w:p w14:paraId="2E7ABDEB" w14:textId="7DBAAFAD" w:rsidR="0079249C" w:rsidRDefault="0079249C" w:rsidP="0079249C">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221348">
              <w:rPr>
                <w:rFonts w:ascii="Verdana" w:eastAsia="Verdana" w:hAnsi="Verdana" w:cs="Verdana"/>
                <w:color w:val="000000" w:themeColor="text1"/>
                <w:sz w:val="20"/>
                <w:szCs w:val="20"/>
              </w:rPr>
              <w:t>Open</w:t>
            </w:r>
          </w:p>
        </w:tc>
      </w:tr>
      <w:tr w:rsidR="0079249C" w14:paraId="77B3BA23"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37F05BF" w14:textId="44F8B917" w:rsidR="0079249C" w:rsidRPr="00337E44" w:rsidRDefault="0079249C" w:rsidP="0079249C">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10:00 PM</w:t>
            </w:r>
          </w:p>
        </w:tc>
        <w:tc>
          <w:tcPr>
            <w:tcW w:w="1323" w:type="dxa"/>
          </w:tcPr>
          <w:p w14:paraId="5B0C2E5A" w14:textId="4A7C8195"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A41F01">
              <w:rPr>
                <w:rFonts w:ascii="Verdana" w:eastAsia="Verdana" w:hAnsi="Verdana" w:cs="Verdana"/>
                <w:color w:val="000000" w:themeColor="text1"/>
                <w:sz w:val="20"/>
                <w:szCs w:val="20"/>
              </w:rPr>
              <w:t>Open</w:t>
            </w:r>
          </w:p>
        </w:tc>
        <w:tc>
          <w:tcPr>
            <w:tcW w:w="1327" w:type="dxa"/>
          </w:tcPr>
          <w:p w14:paraId="7D5B14D9" w14:textId="28A789A7"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450C4B">
              <w:rPr>
                <w:rFonts w:ascii="Verdana" w:eastAsia="Verdana" w:hAnsi="Verdana" w:cs="Verdana"/>
                <w:color w:val="000000" w:themeColor="text1"/>
                <w:sz w:val="20"/>
                <w:szCs w:val="20"/>
              </w:rPr>
              <w:t>Open</w:t>
            </w:r>
          </w:p>
        </w:tc>
        <w:tc>
          <w:tcPr>
            <w:tcW w:w="1332" w:type="dxa"/>
          </w:tcPr>
          <w:p w14:paraId="2A3BC716" w14:textId="3E589A1E"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450C4B">
              <w:rPr>
                <w:rFonts w:ascii="Verdana" w:eastAsia="Verdana" w:hAnsi="Verdana" w:cs="Verdana"/>
                <w:color w:val="000000" w:themeColor="text1"/>
                <w:sz w:val="20"/>
                <w:szCs w:val="20"/>
              </w:rPr>
              <w:t>Open</w:t>
            </w:r>
          </w:p>
        </w:tc>
        <w:tc>
          <w:tcPr>
            <w:tcW w:w="1512" w:type="dxa"/>
          </w:tcPr>
          <w:p w14:paraId="52517361" w14:textId="681D518E"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450C4B">
              <w:rPr>
                <w:rFonts w:ascii="Verdana" w:eastAsia="Verdana" w:hAnsi="Verdana" w:cs="Verdana"/>
                <w:color w:val="000000" w:themeColor="text1"/>
                <w:sz w:val="20"/>
                <w:szCs w:val="20"/>
              </w:rPr>
              <w:t>Open</w:t>
            </w:r>
          </w:p>
        </w:tc>
        <w:tc>
          <w:tcPr>
            <w:tcW w:w="1341" w:type="dxa"/>
          </w:tcPr>
          <w:p w14:paraId="19C428A8" w14:textId="47CE9A90"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450C4B">
              <w:rPr>
                <w:rFonts w:ascii="Verdana" w:eastAsia="Verdana" w:hAnsi="Verdana" w:cs="Verdana"/>
                <w:color w:val="000000" w:themeColor="text1"/>
                <w:sz w:val="20"/>
                <w:szCs w:val="20"/>
              </w:rPr>
              <w:t>Open</w:t>
            </w:r>
          </w:p>
        </w:tc>
        <w:tc>
          <w:tcPr>
            <w:tcW w:w="1313" w:type="dxa"/>
          </w:tcPr>
          <w:p w14:paraId="15587566" w14:textId="5C0C6851"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450C4B">
              <w:rPr>
                <w:rFonts w:ascii="Verdana" w:eastAsia="Verdana" w:hAnsi="Verdana" w:cs="Verdana"/>
                <w:color w:val="000000" w:themeColor="text1"/>
                <w:sz w:val="20"/>
                <w:szCs w:val="20"/>
              </w:rPr>
              <w:t>Open</w:t>
            </w:r>
          </w:p>
        </w:tc>
        <w:tc>
          <w:tcPr>
            <w:tcW w:w="1338" w:type="dxa"/>
          </w:tcPr>
          <w:p w14:paraId="7D9C7EA7" w14:textId="7DF284B1" w:rsidR="0079249C" w:rsidRDefault="0079249C" w:rsidP="0079249C">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221348">
              <w:rPr>
                <w:rFonts w:ascii="Verdana" w:eastAsia="Verdana" w:hAnsi="Verdana" w:cs="Verdana"/>
                <w:color w:val="000000" w:themeColor="text1"/>
                <w:sz w:val="20"/>
                <w:szCs w:val="20"/>
              </w:rPr>
              <w:t>Open</w:t>
            </w:r>
          </w:p>
        </w:tc>
      </w:tr>
      <w:tr w:rsidR="0044391A" w14:paraId="49BC0EBF"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5A2163E" w14:textId="4E8E99B7"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10:30 PM</w:t>
            </w:r>
          </w:p>
        </w:tc>
        <w:tc>
          <w:tcPr>
            <w:tcW w:w="1323" w:type="dxa"/>
          </w:tcPr>
          <w:p w14:paraId="563C201D" w14:textId="18C78CBD"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Pr>
                <w:rFonts w:ascii="Verdana" w:eastAsia="Verdana" w:hAnsi="Verdana" w:cs="Verdana"/>
                <w:color w:val="000000" w:themeColor="text1"/>
                <w:sz w:val="20"/>
                <w:szCs w:val="20"/>
              </w:rPr>
              <w:t>Sleep</w:t>
            </w:r>
          </w:p>
        </w:tc>
        <w:tc>
          <w:tcPr>
            <w:tcW w:w="1327" w:type="dxa"/>
          </w:tcPr>
          <w:p w14:paraId="5BA8DF56" w14:textId="61512811"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2" w:type="dxa"/>
          </w:tcPr>
          <w:p w14:paraId="788CC82C" w14:textId="30D59D5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512" w:type="dxa"/>
          </w:tcPr>
          <w:p w14:paraId="4BE82955" w14:textId="7620794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41" w:type="dxa"/>
          </w:tcPr>
          <w:p w14:paraId="24868AB5" w14:textId="63D5732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13" w:type="dxa"/>
          </w:tcPr>
          <w:p w14:paraId="5883F9A6" w14:textId="74C314B7"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8" w:type="dxa"/>
          </w:tcPr>
          <w:p w14:paraId="5A0D4279" w14:textId="4F426424"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r>
      <w:tr w:rsidR="0044391A" w14:paraId="5577625C"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3CF072" w14:textId="60055337"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11:00 PM</w:t>
            </w:r>
          </w:p>
        </w:tc>
        <w:tc>
          <w:tcPr>
            <w:tcW w:w="1323" w:type="dxa"/>
          </w:tcPr>
          <w:p w14:paraId="5AE114B0" w14:textId="1776193A"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44F65">
              <w:rPr>
                <w:rFonts w:ascii="Verdana" w:eastAsia="Verdana" w:hAnsi="Verdana" w:cs="Verdana"/>
                <w:color w:val="000000" w:themeColor="text1"/>
                <w:sz w:val="20"/>
                <w:szCs w:val="20"/>
              </w:rPr>
              <w:t>Sleep</w:t>
            </w:r>
          </w:p>
        </w:tc>
        <w:tc>
          <w:tcPr>
            <w:tcW w:w="1327" w:type="dxa"/>
          </w:tcPr>
          <w:p w14:paraId="07E38486" w14:textId="017AF297"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2" w:type="dxa"/>
          </w:tcPr>
          <w:p w14:paraId="3E5FC153" w14:textId="0E022984"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512" w:type="dxa"/>
          </w:tcPr>
          <w:p w14:paraId="7A887347" w14:textId="56D93F1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41" w:type="dxa"/>
          </w:tcPr>
          <w:p w14:paraId="5FBB5ABC" w14:textId="0EAFE72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13" w:type="dxa"/>
          </w:tcPr>
          <w:p w14:paraId="3194C686" w14:textId="7AFEB2B4"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8" w:type="dxa"/>
          </w:tcPr>
          <w:p w14:paraId="3390CF8F" w14:textId="4108902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r>
      <w:tr w:rsidR="0044391A" w14:paraId="2C5C2796"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36BF0DB0" w14:textId="6667603C"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11:30 PM</w:t>
            </w:r>
          </w:p>
        </w:tc>
        <w:tc>
          <w:tcPr>
            <w:tcW w:w="1323" w:type="dxa"/>
          </w:tcPr>
          <w:p w14:paraId="5A7CE31D" w14:textId="28B27C0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44F65">
              <w:rPr>
                <w:rFonts w:ascii="Verdana" w:eastAsia="Verdana" w:hAnsi="Verdana" w:cs="Verdana"/>
                <w:color w:val="000000" w:themeColor="text1"/>
                <w:sz w:val="20"/>
                <w:szCs w:val="20"/>
              </w:rPr>
              <w:t>Sleep</w:t>
            </w:r>
          </w:p>
        </w:tc>
        <w:tc>
          <w:tcPr>
            <w:tcW w:w="1327" w:type="dxa"/>
          </w:tcPr>
          <w:p w14:paraId="0421C8FF" w14:textId="64B9393C"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2" w:type="dxa"/>
          </w:tcPr>
          <w:p w14:paraId="1F28A2F9" w14:textId="03FF59B0"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512" w:type="dxa"/>
          </w:tcPr>
          <w:p w14:paraId="7500F71B" w14:textId="6755DB93"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41" w:type="dxa"/>
          </w:tcPr>
          <w:p w14:paraId="4114C00B" w14:textId="0D43954B"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13" w:type="dxa"/>
          </w:tcPr>
          <w:p w14:paraId="54183BF0" w14:textId="181A97E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c>
          <w:tcPr>
            <w:tcW w:w="1338" w:type="dxa"/>
          </w:tcPr>
          <w:p w14:paraId="40C04D24" w14:textId="008EB7D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5422AF">
              <w:rPr>
                <w:rFonts w:ascii="Verdana" w:eastAsia="Verdana" w:hAnsi="Verdana" w:cs="Verdana"/>
                <w:color w:val="000000" w:themeColor="text1"/>
                <w:sz w:val="20"/>
                <w:szCs w:val="20"/>
              </w:rPr>
              <w:t>Sleep</w:t>
            </w:r>
          </w:p>
        </w:tc>
      </w:tr>
      <w:tr w:rsidR="0044391A" w14:paraId="6700C9AB"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2E553AA" w14:textId="2445900C"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lastRenderedPageBreak/>
              <w:t>12:00 AM</w:t>
            </w:r>
          </w:p>
        </w:tc>
        <w:tc>
          <w:tcPr>
            <w:tcW w:w="1323" w:type="dxa"/>
          </w:tcPr>
          <w:p w14:paraId="72C78A8E" w14:textId="619AC46A"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6C1B55B5" w14:textId="13EFD43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6FB3DEC9" w14:textId="04552FF1"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6276C3B9" w14:textId="6F067632"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013F700B" w14:textId="27E883ED"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79BA15AF" w14:textId="777E0594"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72DEC38C" w14:textId="0B955087"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2DC25281"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0E4568F" w14:textId="12E3FABA"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12:30 AM</w:t>
            </w:r>
          </w:p>
        </w:tc>
        <w:tc>
          <w:tcPr>
            <w:tcW w:w="1323" w:type="dxa"/>
          </w:tcPr>
          <w:p w14:paraId="22D9680B" w14:textId="096DF6B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09793B67" w14:textId="72AD24A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0AE883E3" w14:textId="531CE65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1518480D" w14:textId="65F14D9B"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5F90D11E" w14:textId="1E19F2B1"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51B36728" w14:textId="38A8F514"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6A893BA6" w14:textId="7A3F032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0693BF22"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6043567" w14:textId="6D18277B"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1:00 AM</w:t>
            </w:r>
          </w:p>
        </w:tc>
        <w:tc>
          <w:tcPr>
            <w:tcW w:w="1323" w:type="dxa"/>
          </w:tcPr>
          <w:p w14:paraId="7A818BE7" w14:textId="5A9EC403"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56E114CD" w14:textId="776449B3"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13E7EE4B" w14:textId="16BDCE3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43AD635A" w14:textId="753B0D72"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6DC93EB2" w14:textId="648030BD"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5C772C0C" w14:textId="44CED2E9"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62E1AC16" w14:textId="5E693DF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358CF496"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6AB2CB99" w14:textId="7B8FF089"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1:30 AM</w:t>
            </w:r>
          </w:p>
        </w:tc>
        <w:tc>
          <w:tcPr>
            <w:tcW w:w="1323" w:type="dxa"/>
          </w:tcPr>
          <w:p w14:paraId="6839A930" w14:textId="17D298C2"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071C72E7" w14:textId="5D6C3DDA"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6970C0F0" w14:textId="0A9C93FC"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25A699CC" w14:textId="757FBBF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0366DC16" w14:textId="24DAA49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1C15FB94" w14:textId="4D7E1BE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12613077" w14:textId="067B3986"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64ED99F6"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4A5EC079" w14:textId="0A385C8B"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2:00 AM</w:t>
            </w:r>
          </w:p>
        </w:tc>
        <w:tc>
          <w:tcPr>
            <w:tcW w:w="1323" w:type="dxa"/>
          </w:tcPr>
          <w:p w14:paraId="300AC7DC" w14:textId="053B1303"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28A21DF6" w14:textId="1C8DCEB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6E643471" w14:textId="33E5DE06"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153CB73C" w14:textId="405A956C"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554E26BA" w14:textId="72E91E34"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323094AC" w14:textId="7A010591"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0CC461EE" w14:textId="405A88C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58F5B45A"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D0E2231" w14:textId="6514C89E"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2:30 AM</w:t>
            </w:r>
          </w:p>
        </w:tc>
        <w:tc>
          <w:tcPr>
            <w:tcW w:w="1323" w:type="dxa"/>
          </w:tcPr>
          <w:p w14:paraId="0242A6EB" w14:textId="465506F9"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520A352D" w14:textId="073FA88F"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6CA6D4D7" w14:textId="14835DDB"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5740369D" w14:textId="6E232DF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557BFE46" w14:textId="74389990"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10D6AA16" w14:textId="143F82AA"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1647BBA0" w14:textId="6C3DC52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785DF122"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190BEAF3" w14:textId="46F89F2F"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3:00 AM</w:t>
            </w:r>
          </w:p>
        </w:tc>
        <w:tc>
          <w:tcPr>
            <w:tcW w:w="1323" w:type="dxa"/>
          </w:tcPr>
          <w:p w14:paraId="7941352E" w14:textId="46F950BA"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55A21BCC" w14:textId="30322F4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47114523" w14:textId="0EB44D97"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7C963C5C" w14:textId="56A765D9"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2A967DCC" w14:textId="3A682013"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6A64D5FF" w14:textId="63847851"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39727E24" w14:textId="18C17656"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350F2899"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262F4225" w14:textId="219554AB"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3:30 AM</w:t>
            </w:r>
          </w:p>
        </w:tc>
        <w:tc>
          <w:tcPr>
            <w:tcW w:w="1323" w:type="dxa"/>
          </w:tcPr>
          <w:p w14:paraId="7E095144" w14:textId="659ADA57"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467F9703" w14:textId="104C422F"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27D12AEE" w14:textId="361141B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1E68A1F6" w14:textId="6EFB1F41"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2F1A285E" w14:textId="47A34EFF"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198B7B5D" w14:textId="6C089CFB"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170850C4" w14:textId="50E57CCF"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2D2275CB"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36728C0" w14:textId="1E0DBBA6"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4:00 AM</w:t>
            </w:r>
          </w:p>
        </w:tc>
        <w:tc>
          <w:tcPr>
            <w:tcW w:w="1323" w:type="dxa"/>
          </w:tcPr>
          <w:p w14:paraId="379325A4" w14:textId="00B7359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2317E0E4" w14:textId="5893CFED"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661B5C46" w14:textId="4F12FB9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42AFD447" w14:textId="32EAF042"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6E6F8261" w14:textId="5F1A5B29"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46E9B43B" w14:textId="217B360E"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0EB411FB" w14:textId="0EF1FA8D"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4681427E"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7458BE81" w14:textId="67E0C8A4"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4:30 AM</w:t>
            </w:r>
          </w:p>
        </w:tc>
        <w:tc>
          <w:tcPr>
            <w:tcW w:w="1323" w:type="dxa"/>
          </w:tcPr>
          <w:p w14:paraId="0B915D78" w14:textId="0F8FB09C"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62BB68C8" w14:textId="399CA28C"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4AAFB698" w14:textId="264AE890"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51FCBB50" w14:textId="7A0FE053"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67AABA96" w14:textId="11281B86"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1BC4F41F" w14:textId="0ED58E15"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6DD604C1" w14:textId="7425B588"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708ADBD7" w14:textId="77777777" w:rsidTr="004661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F45DAD4" w14:textId="1A20B70D"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5:00 AM</w:t>
            </w:r>
          </w:p>
        </w:tc>
        <w:tc>
          <w:tcPr>
            <w:tcW w:w="1323" w:type="dxa"/>
          </w:tcPr>
          <w:p w14:paraId="15E8F293" w14:textId="1677007B"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24AEB909" w14:textId="49149A78"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5DFD5A9F" w14:textId="22C896D5"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5B8A631F" w14:textId="4E1DD3E0"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67098289" w14:textId="4AB49F2C"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72E1BFA5" w14:textId="31B86AAF"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59822323" w14:textId="65B21917" w:rsidR="0044391A" w:rsidRDefault="0044391A" w:rsidP="0044391A">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r w:rsidR="0044391A" w14:paraId="57655E69" w14:textId="77777777" w:rsidTr="00466158">
        <w:trPr>
          <w:trHeight w:val="288"/>
        </w:trPr>
        <w:tc>
          <w:tcPr>
            <w:cnfStyle w:val="001000000000" w:firstRow="0" w:lastRow="0" w:firstColumn="1" w:lastColumn="0" w:oddVBand="0" w:evenVBand="0" w:oddHBand="0" w:evenHBand="0" w:firstRowFirstColumn="0" w:firstRowLastColumn="0" w:lastRowFirstColumn="0" w:lastRowLastColumn="0"/>
            <w:tcW w:w="1299" w:type="dxa"/>
            <w:tcBorders>
              <w:top w:val="none" w:sz="0" w:space="0" w:color="auto"/>
              <w:left w:val="none" w:sz="0" w:space="0" w:color="auto"/>
              <w:bottom w:val="none" w:sz="0" w:space="0" w:color="auto"/>
            </w:tcBorders>
          </w:tcPr>
          <w:p w14:paraId="57F035BA" w14:textId="66E3CA5E" w:rsidR="0044391A" w:rsidRPr="00337E44" w:rsidRDefault="0044391A" w:rsidP="0044391A">
            <w:pPr>
              <w:rPr>
                <w:rFonts w:asciiTheme="majorHAnsi" w:eastAsia="Times New Roman" w:hAnsiTheme="majorHAnsi" w:cstheme="majorHAnsi"/>
                <w:b/>
                <w:bCs/>
                <w:i w:val="0"/>
                <w:iCs w:val="0"/>
              </w:rPr>
            </w:pPr>
            <w:r w:rsidRPr="00337E44">
              <w:rPr>
                <w:rFonts w:asciiTheme="majorHAnsi" w:eastAsia="Times New Roman" w:hAnsiTheme="majorHAnsi" w:cstheme="majorHAnsi"/>
                <w:b/>
                <w:bCs/>
                <w:i w:val="0"/>
                <w:iCs w:val="0"/>
              </w:rPr>
              <w:t>5:30 AM</w:t>
            </w:r>
          </w:p>
        </w:tc>
        <w:tc>
          <w:tcPr>
            <w:tcW w:w="1323" w:type="dxa"/>
          </w:tcPr>
          <w:p w14:paraId="354A0D84" w14:textId="6E5A2950"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27" w:type="dxa"/>
          </w:tcPr>
          <w:p w14:paraId="74F55ED6" w14:textId="3676BD9E"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2" w:type="dxa"/>
          </w:tcPr>
          <w:p w14:paraId="04442870" w14:textId="044F3DE7"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512" w:type="dxa"/>
          </w:tcPr>
          <w:p w14:paraId="45D00B5B" w14:textId="69561ECD"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41" w:type="dxa"/>
          </w:tcPr>
          <w:p w14:paraId="59508483" w14:textId="0E4B3D5E"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13" w:type="dxa"/>
          </w:tcPr>
          <w:p w14:paraId="00F8895C" w14:textId="0AE1981D"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c>
          <w:tcPr>
            <w:tcW w:w="1338" w:type="dxa"/>
          </w:tcPr>
          <w:p w14:paraId="59BA33E3" w14:textId="7C797CC4" w:rsidR="0044391A" w:rsidRDefault="0044391A" w:rsidP="0044391A">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0" w:themeColor="text1"/>
                <w:sz w:val="20"/>
                <w:szCs w:val="20"/>
              </w:rPr>
            </w:pPr>
            <w:r w:rsidRPr="009600E4">
              <w:rPr>
                <w:rFonts w:ascii="Verdana" w:eastAsia="Verdana" w:hAnsi="Verdana" w:cs="Verdana"/>
                <w:color w:val="000000" w:themeColor="text1"/>
                <w:sz w:val="20"/>
                <w:szCs w:val="20"/>
              </w:rPr>
              <w:t>Sleep</w:t>
            </w:r>
          </w:p>
        </w:tc>
      </w:tr>
    </w:tbl>
    <w:p w14:paraId="0BC5BF0C" w14:textId="3D837442" w:rsidR="43F564AA" w:rsidRDefault="43F564AA" w:rsidP="00C11375"/>
    <w:sectPr w:rsidR="43F564AA" w:rsidSect="00EE3E7C">
      <w:headerReference w:type="default" r:id="rId10"/>
      <w:footerReference w:type="default" r:id="rId11"/>
      <w:headerReference w:type="first" r:id="rId12"/>
      <w:footerReference w:type="first" r:id="rId13"/>
      <w:pgSz w:w="12240" w:h="15840"/>
      <w:pgMar w:top="720" w:right="720" w:bottom="720" w:left="72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E43D" w14:textId="77777777" w:rsidR="003E1F1E" w:rsidRDefault="003E1F1E">
      <w:r>
        <w:separator/>
      </w:r>
    </w:p>
    <w:p w14:paraId="204DB322" w14:textId="77777777" w:rsidR="003E1F1E" w:rsidRDefault="003E1F1E"/>
  </w:endnote>
  <w:endnote w:type="continuationSeparator" w:id="0">
    <w:p w14:paraId="5BA603EB" w14:textId="77777777" w:rsidR="003E1F1E" w:rsidRDefault="003E1F1E">
      <w:r>
        <w:continuationSeparator/>
      </w:r>
    </w:p>
    <w:p w14:paraId="0AF14210" w14:textId="77777777" w:rsidR="003E1F1E" w:rsidRDefault="003E1F1E"/>
  </w:endnote>
  <w:endnote w:type="continuationNotice" w:id="1">
    <w:p w14:paraId="230BB18E" w14:textId="77777777" w:rsidR="003E1F1E" w:rsidRDefault="003E1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0AD62B6E" w14:textId="77777777" w:rsidTr="43F564AA">
      <w:tc>
        <w:tcPr>
          <w:tcW w:w="3600" w:type="dxa"/>
        </w:tcPr>
        <w:p w14:paraId="772B56F2" w14:textId="4D3AE461" w:rsidR="43F564AA" w:rsidRDefault="43F564AA" w:rsidP="43F564AA">
          <w:pPr>
            <w:pStyle w:val="Header"/>
            <w:ind w:left="-115"/>
          </w:pPr>
        </w:p>
      </w:tc>
      <w:tc>
        <w:tcPr>
          <w:tcW w:w="3600" w:type="dxa"/>
        </w:tcPr>
        <w:p w14:paraId="7595B3CA" w14:textId="43AED5D8" w:rsidR="43F564AA" w:rsidRDefault="43F564AA" w:rsidP="43F564AA">
          <w:pPr>
            <w:pStyle w:val="Header"/>
            <w:jc w:val="center"/>
          </w:pPr>
        </w:p>
      </w:tc>
      <w:tc>
        <w:tcPr>
          <w:tcW w:w="3600" w:type="dxa"/>
        </w:tcPr>
        <w:p w14:paraId="0C1486AD" w14:textId="0BCB683E" w:rsidR="43F564AA" w:rsidRDefault="43F564AA" w:rsidP="43F564AA">
          <w:pPr>
            <w:pStyle w:val="Header"/>
            <w:ind w:right="-115"/>
            <w:jc w:val="right"/>
          </w:pPr>
        </w:p>
      </w:tc>
    </w:tr>
  </w:tbl>
  <w:p w14:paraId="1151D602" w14:textId="31EA3675" w:rsidR="43F564AA" w:rsidRDefault="43F564AA" w:rsidP="43F56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BF3F" w14:textId="77777777" w:rsidR="003E1F1E" w:rsidRDefault="003E1F1E">
      <w:r>
        <w:separator/>
      </w:r>
    </w:p>
    <w:p w14:paraId="6943876F" w14:textId="77777777" w:rsidR="003E1F1E" w:rsidRDefault="003E1F1E"/>
  </w:footnote>
  <w:footnote w:type="continuationSeparator" w:id="0">
    <w:p w14:paraId="1472FECA" w14:textId="77777777" w:rsidR="003E1F1E" w:rsidRDefault="003E1F1E">
      <w:r>
        <w:continuationSeparator/>
      </w:r>
    </w:p>
    <w:p w14:paraId="1AA550EB" w14:textId="77777777" w:rsidR="003E1F1E" w:rsidRDefault="003E1F1E"/>
  </w:footnote>
  <w:footnote w:type="continuationNotice" w:id="1">
    <w:p w14:paraId="43690342" w14:textId="77777777" w:rsidR="003E1F1E" w:rsidRDefault="003E1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3F564AA" w14:paraId="2EB8281F" w14:textId="77777777" w:rsidTr="43F564AA">
      <w:tc>
        <w:tcPr>
          <w:tcW w:w="3600" w:type="dxa"/>
        </w:tcPr>
        <w:p w14:paraId="002E1C22" w14:textId="1F60E264" w:rsidR="43F564AA" w:rsidRDefault="43F564AA" w:rsidP="43F564AA">
          <w:pPr>
            <w:pStyle w:val="Header"/>
            <w:ind w:left="-115"/>
          </w:pPr>
        </w:p>
      </w:tc>
      <w:tc>
        <w:tcPr>
          <w:tcW w:w="3600" w:type="dxa"/>
        </w:tcPr>
        <w:p w14:paraId="7B733310" w14:textId="46465EA2" w:rsidR="43F564AA" w:rsidRDefault="43F564AA" w:rsidP="43F564AA">
          <w:pPr>
            <w:pStyle w:val="Header"/>
            <w:jc w:val="center"/>
          </w:pPr>
        </w:p>
      </w:tc>
      <w:tc>
        <w:tcPr>
          <w:tcW w:w="3600" w:type="dxa"/>
        </w:tcPr>
        <w:p w14:paraId="0E846693" w14:textId="6A232BCA" w:rsidR="43F564AA" w:rsidRDefault="43F564AA" w:rsidP="43F564AA">
          <w:pPr>
            <w:pStyle w:val="Header"/>
            <w:ind w:right="-115"/>
            <w:jc w:val="right"/>
          </w:pPr>
        </w:p>
      </w:tc>
    </w:tr>
  </w:tbl>
  <w:p w14:paraId="6C8FF4D9" w14:textId="3EFF4C70" w:rsidR="43F564AA" w:rsidRDefault="43F564AA" w:rsidP="43F56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tblGrid>
    <w:tr w:rsidR="43F564AA" w14:paraId="0819AFA8" w14:textId="77777777" w:rsidTr="43F564AA">
      <w:tc>
        <w:tcPr>
          <w:tcW w:w="3600" w:type="dxa"/>
        </w:tcPr>
        <w:p w14:paraId="52F45801" w14:textId="170A55A7" w:rsidR="43F564AA" w:rsidRDefault="43F564AA" w:rsidP="43F564AA">
          <w:pPr>
            <w:pStyle w:val="Header"/>
            <w:jc w:val="center"/>
          </w:pPr>
        </w:p>
      </w:tc>
      <w:tc>
        <w:tcPr>
          <w:tcW w:w="3600" w:type="dxa"/>
        </w:tcPr>
        <w:p w14:paraId="6E15BEDC" w14:textId="426B78CB" w:rsidR="43F564AA" w:rsidRDefault="43F564AA" w:rsidP="43F564AA">
          <w:pPr>
            <w:pStyle w:val="Header"/>
            <w:ind w:right="-115"/>
            <w:jc w:val="right"/>
          </w:pPr>
        </w:p>
      </w:tc>
    </w:tr>
  </w:tbl>
  <w:p w14:paraId="11E16F2C" w14:textId="38EE7D16" w:rsidR="43F564AA" w:rsidRDefault="43F564AA" w:rsidP="43F56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50917"/>
    <w:multiLevelType w:val="hybridMultilevel"/>
    <w:tmpl w:val="C000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2305E"/>
    <w:multiLevelType w:val="hybridMultilevel"/>
    <w:tmpl w:val="A920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D0489"/>
    <w:multiLevelType w:val="hybridMultilevel"/>
    <w:tmpl w:val="A76C45F4"/>
    <w:lvl w:ilvl="0" w:tplc="98D6C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156079">
    <w:abstractNumId w:val="9"/>
  </w:num>
  <w:num w:numId="2" w16cid:durableId="1080299304">
    <w:abstractNumId w:val="8"/>
  </w:num>
  <w:num w:numId="3" w16cid:durableId="2129007922">
    <w:abstractNumId w:val="7"/>
  </w:num>
  <w:num w:numId="4" w16cid:durableId="551766630">
    <w:abstractNumId w:val="6"/>
  </w:num>
  <w:num w:numId="5" w16cid:durableId="1840541161">
    <w:abstractNumId w:val="5"/>
  </w:num>
  <w:num w:numId="6" w16cid:durableId="2145656926">
    <w:abstractNumId w:val="4"/>
  </w:num>
  <w:num w:numId="7" w16cid:durableId="2146193557">
    <w:abstractNumId w:val="3"/>
  </w:num>
  <w:num w:numId="8" w16cid:durableId="2123181247">
    <w:abstractNumId w:val="2"/>
  </w:num>
  <w:num w:numId="9" w16cid:durableId="1174227139">
    <w:abstractNumId w:val="1"/>
  </w:num>
  <w:num w:numId="10" w16cid:durableId="640889558">
    <w:abstractNumId w:val="0"/>
  </w:num>
  <w:num w:numId="11" w16cid:durableId="1525972480">
    <w:abstractNumId w:val="10"/>
  </w:num>
  <w:num w:numId="12" w16cid:durableId="717050909">
    <w:abstractNumId w:val="11"/>
  </w:num>
  <w:num w:numId="13" w16cid:durableId="1336568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41"/>
    <w:rsid w:val="00016F59"/>
    <w:rsid w:val="0002215C"/>
    <w:rsid w:val="000371A0"/>
    <w:rsid w:val="0006440A"/>
    <w:rsid w:val="00071E52"/>
    <w:rsid w:val="00097738"/>
    <w:rsid w:val="000A0ACB"/>
    <w:rsid w:val="000A1D80"/>
    <w:rsid w:val="000B79F3"/>
    <w:rsid w:val="000C6D75"/>
    <w:rsid w:val="00103159"/>
    <w:rsid w:val="00111808"/>
    <w:rsid w:val="0012009F"/>
    <w:rsid w:val="00162C33"/>
    <w:rsid w:val="00173584"/>
    <w:rsid w:val="001843F1"/>
    <w:rsid w:val="001A506E"/>
    <w:rsid w:val="001F5A3D"/>
    <w:rsid w:val="00200CF8"/>
    <w:rsid w:val="00211889"/>
    <w:rsid w:val="00224582"/>
    <w:rsid w:val="00233CAE"/>
    <w:rsid w:val="00236ACC"/>
    <w:rsid w:val="00254949"/>
    <w:rsid w:val="00262CEC"/>
    <w:rsid w:val="00263D19"/>
    <w:rsid w:val="00285977"/>
    <w:rsid w:val="002A3B11"/>
    <w:rsid w:val="002B4894"/>
    <w:rsid w:val="002D2AA8"/>
    <w:rsid w:val="002E4DBC"/>
    <w:rsid w:val="00316C4B"/>
    <w:rsid w:val="003234D6"/>
    <w:rsid w:val="003245E0"/>
    <w:rsid w:val="00330D23"/>
    <w:rsid w:val="00331E1E"/>
    <w:rsid w:val="00337E44"/>
    <w:rsid w:val="00372CFC"/>
    <w:rsid w:val="00372EB7"/>
    <w:rsid w:val="0037395B"/>
    <w:rsid w:val="00385C5C"/>
    <w:rsid w:val="003B4B20"/>
    <w:rsid w:val="003E0E4C"/>
    <w:rsid w:val="003E1F1E"/>
    <w:rsid w:val="003E5879"/>
    <w:rsid w:val="003F21F6"/>
    <w:rsid w:val="003F544A"/>
    <w:rsid w:val="003F6216"/>
    <w:rsid w:val="00405404"/>
    <w:rsid w:val="00411BD9"/>
    <w:rsid w:val="0043064B"/>
    <w:rsid w:val="00431DB5"/>
    <w:rsid w:val="004350EA"/>
    <w:rsid w:val="0044391A"/>
    <w:rsid w:val="0044650E"/>
    <w:rsid w:val="00447041"/>
    <w:rsid w:val="004517F5"/>
    <w:rsid w:val="00466158"/>
    <w:rsid w:val="00466D53"/>
    <w:rsid w:val="004807AC"/>
    <w:rsid w:val="00481C2E"/>
    <w:rsid w:val="004A11F7"/>
    <w:rsid w:val="004C021E"/>
    <w:rsid w:val="004C1092"/>
    <w:rsid w:val="004C40C3"/>
    <w:rsid w:val="004C6424"/>
    <w:rsid w:val="004E5412"/>
    <w:rsid w:val="004F2C99"/>
    <w:rsid w:val="005120FC"/>
    <w:rsid w:val="00545720"/>
    <w:rsid w:val="005460FE"/>
    <w:rsid w:val="00562E6C"/>
    <w:rsid w:val="0058464E"/>
    <w:rsid w:val="005866B9"/>
    <w:rsid w:val="0059232B"/>
    <w:rsid w:val="005931BA"/>
    <w:rsid w:val="00596100"/>
    <w:rsid w:val="00596E92"/>
    <w:rsid w:val="005B006F"/>
    <w:rsid w:val="005E4F29"/>
    <w:rsid w:val="005F2AA4"/>
    <w:rsid w:val="005F6407"/>
    <w:rsid w:val="0061062A"/>
    <w:rsid w:val="006428D9"/>
    <w:rsid w:val="00656A67"/>
    <w:rsid w:val="00671E06"/>
    <w:rsid w:val="006734EF"/>
    <w:rsid w:val="00674A56"/>
    <w:rsid w:val="006A0F8B"/>
    <w:rsid w:val="006B716E"/>
    <w:rsid w:val="006F573C"/>
    <w:rsid w:val="0070191D"/>
    <w:rsid w:val="0071784C"/>
    <w:rsid w:val="00733795"/>
    <w:rsid w:val="0073635A"/>
    <w:rsid w:val="00744FBC"/>
    <w:rsid w:val="007769C2"/>
    <w:rsid w:val="007909B2"/>
    <w:rsid w:val="0079249C"/>
    <w:rsid w:val="007962A0"/>
    <w:rsid w:val="0079777F"/>
    <w:rsid w:val="007A3A2E"/>
    <w:rsid w:val="007E361A"/>
    <w:rsid w:val="008055AB"/>
    <w:rsid w:val="00825170"/>
    <w:rsid w:val="00837C7C"/>
    <w:rsid w:val="00866766"/>
    <w:rsid w:val="008A0420"/>
    <w:rsid w:val="008B2A27"/>
    <w:rsid w:val="008C3F33"/>
    <w:rsid w:val="008C6D66"/>
    <w:rsid w:val="009022B3"/>
    <w:rsid w:val="009027FD"/>
    <w:rsid w:val="00904BC6"/>
    <w:rsid w:val="00914B5E"/>
    <w:rsid w:val="00915576"/>
    <w:rsid w:val="009251B1"/>
    <w:rsid w:val="00934312"/>
    <w:rsid w:val="00943967"/>
    <w:rsid w:val="00964DBA"/>
    <w:rsid w:val="00970221"/>
    <w:rsid w:val="009742BE"/>
    <w:rsid w:val="009956DA"/>
    <w:rsid w:val="009A44D9"/>
    <w:rsid w:val="009B740D"/>
    <w:rsid w:val="009C100A"/>
    <w:rsid w:val="009D2B19"/>
    <w:rsid w:val="009E0E67"/>
    <w:rsid w:val="009F0A58"/>
    <w:rsid w:val="00A108D7"/>
    <w:rsid w:val="00A10B41"/>
    <w:rsid w:val="00A12A98"/>
    <w:rsid w:val="00A16EA6"/>
    <w:rsid w:val="00A22B41"/>
    <w:rsid w:val="00A264A6"/>
    <w:rsid w:val="00A3495A"/>
    <w:rsid w:val="00A713A5"/>
    <w:rsid w:val="00A92028"/>
    <w:rsid w:val="00AB0823"/>
    <w:rsid w:val="00AC39B0"/>
    <w:rsid w:val="00AE0180"/>
    <w:rsid w:val="00AE04D6"/>
    <w:rsid w:val="00AE1586"/>
    <w:rsid w:val="00AE4050"/>
    <w:rsid w:val="00AF0849"/>
    <w:rsid w:val="00B045AF"/>
    <w:rsid w:val="00B04E85"/>
    <w:rsid w:val="00B17E9A"/>
    <w:rsid w:val="00B21F17"/>
    <w:rsid w:val="00B27352"/>
    <w:rsid w:val="00B42092"/>
    <w:rsid w:val="00B77E7A"/>
    <w:rsid w:val="00BA0489"/>
    <w:rsid w:val="00BA6CED"/>
    <w:rsid w:val="00BB6A7E"/>
    <w:rsid w:val="00BC3135"/>
    <w:rsid w:val="00BD6F09"/>
    <w:rsid w:val="00BE1727"/>
    <w:rsid w:val="00C00CB4"/>
    <w:rsid w:val="00C11375"/>
    <w:rsid w:val="00C306C7"/>
    <w:rsid w:val="00C30F96"/>
    <w:rsid w:val="00C53146"/>
    <w:rsid w:val="00C576A1"/>
    <w:rsid w:val="00C616F8"/>
    <w:rsid w:val="00C62634"/>
    <w:rsid w:val="00C76DFE"/>
    <w:rsid w:val="00C81717"/>
    <w:rsid w:val="00C90CE6"/>
    <w:rsid w:val="00C922B4"/>
    <w:rsid w:val="00C928E2"/>
    <w:rsid w:val="00CB354F"/>
    <w:rsid w:val="00CB3CFA"/>
    <w:rsid w:val="00CB5972"/>
    <w:rsid w:val="00CC7233"/>
    <w:rsid w:val="00CF46B2"/>
    <w:rsid w:val="00D03817"/>
    <w:rsid w:val="00D03AC1"/>
    <w:rsid w:val="00D07292"/>
    <w:rsid w:val="00D17A11"/>
    <w:rsid w:val="00D23482"/>
    <w:rsid w:val="00D27F4E"/>
    <w:rsid w:val="00D3751C"/>
    <w:rsid w:val="00D4381F"/>
    <w:rsid w:val="00D45CA3"/>
    <w:rsid w:val="00D643D9"/>
    <w:rsid w:val="00D809E1"/>
    <w:rsid w:val="00D87ADE"/>
    <w:rsid w:val="00D911E0"/>
    <w:rsid w:val="00DC274F"/>
    <w:rsid w:val="00DC2CF0"/>
    <w:rsid w:val="00DC3213"/>
    <w:rsid w:val="00DE0BD2"/>
    <w:rsid w:val="00DF60F1"/>
    <w:rsid w:val="00E007D4"/>
    <w:rsid w:val="00E05D3E"/>
    <w:rsid w:val="00E16062"/>
    <w:rsid w:val="00E2308D"/>
    <w:rsid w:val="00E31120"/>
    <w:rsid w:val="00E35248"/>
    <w:rsid w:val="00E44CC2"/>
    <w:rsid w:val="00E45DF9"/>
    <w:rsid w:val="00E47F8A"/>
    <w:rsid w:val="00E61F74"/>
    <w:rsid w:val="00E62658"/>
    <w:rsid w:val="00E815A9"/>
    <w:rsid w:val="00E841FB"/>
    <w:rsid w:val="00E96D60"/>
    <w:rsid w:val="00EA27CF"/>
    <w:rsid w:val="00EC6FEF"/>
    <w:rsid w:val="00ED72C1"/>
    <w:rsid w:val="00EE3E7C"/>
    <w:rsid w:val="00EF571A"/>
    <w:rsid w:val="00EF7138"/>
    <w:rsid w:val="00F042C0"/>
    <w:rsid w:val="00F06680"/>
    <w:rsid w:val="00F12144"/>
    <w:rsid w:val="00F239CE"/>
    <w:rsid w:val="00F343A3"/>
    <w:rsid w:val="00F4117F"/>
    <w:rsid w:val="00F51EA9"/>
    <w:rsid w:val="00F664B6"/>
    <w:rsid w:val="00F93C22"/>
    <w:rsid w:val="00F979BA"/>
    <w:rsid w:val="00FB50DB"/>
    <w:rsid w:val="00FB7DDF"/>
    <w:rsid w:val="00FC447A"/>
    <w:rsid w:val="00FF0E75"/>
    <w:rsid w:val="00FF4421"/>
    <w:rsid w:val="00FF53E9"/>
    <w:rsid w:val="037DD06E"/>
    <w:rsid w:val="0604A2FE"/>
    <w:rsid w:val="17DD68B8"/>
    <w:rsid w:val="1A519310"/>
    <w:rsid w:val="228819C2"/>
    <w:rsid w:val="2512E81A"/>
    <w:rsid w:val="26F4B9CE"/>
    <w:rsid w:val="2A7E7933"/>
    <w:rsid w:val="3237C175"/>
    <w:rsid w:val="33FADAB8"/>
    <w:rsid w:val="40FC7F7D"/>
    <w:rsid w:val="43F564AA"/>
    <w:rsid w:val="55D40C6F"/>
    <w:rsid w:val="57477CAA"/>
    <w:rsid w:val="6722F08F"/>
    <w:rsid w:val="69030850"/>
    <w:rsid w:val="6AE0A777"/>
    <w:rsid w:val="6BA6DA98"/>
    <w:rsid w:val="6D3B096D"/>
    <w:rsid w:val="6D5F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096D"/>
  <w15:docId w15:val="{3B601989-4A68-B045-95FC-C1483E8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0F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
    <w:pPr>
      <w:numPr>
        <w:numId w:val="2"/>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qFormat/>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Pr>
      <w:b/>
      <w:bCs/>
      <w:smallCaps/>
      <w:color w:val="4472C4" w:themeColor="accent1"/>
      <w:spacing w:val="5"/>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styleId="SubtleReference">
    <w:name w:val="Subtle Reference"/>
    <w:basedOn w:val="DefaultParagraphFont"/>
    <w:uiPriority w:val="31"/>
    <w:qFormat/>
    <w:rPr>
      <w:smallCaps/>
      <w:color w:val="5A5A5A" w:themeColor="text1" w:themeTint="A5"/>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C2C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C2CF0"/>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954F72"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DC2CF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C2C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C2CF0"/>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C2CF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C2CF0"/>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2C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C2C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DC2CF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C2CF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C2CF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C2CF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DC2CF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525252" w:themeColor="accent3" w:themeShade="80"/>
      <w:u w:val="single"/>
    </w:rPr>
  </w:style>
  <w:style w:type="paragraph" w:styleId="Index1">
    <w:name w:val="index 1"/>
    <w:basedOn w:val="Normal"/>
    <w:next w:val="Normal"/>
    <w:autoRedefine/>
    <w:uiPriority w:val="99"/>
    <w:semiHidden/>
    <w:unhideWhenUsed/>
    <w:rsid w:val="00DC2CF0"/>
    <w:pPr>
      <w:ind w:left="300" w:hanging="300"/>
    </w:pPr>
  </w:style>
  <w:style w:type="paragraph" w:styleId="Index2">
    <w:name w:val="index 2"/>
    <w:basedOn w:val="Normal"/>
    <w:next w:val="Normal"/>
    <w:autoRedefine/>
    <w:uiPriority w:val="99"/>
    <w:semiHidden/>
    <w:unhideWhenUsed/>
    <w:rsid w:val="00DC2CF0"/>
    <w:pPr>
      <w:ind w:left="600" w:hanging="300"/>
    </w:pPr>
  </w:style>
  <w:style w:type="paragraph" w:styleId="Index3">
    <w:name w:val="index 3"/>
    <w:basedOn w:val="Normal"/>
    <w:next w:val="Normal"/>
    <w:autoRedefine/>
    <w:uiPriority w:val="99"/>
    <w:semiHidden/>
    <w:unhideWhenUsed/>
    <w:rsid w:val="00DC2CF0"/>
    <w:pPr>
      <w:ind w:left="900" w:hanging="300"/>
    </w:pPr>
  </w:style>
  <w:style w:type="paragraph" w:styleId="Index4">
    <w:name w:val="index 4"/>
    <w:basedOn w:val="Normal"/>
    <w:next w:val="Normal"/>
    <w:autoRedefine/>
    <w:uiPriority w:val="99"/>
    <w:semiHidden/>
    <w:unhideWhenUsed/>
    <w:rsid w:val="00DC2CF0"/>
    <w:pPr>
      <w:ind w:left="1200" w:hanging="300"/>
    </w:pPr>
  </w:style>
  <w:style w:type="paragraph" w:styleId="Index5">
    <w:name w:val="index 5"/>
    <w:basedOn w:val="Normal"/>
    <w:next w:val="Normal"/>
    <w:autoRedefine/>
    <w:uiPriority w:val="99"/>
    <w:semiHidden/>
    <w:unhideWhenUsed/>
    <w:rsid w:val="00DC2CF0"/>
    <w:pPr>
      <w:ind w:left="1500" w:hanging="300"/>
    </w:pPr>
  </w:style>
  <w:style w:type="paragraph" w:styleId="Index6">
    <w:name w:val="index 6"/>
    <w:basedOn w:val="Normal"/>
    <w:next w:val="Normal"/>
    <w:autoRedefine/>
    <w:uiPriority w:val="99"/>
    <w:semiHidden/>
    <w:unhideWhenUsed/>
    <w:rsid w:val="00DC2CF0"/>
    <w:pPr>
      <w:ind w:left="1800" w:hanging="300"/>
    </w:pPr>
  </w:style>
  <w:style w:type="paragraph" w:styleId="Index7">
    <w:name w:val="index 7"/>
    <w:basedOn w:val="Normal"/>
    <w:next w:val="Normal"/>
    <w:autoRedefine/>
    <w:uiPriority w:val="99"/>
    <w:semiHidden/>
    <w:unhideWhenUsed/>
    <w:rsid w:val="00DC2CF0"/>
    <w:pPr>
      <w:ind w:left="2100" w:hanging="300"/>
    </w:pPr>
  </w:style>
  <w:style w:type="paragraph" w:styleId="Index8">
    <w:name w:val="index 8"/>
    <w:basedOn w:val="Normal"/>
    <w:next w:val="Normal"/>
    <w:autoRedefine/>
    <w:uiPriority w:val="99"/>
    <w:semiHidden/>
    <w:unhideWhenUsed/>
    <w:rsid w:val="00DC2CF0"/>
    <w:pPr>
      <w:ind w:left="2400" w:hanging="300"/>
    </w:pPr>
  </w:style>
  <w:style w:type="paragraph" w:styleId="Index9">
    <w:name w:val="index 9"/>
    <w:basedOn w:val="Normal"/>
    <w:next w:val="Normal"/>
    <w:autoRedefine/>
    <w:uiPriority w:val="99"/>
    <w:semiHidden/>
    <w:unhideWhenUsed/>
    <w:rsid w:val="00DC2CF0"/>
    <w:pPr>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C2C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C2C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DC2CF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C2CF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C2CF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C2CF0"/>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DC2CF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qFormat/>
    <w:rsid w:val="00DC2CF0"/>
    <w:pPr>
      <w:ind w:left="720"/>
      <w:contextualSpacing/>
    </w:pPr>
  </w:style>
  <w:style w:type="table" w:styleId="ListTable1Light">
    <w:name w:val="List Table 1 Light"/>
    <w:basedOn w:val="TableNormal"/>
    <w:uiPriority w:val="46"/>
    <w:rsid w:val="00DC2CF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C2CF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C2CF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C2CF0"/>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C2CF0"/>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DC2CF0"/>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C2CF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DC2CF0"/>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C2CF0"/>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C2CF0"/>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C2CF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DC2CF0"/>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C2C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DC2CF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C2CF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C2CF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C2CF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DC2CF0"/>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C2C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DC2CF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C2CF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C2CF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C2C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DC2CF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C2CF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DC2CF0"/>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C2CF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C2CF0"/>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C2CF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DC2CF0"/>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C2C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C2CF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hd w:val="pct20" w:color="auto" w:fill="auto"/>
    </w:rPr>
  </w:style>
  <w:style w:type="paragraph" w:styleId="NoSpacing">
    <w:name w:val="No Spacing"/>
    <w:uiPriority w:val="1"/>
    <w:qFormat/>
    <w:rsid w:val="00DC2CF0"/>
  </w:style>
  <w:style w:type="paragraph" w:styleId="NormalWeb">
    <w:name w:val="Normal (Web)"/>
    <w:basedOn w:val="Normal"/>
    <w:uiPriority w:val="99"/>
    <w:semiHidden/>
    <w:unhideWhenUsed/>
    <w:rsid w:val="00DC2CF0"/>
    <w:rPr>
      <w:rFonts w:ascii="Times New Roman" w:hAnsi="Times New Roman" w:cs="Times New Roman"/>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ind w:left="300" w:hanging="300"/>
    </w:pPr>
  </w:style>
  <w:style w:type="paragraph" w:styleId="TableofFigures">
    <w:name w:val="table of figures"/>
    <w:basedOn w:val="Normal"/>
    <w:next w:val="Normal"/>
    <w:uiPriority w:val="99"/>
    <w:semiHidden/>
    <w:unhideWhenUsed/>
    <w:rsid w:val="00DC2CF0"/>
  </w:style>
  <w:style w:type="table" w:styleId="TableProfessional">
    <w:name w:val="Table Professional"/>
    <w:basedOn w:val="TableNormal"/>
    <w:uiPriority w:val="99"/>
    <w:semiHidden/>
    <w:unhideWhenUsed/>
    <w:rsid w:val="00DC2CF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styleId="Revision">
    <w:name w:val="Revision"/>
    <w:hidden/>
    <w:uiPriority w:val="99"/>
    <w:semiHidden/>
    <w:rsid w:val="00071E52"/>
  </w:style>
  <w:style w:type="character" w:customStyle="1" w:styleId="font-size-small">
    <w:name w:val="font-size-small"/>
    <w:basedOn w:val="DefaultParagraphFont"/>
    <w:rsid w:val="000A0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EC56BC86134A47AFD706268529AFD5" ma:contentTypeVersion="0" ma:contentTypeDescription="Create a new document." ma:contentTypeScope="" ma:versionID="c535dee243eea87064fb63893203d6d6">
  <xsd:schema xmlns:xsd="http://www.w3.org/2001/XMLSchema" xmlns:xs="http://www.w3.org/2001/XMLSchema" xmlns:p="http://schemas.microsoft.com/office/2006/metadata/properties" targetNamespace="http://schemas.microsoft.com/office/2006/metadata/properties" ma:root="true" ma:fieldsID="06d3e5b285bc0c650746627e6a5d67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A64FB2-2427-4611-954C-77D5ACA8B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18F536-76B5-4785-9895-3ECD30327886}">
  <ds:schemaRefs>
    <ds:schemaRef ds:uri="http://schemas.microsoft.com/sharepoint/v3/contenttype/forms"/>
  </ds:schemaRefs>
</ds:datastoreItem>
</file>

<file path=customXml/itemProps3.xml><?xml version="1.0" encoding="utf-8"?>
<ds:datastoreItem xmlns:ds="http://schemas.openxmlformats.org/officeDocument/2006/customXml" ds:itemID="{1D8A653C-F6AF-4D93-BD7B-234A1EE9A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Lauritsen</dc:creator>
  <cp:keywords/>
  <dc:description/>
  <cp:lastModifiedBy>Andre Davis</cp:lastModifiedBy>
  <cp:revision>54</cp:revision>
  <cp:lastPrinted>2022-08-18T05:42:00Z</cp:lastPrinted>
  <dcterms:created xsi:type="dcterms:W3CDTF">2022-08-18T04:25:00Z</dcterms:created>
  <dcterms:modified xsi:type="dcterms:W3CDTF">2022-08-18T05:43:00Z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0x010100C2EC56BC86134A47AFD706268529AFD5</vt:lpwstr>
  </property>
</Properties>
</file>