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E8C4" w14:textId="77777777" w:rsidR="00B00BD9" w:rsidRDefault="00B00BD9" w:rsidP="00346E84">
      <w:pPr>
        <w:spacing w:after="51" w:line="259" w:lineRule="auto"/>
        <w:ind w:left="5664" w:right="-1202" w:firstLine="0"/>
        <w:jc w:val="center"/>
      </w:pPr>
    </w:p>
    <w:p w14:paraId="2252A4DC" w14:textId="77777777" w:rsidR="00B00BD9" w:rsidRDefault="00B00BD9" w:rsidP="00346E84">
      <w:pPr>
        <w:spacing w:after="104" w:line="259" w:lineRule="auto"/>
        <w:ind w:left="-1416" w:right="847" w:firstLine="0"/>
        <w:jc w:val="left"/>
      </w:pPr>
    </w:p>
    <w:p w14:paraId="578B56D9" w14:textId="3459E616" w:rsidR="00B00BD9" w:rsidRDefault="00C81C89" w:rsidP="00346E84">
      <w:pPr>
        <w:spacing w:after="0" w:line="259" w:lineRule="auto"/>
        <w:ind w:left="-348" w:firstLine="0"/>
        <w:jc w:val="center"/>
      </w:pPr>
      <w:r w:rsidRPr="00346E84">
        <w:rPr>
          <w:b/>
          <w:sz w:val="28"/>
          <w:szCs w:val="28"/>
        </w:rPr>
        <w:t>Antônio Igo Alves Marques</w:t>
      </w:r>
    </w:p>
    <w:p w14:paraId="178FB540" w14:textId="77777777" w:rsidR="00760140" w:rsidRDefault="00C81C89" w:rsidP="00346E84">
      <w:pPr>
        <w:ind w:left="-348" w:firstLine="0"/>
        <w:jc w:val="center"/>
      </w:pPr>
      <w:r>
        <w:t>Brasileiro</w:t>
      </w:r>
      <w:r w:rsidR="00F5054C">
        <w:t xml:space="preserve">, </w:t>
      </w:r>
      <w:r w:rsidR="002572C1">
        <w:t xml:space="preserve">rua Três, 45 arvoredo, Mondubim, </w:t>
      </w:r>
      <w:r w:rsidR="00E07F93">
        <w:t>Hab.</w:t>
      </w:r>
      <w:r w:rsidR="00266155">
        <w:t xml:space="preserve"> A.</w:t>
      </w:r>
    </w:p>
    <w:p w14:paraId="7F2919BC" w14:textId="77777777" w:rsidR="00B00BD9" w:rsidRDefault="00C81C89" w:rsidP="00346E84">
      <w:pPr>
        <w:spacing w:after="88"/>
        <w:ind w:left="-348" w:firstLine="0"/>
        <w:jc w:val="center"/>
      </w:pPr>
      <w:r>
        <w:t xml:space="preserve">(85) </w:t>
      </w:r>
      <w:r w:rsidR="00705CD9">
        <w:t xml:space="preserve"> 99665-5215</w:t>
      </w:r>
      <w:r w:rsidR="00A535D7">
        <w:t xml:space="preserve"> ou 991346031( Recado ).</w:t>
      </w:r>
    </w:p>
    <w:p w14:paraId="66CD380E" w14:textId="77777777" w:rsidR="00B00BD9" w:rsidRDefault="00C81C89" w:rsidP="00346E84">
      <w:pPr>
        <w:spacing w:after="251" w:line="259" w:lineRule="auto"/>
        <w:ind w:left="-348" w:firstLine="0"/>
        <w:jc w:val="center"/>
      </w:pPr>
      <w:r w:rsidRPr="00346E84">
        <w:rPr>
          <w:b/>
          <w:sz w:val="28"/>
          <w:szCs w:val="28"/>
        </w:rPr>
        <w:t>Objetivo:</w:t>
      </w:r>
    </w:p>
    <w:p w14:paraId="3F7B3D16" w14:textId="18DDF282" w:rsidR="00DA0A50" w:rsidRDefault="00CC6FBA" w:rsidP="00346E84">
      <w:pPr>
        <w:spacing w:after="358"/>
        <w:ind w:left="-348" w:firstLine="0"/>
        <w:jc w:val="center"/>
      </w:pPr>
      <w:r>
        <w:t>Auxiliar operacional.</w:t>
      </w:r>
    </w:p>
    <w:p w14:paraId="2E333C06" w14:textId="77777777" w:rsidR="00072827" w:rsidRPr="00346E84" w:rsidRDefault="00C81C89" w:rsidP="00346E84">
      <w:pPr>
        <w:spacing w:after="163" w:line="259" w:lineRule="auto"/>
        <w:ind w:left="-348" w:firstLine="0"/>
        <w:jc w:val="center"/>
        <w:rPr>
          <w:sz w:val="28"/>
          <w:szCs w:val="28"/>
        </w:rPr>
      </w:pPr>
      <w:r w:rsidRPr="00346E84">
        <w:rPr>
          <w:b/>
          <w:sz w:val="28"/>
          <w:szCs w:val="28"/>
        </w:rPr>
        <w:t>Esco</w:t>
      </w:r>
      <w:r w:rsidR="00E4742E" w:rsidRPr="00346E84">
        <w:rPr>
          <w:b/>
          <w:sz w:val="28"/>
          <w:szCs w:val="28"/>
        </w:rPr>
        <w:t>l</w:t>
      </w:r>
      <w:r w:rsidRPr="00346E84">
        <w:rPr>
          <w:b/>
          <w:sz w:val="28"/>
          <w:szCs w:val="28"/>
        </w:rPr>
        <w:t>aridade</w:t>
      </w:r>
      <w:r w:rsidRPr="00346E84">
        <w:rPr>
          <w:sz w:val="28"/>
          <w:szCs w:val="28"/>
        </w:rPr>
        <w:t>:</w:t>
      </w:r>
    </w:p>
    <w:p w14:paraId="7E927370" w14:textId="77777777" w:rsidR="000B67F3" w:rsidRPr="00346E84" w:rsidRDefault="007D4C73" w:rsidP="00346E84">
      <w:pPr>
        <w:spacing w:after="163" w:line="259" w:lineRule="auto"/>
        <w:ind w:left="-348" w:firstLine="0"/>
        <w:jc w:val="center"/>
        <w:rPr>
          <w:sz w:val="22"/>
          <w:szCs w:val="22"/>
        </w:rPr>
      </w:pPr>
      <w:r w:rsidRPr="00346E84">
        <w:rPr>
          <w:sz w:val="22"/>
          <w:szCs w:val="22"/>
        </w:rPr>
        <w:t>Superior em Gestão</w:t>
      </w:r>
      <w:r w:rsidR="0076777D" w:rsidRPr="00346E84">
        <w:rPr>
          <w:sz w:val="22"/>
          <w:szCs w:val="22"/>
        </w:rPr>
        <w:t xml:space="preserve"> Comercial </w:t>
      </w:r>
      <w:r w:rsidR="00055DE2" w:rsidRPr="00346E84">
        <w:rPr>
          <w:sz w:val="22"/>
          <w:szCs w:val="22"/>
        </w:rPr>
        <w:t>incompleto FGN.</w:t>
      </w:r>
    </w:p>
    <w:p w14:paraId="536397E8" w14:textId="77777777" w:rsidR="00CC705C" w:rsidRPr="00346E84" w:rsidRDefault="00C81C89" w:rsidP="00346E84">
      <w:pPr>
        <w:spacing w:after="163" w:line="259" w:lineRule="auto"/>
        <w:ind w:left="-348" w:firstLine="0"/>
        <w:jc w:val="center"/>
        <w:rPr>
          <w:sz w:val="28"/>
          <w:szCs w:val="28"/>
        </w:rPr>
      </w:pPr>
      <w:r w:rsidRPr="00346E84">
        <w:rPr>
          <w:b/>
          <w:sz w:val="28"/>
          <w:szCs w:val="28"/>
        </w:rPr>
        <w:t>Experiências profissionais</w:t>
      </w:r>
      <w:r w:rsidRPr="00346E84">
        <w:rPr>
          <w:sz w:val="28"/>
          <w:szCs w:val="28"/>
        </w:rPr>
        <w:t>:</w:t>
      </w:r>
    </w:p>
    <w:p w14:paraId="266A3E0B" w14:textId="3062F3A9" w:rsidR="00333DEA" w:rsidRPr="00022F1C" w:rsidRDefault="00333DEA" w:rsidP="00346E84">
      <w:pPr>
        <w:spacing w:after="163" w:line="259" w:lineRule="auto"/>
        <w:ind w:left="-348" w:firstLine="0"/>
        <w:jc w:val="center"/>
        <w:rPr>
          <w:bCs/>
        </w:rPr>
      </w:pPr>
      <w:r w:rsidRPr="00022F1C">
        <w:rPr>
          <w:b/>
          <w:sz w:val="28"/>
          <w:szCs w:val="28"/>
          <w:u w:val="single"/>
        </w:rPr>
        <w:t>Hapvida Notred</w:t>
      </w:r>
      <w:r w:rsidR="0063695A" w:rsidRPr="00022F1C">
        <w:rPr>
          <w:b/>
          <w:sz w:val="28"/>
          <w:szCs w:val="28"/>
          <w:u w:val="single"/>
        </w:rPr>
        <w:t xml:space="preserve">ame </w:t>
      </w:r>
      <w:r w:rsidRPr="00022F1C">
        <w:rPr>
          <w:b/>
          <w:sz w:val="28"/>
          <w:szCs w:val="28"/>
          <w:u w:val="single"/>
        </w:rPr>
        <w:t>intermedica</w:t>
      </w:r>
      <w:r w:rsidRPr="00346E84">
        <w:rPr>
          <w:b/>
          <w:sz w:val="28"/>
          <w:szCs w:val="28"/>
        </w:rPr>
        <w:t xml:space="preserve">, </w:t>
      </w:r>
      <w:r w:rsidRPr="00022F1C">
        <w:rPr>
          <w:bCs/>
        </w:rPr>
        <w:t xml:space="preserve">no período de setembro de 2024 </w:t>
      </w:r>
      <w:r w:rsidR="006820E5" w:rsidRPr="00022F1C">
        <w:rPr>
          <w:bCs/>
        </w:rPr>
        <w:t xml:space="preserve">à </w:t>
      </w:r>
      <w:r w:rsidR="00AF5320">
        <w:rPr>
          <w:bCs/>
        </w:rPr>
        <w:t xml:space="preserve">Fevereiro </w:t>
      </w:r>
      <w:r w:rsidR="003410E2" w:rsidRPr="00022F1C">
        <w:rPr>
          <w:bCs/>
        </w:rPr>
        <w:t xml:space="preserve">de </w:t>
      </w:r>
      <w:r w:rsidR="006820E5" w:rsidRPr="00022F1C">
        <w:rPr>
          <w:bCs/>
        </w:rPr>
        <w:t>202</w:t>
      </w:r>
      <w:r w:rsidR="003410E2" w:rsidRPr="00022F1C">
        <w:rPr>
          <w:bCs/>
        </w:rPr>
        <w:t>6</w:t>
      </w:r>
      <w:r w:rsidR="006820E5" w:rsidRPr="00022F1C">
        <w:rPr>
          <w:bCs/>
        </w:rPr>
        <w:t xml:space="preserve"> </w:t>
      </w:r>
      <w:r w:rsidR="00323313" w:rsidRPr="00022F1C">
        <w:rPr>
          <w:bCs/>
        </w:rPr>
        <w:t xml:space="preserve">Assistente administrativo, responsável por realizar demanda dos </w:t>
      </w:r>
      <w:r w:rsidR="00A65606" w:rsidRPr="00022F1C">
        <w:rPr>
          <w:bCs/>
        </w:rPr>
        <w:t>clientes sempre prezando pela satisfação do cliente HAP.</w:t>
      </w:r>
    </w:p>
    <w:p w14:paraId="2EC781AA" w14:textId="3D9304D1" w:rsidR="0071725E" w:rsidRPr="00346E84" w:rsidRDefault="0016621D" w:rsidP="00346E84">
      <w:pPr>
        <w:spacing w:after="163" w:line="259" w:lineRule="auto"/>
        <w:ind w:left="-348" w:firstLine="0"/>
        <w:jc w:val="center"/>
        <w:rPr>
          <w:sz w:val="22"/>
          <w:szCs w:val="22"/>
        </w:rPr>
      </w:pPr>
      <w:r w:rsidRPr="00325964">
        <w:rPr>
          <w:b/>
          <w:bCs/>
          <w:u w:val="single"/>
        </w:rPr>
        <w:t>MM MULTIMARCA</w:t>
      </w:r>
      <w:r w:rsidRPr="00346E84">
        <w:rPr>
          <w:b/>
          <w:bCs/>
          <w:sz w:val="22"/>
          <w:szCs w:val="22"/>
        </w:rPr>
        <w:t>S</w:t>
      </w:r>
      <w:r w:rsidRPr="00346E84">
        <w:rPr>
          <w:sz w:val="28"/>
          <w:szCs w:val="28"/>
        </w:rPr>
        <w:t xml:space="preserve">, </w:t>
      </w:r>
      <w:r w:rsidR="00F43FBF" w:rsidRPr="00346E84">
        <w:rPr>
          <w:sz w:val="22"/>
          <w:szCs w:val="22"/>
        </w:rPr>
        <w:t xml:space="preserve">no período de </w:t>
      </w:r>
      <w:r w:rsidR="007073F7" w:rsidRPr="00346E84">
        <w:rPr>
          <w:sz w:val="22"/>
          <w:szCs w:val="22"/>
        </w:rPr>
        <w:t xml:space="preserve">julho </w:t>
      </w:r>
      <w:r w:rsidR="00526467" w:rsidRPr="00346E84">
        <w:rPr>
          <w:sz w:val="22"/>
          <w:szCs w:val="22"/>
        </w:rPr>
        <w:t xml:space="preserve">de 2023 </w:t>
      </w:r>
      <w:r w:rsidR="002A685F" w:rsidRPr="00346E84">
        <w:rPr>
          <w:sz w:val="22"/>
          <w:szCs w:val="22"/>
        </w:rPr>
        <w:t>a</w:t>
      </w:r>
      <w:r w:rsidR="003A3399" w:rsidRPr="00346E84">
        <w:rPr>
          <w:sz w:val="22"/>
          <w:szCs w:val="22"/>
        </w:rPr>
        <w:t xml:space="preserve"> </w:t>
      </w:r>
      <w:r w:rsidR="00D62356" w:rsidRPr="00346E84">
        <w:rPr>
          <w:sz w:val="22"/>
          <w:szCs w:val="22"/>
        </w:rPr>
        <w:t>abril de 2024,</w:t>
      </w:r>
      <w:r w:rsidR="00470580" w:rsidRPr="00346E84">
        <w:rPr>
          <w:sz w:val="22"/>
          <w:szCs w:val="22"/>
        </w:rPr>
        <w:t xml:space="preserve"> Representante comercial,</w:t>
      </w:r>
      <w:r w:rsidR="00D62356" w:rsidRPr="00346E84">
        <w:rPr>
          <w:sz w:val="22"/>
          <w:szCs w:val="22"/>
        </w:rPr>
        <w:t xml:space="preserve"> </w:t>
      </w:r>
      <w:r w:rsidR="00CF1BAD" w:rsidRPr="00346E84">
        <w:rPr>
          <w:sz w:val="22"/>
          <w:szCs w:val="22"/>
        </w:rPr>
        <w:t>Alimentador de linha de produção , Estoque e logística.</w:t>
      </w:r>
    </w:p>
    <w:p w14:paraId="36C61D31" w14:textId="77777777" w:rsidR="00991145" w:rsidRPr="008B39FC" w:rsidRDefault="00A82FF4" w:rsidP="00346E84">
      <w:pPr>
        <w:spacing w:after="163" w:line="259" w:lineRule="auto"/>
        <w:ind w:left="-348" w:firstLine="0"/>
        <w:jc w:val="center"/>
      </w:pPr>
      <w:r w:rsidRPr="00325964">
        <w:rPr>
          <w:b/>
          <w:bCs/>
          <w:u w:val="single"/>
        </w:rPr>
        <w:t>Galetao do 10 pizzaria e churrascaria</w:t>
      </w:r>
      <w:r w:rsidR="006E747B" w:rsidRPr="00346E84">
        <w:rPr>
          <w:sz w:val="22"/>
          <w:szCs w:val="22"/>
        </w:rPr>
        <w:t>,</w:t>
      </w:r>
      <w:r w:rsidR="00587D19" w:rsidRPr="00346E84">
        <w:rPr>
          <w:sz w:val="28"/>
          <w:szCs w:val="28"/>
        </w:rPr>
        <w:t xml:space="preserve"> </w:t>
      </w:r>
      <w:r w:rsidR="003B6901" w:rsidRPr="00346E84">
        <w:rPr>
          <w:sz w:val="22"/>
          <w:szCs w:val="22"/>
        </w:rPr>
        <w:t>no período de dezembro de 2022 a julho de 2023</w:t>
      </w:r>
      <w:r w:rsidR="00736F19" w:rsidRPr="00346E84">
        <w:rPr>
          <w:sz w:val="22"/>
          <w:szCs w:val="22"/>
        </w:rPr>
        <w:t xml:space="preserve">, </w:t>
      </w:r>
      <w:r w:rsidR="006E747B" w:rsidRPr="008B39FC">
        <w:t xml:space="preserve">responsável pelo </w:t>
      </w:r>
      <w:r w:rsidR="008B39FC">
        <w:t>bom</w:t>
      </w:r>
      <w:r w:rsidR="00373715" w:rsidRPr="008B39FC">
        <w:t xml:space="preserve"> </w:t>
      </w:r>
      <w:r w:rsidR="006E747B" w:rsidRPr="008B39FC">
        <w:t>funcionamento</w:t>
      </w:r>
      <w:r w:rsidR="00BC48D6">
        <w:t xml:space="preserve"> da </w:t>
      </w:r>
      <w:r w:rsidR="006E747B" w:rsidRPr="008B39FC">
        <w:t xml:space="preserve"> churrascaria</w:t>
      </w:r>
      <w:r w:rsidR="00373715" w:rsidRPr="008B39FC">
        <w:t>, Estoque, controle de entrada e saída de insumos, atendimento ao</w:t>
      </w:r>
      <w:r w:rsidR="003C323F">
        <w:t xml:space="preserve"> </w:t>
      </w:r>
      <w:r w:rsidR="00373715" w:rsidRPr="008B39FC">
        <w:t>cliente.</w:t>
      </w:r>
    </w:p>
    <w:p w14:paraId="695AB0BF" w14:textId="544B6435" w:rsidR="00E353BB" w:rsidRPr="00346E84" w:rsidRDefault="002535C7" w:rsidP="00346E84">
      <w:pPr>
        <w:spacing w:after="163" w:line="259" w:lineRule="auto"/>
        <w:ind w:left="-348" w:firstLine="0"/>
        <w:jc w:val="center"/>
        <w:rPr>
          <w:color w:val="000000" w:themeColor="text1"/>
        </w:rPr>
      </w:pPr>
      <w:r w:rsidRPr="001E497D">
        <w:rPr>
          <w:b/>
          <w:bCs/>
          <w:color w:val="000000" w:themeColor="text1"/>
          <w:u w:val="single"/>
        </w:rPr>
        <w:t xml:space="preserve">Planeta Music </w:t>
      </w:r>
      <w:r w:rsidR="00791F66" w:rsidRPr="001E497D">
        <w:rPr>
          <w:b/>
          <w:bCs/>
          <w:color w:val="000000" w:themeColor="text1"/>
          <w:u w:val="single"/>
        </w:rPr>
        <w:t>e duetos produção</w:t>
      </w:r>
      <w:r w:rsidR="001E497D">
        <w:rPr>
          <w:b/>
          <w:bCs/>
          <w:color w:val="000000" w:themeColor="text1"/>
          <w:u w:val="single"/>
        </w:rPr>
        <w:t>,</w:t>
      </w:r>
      <w:r w:rsidR="00A36682" w:rsidRPr="00346E84">
        <w:rPr>
          <w:b/>
          <w:bCs/>
          <w:color w:val="000000" w:themeColor="text1"/>
        </w:rPr>
        <w:t xml:space="preserve"> </w:t>
      </w:r>
      <w:r w:rsidR="00893D7D" w:rsidRPr="00346E84">
        <w:rPr>
          <w:b/>
          <w:bCs/>
          <w:color w:val="000000" w:themeColor="text1"/>
        </w:rPr>
        <w:t xml:space="preserve"> </w:t>
      </w:r>
      <w:r w:rsidR="00F55E2D" w:rsidRPr="00346E84">
        <w:rPr>
          <w:color w:val="000000" w:themeColor="text1"/>
        </w:rPr>
        <w:t xml:space="preserve">auxiliar de coordenação, </w:t>
      </w:r>
      <w:r w:rsidR="00793765" w:rsidRPr="00346E84">
        <w:rPr>
          <w:color w:val="000000" w:themeColor="text1"/>
        </w:rPr>
        <w:t>produção,  logística</w:t>
      </w:r>
      <w:r w:rsidR="00791F66" w:rsidRPr="00346E84">
        <w:rPr>
          <w:color w:val="000000" w:themeColor="text1"/>
        </w:rPr>
        <w:t xml:space="preserve">, no período de </w:t>
      </w:r>
      <w:r w:rsidR="00C8352D" w:rsidRPr="00346E84">
        <w:rPr>
          <w:color w:val="000000" w:themeColor="text1"/>
        </w:rPr>
        <w:t xml:space="preserve">janeiro a </w:t>
      </w:r>
      <w:r w:rsidR="00AA40EC" w:rsidRPr="00346E84">
        <w:rPr>
          <w:color w:val="000000" w:themeColor="text1"/>
        </w:rPr>
        <w:t>ju</w:t>
      </w:r>
      <w:r w:rsidR="00D3165F" w:rsidRPr="00346E84">
        <w:rPr>
          <w:color w:val="000000" w:themeColor="text1"/>
        </w:rPr>
        <w:t>lh</w:t>
      </w:r>
      <w:r w:rsidR="00AA40EC" w:rsidRPr="00346E84">
        <w:rPr>
          <w:color w:val="000000" w:themeColor="text1"/>
        </w:rPr>
        <w:t>o</w:t>
      </w:r>
      <w:r w:rsidR="00C8352D" w:rsidRPr="00346E84">
        <w:rPr>
          <w:color w:val="000000" w:themeColor="text1"/>
        </w:rPr>
        <w:t xml:space="preserve"> 2022</w:t>
      </w:r>
      <w:r w:rsidR="00AA40EC" w:rsidRPr="00346E84">
        <w:rPr>
          <w:color w:val="000000" w:themeColor="text1"/>
        </w:rPr>
        <w:t xml:space="preserve"> , responsável pela</w:t>
      </w:r>
      <w:r w:rsidR="007D22AF" w:rsidRPr="00346E84">
        <w:rPr>
          <w:color w:val="000000" w:themeColor="text1"/>
        </w:rPr>
        <w:t xml:space="preserve"> conferência e </w:t>
      </w:r>
      <w:r w:rsidR="005B71C6" w:rsidRPr="00346E84">
        <w:rPr>
          <w:color w:val="000000" w:themeColor="text1"/>
        </w:rPr>
        <w:t xml:space="preserve">logística, montagem de equipamentos de som e iluminação, </w:t>
      </w:r>
      <w:r w:rsidR="008E7886" w:rsidRPr="00346E84">
        <w:rPr>
          <w:color w:val="000000" w:themeColor="text1"/>
        </w:rPr>
        <w:t xml:space="preserve">estocagem, responsável pela organização dos camarins </w:t>
      </w:r>
      <w:r w:rsidR="00FD2A36" w:rsidRPr="00346E84">
        <w:rPr>
          <w:color w:val="000000" w:themeColor="text1"/>
        </w:rPr>
        <w:t>e assessoria dos cantores.</w:t>
      </w:r>
    </w:p>
    <w:p w14:paraId="573B8852" w14:textId="77777777" w:rsidR="00E353BB" w:rsidRPr="00705634" w:rsidRDefault="00284940" w:rsidP="00346E84">
      <w:pPr>
        <w:spacing w:after="163" w:line="259" w:lineRule="auto"/>
        <w:ind w:left="-348" w:firstLine="0"/>
        <w:jc w:val="center"/>
      </w:pPr>
      <w:r w:rsidRPr="002E4E27">
        <w:rPr>
          <w:b/>
          <w:bCs/>
          <w:u w:val="single"/>
        </w:rPr>
        <w:t>Shopping avenida</w:t>
      </w:r>
      <w:r w:rsidR="0059662C" w:rsidRPr="002E4E27">
        <w:rPr>
          <w:b/>
          <w:bCs/>
          <w:u w:val="single"/>
        </w:rPr>
        <w:t xml:space="preserve"> </w:t>
      </w:r>
      <w:r w:rsidRPr="002E4E27">
        <w:rPr>
          <w:b/>
          <w:bCs/>
          <w:u w:val="single"/>
        </w:rPr>
        <w:t>office</w:t>
      </w:r>
      <w:r w:rsidR="0059662C" w:rsidRPr="002E4E27">
        <w:rPr>
          <w:b/>
          <w:bCs/>
          <w:u w:val="single"/>
        </w:rPr>
        <w:t xml:space="preserve">/ Auxiliar de compras/ almoxarifado, </w:t>
      </w:r>
      <w:r w:rsidR="0059662C" w:rsidRPr="00705634">
        <w:t xml:space="preserve">contrato temporário, no período de </w:t>
      </w:r>
      <w:r w:rsidR="001D4B59" w:rsidRPr="00705634">
        <w:t xml:space="preserve">fevereiro a </w:t>
      </w:r>
      <w:r w:rsidR="00D33B06" w:rsidRPr="00705634">
        <w:t xml:space="preserve">maio de 2022, </w:t>
      </w:r>
      <w:r w:rsidR="00F97EC2" w:rsidRPr="00705634">
        <w:t>executava serviços de compras para manutenção do shopping e almoxarifado,</w:t>
      </w:r>
      <w:r w:rsidR="00351BC4">
        <w:t>faturamento de notas</w:t>
      </w:r>
      <w:r w:rsidR="00201029">
        <w:t xml:space="preserve"> fiscais</w:t>
      </w:r>
      <w:r w:rsidR="00A52CC8">
        <w:t xml:space="preserve">, </w:t>
      </w:r>
      <w:r w:rsidR="00F97EC2" w:rsidRPr="00705634">
        <w:t xml:space="preserve"> organização, separação de materiais para </w:t>
      </w:r>
      <w:r w:rsidR="001D3859" w:rsidRPr="00705634">
        <w:t>uso diário dentre outras atividades relacionadas.</w:t>
      </w:r>
    </w:p>
    <w:p w14:paraId="21E99213" w14:textId="77777777" w:rsidR="0071725E" w:rsidRDefault="00C312C4" w:rsidP="00346E84">
      <w:pPr>
        <w:spacing w:after="163" w:line="259" w:lineRule="auto"/>
        <w:ind w:left="-348" w:firstLine="0"/>
        <w:jc w:val="center"/>
      </w:pPr>
      <w:r w:rsidRPr="002E4E27">
        <w:rPr>
          <w:b/>
          <w:bCs/>
          <w:u w:val="single"/>
        </w:rPr>
        <w:t>Supervisor de venda</w:t>
      </w:r>
      <w:r w:rsidR="001D3859" w:rsidRPr="002E4E27">
        <w:rPr>
          <w:b/>
          <w:bCs/>
          <w:u w:val="single"/>
        </w:rPr>
        <w:t xml:space="preserve">s, </w:t>
      </w:r>
      <w:r w:rsidRPr="002E4E27">
        <w:rPr>
          <w:b/>
          <w:bCs/>
          <w:u w:val="single"/>
        </w:rPr>
        <w:t xml:space="preserve">Supermercado Lagoa/ Atacadão Lag, </w:t>
      </w:r>
      <w:r w:rsidRPr="002E4E27">
        <w:rPr>
          <w:u w:val="single"/>
        </w:rPr>
        <w:t>no</w:t>
      </w:r>
      <w:r w:rsidRPr="00346E84">
        <w:rPr>
          <w:b/>
          <w:bCs/>
        </w:rPr>
        <w:t xml:space="preserve"> </w:t>
      </w:r>
      <w:r w:rsidRPr="006D707E">
        <w:t>período</w:t>
      </w:r>
      <w:r>
        <w:t xml:space="preserve"> de outubro de 2021 a janeiro De 2022, atuava diretamente em frente de loja com atendimento ao cliente, Quebra, avaria, supervisão da equipe de vendas, dentre outras atribuições Inerentes a função.</w:t>
      </w:r>
    </w:p>
    <w:p w14:paraId="1895A60A" w14:textId="77777777" w:rsidR="0071725E" w:rsidRDefault="00C81C89" w:rsidP="00346E84">
      <w:pPr>
        <w:spacing w:after="258" w:line="259" w:lineRule="auto"/>
        <w:ind w:left="-348" w:firstLine="0"/>
        <w:jc w:val="center"/>
      </w:pPr>
      <w:r w:rsidRPr="002E4E27">
        <w:rPr>
          <w:b/>
          <w:u w:val="single"/>
        </w:rPr>
        <w:t>Patricia da Natividade</w:t>
      </w:r>
      <w:r w:rsidRPr="002E4E27">
        <w:rPr>
          <w:u w:val="single"/>
        </w:rPr>
        <w:t xml:space="preserve">, </w:t>
      </w:r>
      <w:r w:rsidR="00C2739D" w:rsidRPr="002E4E27">
        <w:rPr>
          <w:b/>
          <w:bCs/>
          <w:u w:val="single"/>
        </w:rPr>
        <w:t>Vendedor externo/ Assistente de g</w:t>
      </w:r>
      <w:r w:rsidR="0080635A" w:rsidRPr="002E4E27">
        <w:rPr>
          <w:b/>
          <w:bCs/>
          <w:u w:val="single"/>
        </w:rPr>
        <w:t xml:space="preserve">erência </w:t>
      </w:r>
      <w:r w:rsidRPr="00346E84">
        <w:rPr>
          <w:sz w:val="22"/>
          <w:szCs w:val="22"/>
        </w:rPr>
        <w:t>o período de Julho de 2020 à Fevereiro de 2021, atuava diretamente com Venda ramo textil e sublimação com no forte Atacado, Gerência de equipes de vendas e logística,</w:t>
      </w:r>
      <w:r w:rsidR="00351BC4" w:rsidRPr="00346E84">
        <w:rPr>
          <w:sz w:val="22"/>
          <w:szCs w:val="22"/>
        </w:rPr>
        <w:t xml:space="preserve">faturamento de notas fiscais, </w:t>
      </w:r>
      <w:r w:rsidRPr="00346E84">
        <w:rPr>
          <w:sz w:val="22"/>
          <w:szCs w:val="22"/>
        </w:rPr>
        <w:t>Estratégia de Vendas e Captação de Novos Contratos, Financeiro e Administrativo( Compras Cotação de preços, Contas a Receber).</w:t>
      </w:r>
    </w:p>
    <w:p w14:paraId="400F9DE2" w14:textId="77777777" w:rsidR="00991145" w:rsidRDefault="00C81C89" w:rsidP="00346E84">
      <w:pPr>
        <w:spacing w:after="284"/>
        <w:ind w:left="-348" w:firstLine="0"/>
        <w:jc w:val="center"/>
      </w:pPr>
      <w:r w:rsidRPr="00E83F6B">
        <w:rPr>
          <w:b/>
          <w:u w:val="single"/>
        </w:rPr>
        <w:t>Comercial Plastcar, Grupo Amazonas decoração</w:t>
      </w:r>
      <w:r>
        <w:t>, no período de 27 de Março de 2019 à 02 de maio de 2020, Atendia desde clientes de atacado e varejo, prestava apoio também quanto a pegar mercadoria em outra loja do grupo, sempre prezando por um atendimento cordial e diferenciado aos clientes.</w:t>
      </w:r>
    </w:p>
    <w:p w14:paraId="3228AF2F" w14:textId="77777777" w:rsidR="00B00BD9" w:rsidRDefault="00C81C89" w:rsidP="00346E84">
      <w:pPr>
        <w:ind w:left="-348" w:firstLine="0"/>
        <w:jc w:val="center"/>
      </w:pPr>
      <w:r w:rsidRPr="00E83F6B">
        <w:rPr>
          <w:b/>
          <w:u w:val="single"/>
        </w:rPr>
        <w:t>Chama Extintores LTDA</w:t>
      </w:r>
      <w:r w:rsidRPr="00346E84">
        <w:rPr>
          <w:b/>
        </w:rPr>
        <w:t>,</w:t>
      </w:r>
      <w:r>
        <w:t xml:space="preserve"> Auxiliar administrativo/ Planejamento e Controle de </w:t>
      </w:r>
      <w:r w:rsidR="005B0461">
        <w:t>Produção</w:t>
      </w:r>
      <w:r>
        <w:t>,  no período de novembro de 2017 á Julho de 2018. Executava serviços de Planejamento e controle da produção, prazos e andamentos de serviços a serem executados, atividades  administrativos, cadastro de produtos e clientes , faturamento de notas fiscais, contas a  receber</w:t>
      </w:r>
      <w:r w:rsidR="00593E48">
        <w:t>.</w:t>
      </w:r>
    </w:p>
    <w:p w14:paraId="5DD56DDF" w14:textId="77777777" w:rsidR="0012643B" w:rsidRDefault="0012643B" w:rsidP="00346E84">
      <w:pPr>
        <w:ind w:left="-856" w:firstLine="0"/>
        <w:jc w:val="center"/>
      </w:pPr>
    </w:p>
    <w:p w14:paraId="5FE4EF02" w14:textId="77777777" w:rsidR="00B62BBD" w:rsidRPr="001A633A" w:rsidRDefault="00C81C89" w:rsidP="00346E84">
      <w:pPr>
        <w:spacing w:after="282" w:line="264" w:lineRule="auto"/>
        <w:ind w:left="-348" w:firstLine="0"/>
        <w:jc w:val="center"/>
      </w:pPr>
      <w:r w:rsidRPr="00E83F6B">
        <w:rPr>
          <w:b/>
          <w:u w:val="single"/>
        </w:rPr>
        <w:t>Faz Água Ind. e Com. de bomba</w:t>
      </w:r>
      <w:r w:rsidRPr="00346E84">
        <w:rPr>
          <w:b/>
        </w:rPr>
        <w:t xml:space="preserve">s, </w:t>
      </w:r>
      <w:r>
        <w:t xml:space="preserve"> </w:t>
      </w:r>
      <w:r w:rsidRPr="001A633A">
        <w:t xml:space="preserve">Almoxarife  no período de setembro de 2014 á outubro de 2016, Executava atividades tais como: </w:t>
      </w:r>
      <w:r w:rsidRPr="00346E84">
        <w:rPr>
          <w:color w:val="333333"/>
        </w:rPr>
        <w:t>Encaminhar as ordens de serviços para o superior da área, para que o mesmo determine qual profissional irá executar os serviços, Entrada e saída de mercadorias, entradas de Notas fiscais dentre outras atividades relacionadas ao setor.</w:t>
      </w:r>
    </w:p>
    <w:p w14:paraId="6CB20840" w14:textId="77777777" w:rsidR="00B00BD9" w:rsidRDefault="00C81C89" w:rsidP="00346E84">
      <w:pPr>
        <w:spacing w:after="163" w:line="259" w:lineRule="auto"/>
        <w:ind w:left="-348" w:firstLine="0"/>
        <w:jc w:val="center"/>
      </w:pPr>
      <w:r w:rsidRPr="00346E84">
        <w:rPr>
          <w:b/>
          <w:sz w:val="28"/>
          <w:szCs w:val="28"/>
        </w:rPr>
        <w:t>Cursos complementares</w:t>
      </w:r>
      <w:r w:rsidRPr="00346E84">
        <w:rPr>
          <w:sz w:val="28"/>
          <w:szCs w:val="28"/>
        </w:rPr>
        <w:t>:</w:t>
      </w:r>
    </w:p>
    <w:p w14:paraId="04F36801" w14:textId="77777777" w:rsidR="00B00BD9" w:rsidRDefault="00C81C89" w:rsidP="00346E84">
      <w:pPr>
        <w:spacing w:after="285"/>
        <w:ind w:left="-348" w:firstLine="0"/>
        <w:jc w:val="center"/>
      </w:pPr>
      <w:r>
        <w:t>Informática, na Escola de Informática e Cidadania Emanuel, no período de junho a outubro de 2005, competências: Sistema Operacional Windows, pacote Microsoft (Word e Excel, Power point) e internet.</w:t>
      </w:r>
    </w:p>
    <w:p w14:paraId="08E99F4C" w14:textId="77777777" w:rsidR="00B00BD9" w:rsidRDefault="00C81C89" w:rsidP="00346E84">
      <w:pPr>
        <w:spacing w:after="215"/>
        <w:ind w:left="-348" w:firstLine="0"/>
        <w:jc w:val="center"/>
      </w:pPr>
      <w:r>
        <w:t>Capacitação profissional de jovens, Com. Domínio Digital, Instituto Aliança emparceria com a Universidade do Estado do Ceará (Uece), entre outros parceiros, no período de abril a dezembro de 2009, competências: Desenvolvimento Pessoal e Social (D.P.S.), Contexto das Relações do Trabalho (C.R.T.) e Tecnologia da Informação e Comunicação (T.I.C. com  Sistema Operacional Linux).</w:t>
      </w:r>
    </w:p>
    <w:p w14:paraId="0590CB2E" w14:textId="77777777" w:rsidR="00B00BD9" w:rsidRDefault="00B00BD9" w:rsidP="00346E84">
      <w:pPr>
        <w:spacing w:after="0" w:line="259" w:lineRule="auto"/>
        <w:ind w:left="-888" w:firstLine="0"/>
        <w:jc w:val="center"/>
      </w:pPr>
    </w:p>
    <w:sectPr w:rsidR="00B00BD9">
      <w:pgSz w:w="11905" w:h="16840"/>
      <w:pgMar w:top="1440" w:right="1724" w:bottom="2837" w:left="20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1AE"/>
    <w:multiLevelType w:val="hybridMultilevel"/>
    <w:tmpl w:val="DA1271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4DB3"/>
    <w:multiLevelType w:val="hybridMultilevel"/>
    <w:tmpl w:val="392A75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9634E"/>
    <w:multiLevelType w:val="hybridMultilevel"/>
    <w:tmpl w:val="FAC89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5398B"/>
    <w:multiLevelType w:val="hybridMultilevel"/>
    <w:tmpl w:val="87B00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E5FA7"/>
    <w:multiLevelType w:val="hybridMultilevel"/>
    <w:tmpl w:val="CA3C1B8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AA1"/>
    <w:multiLevelType w:val="hybridMultilevel"/>
    <w:tmpl w:val="A8C402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084462"/>
    <w:multiLevelType w:val="hybridMultilevel"/>
    <w:tmpl w:val="4C2210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C51A0"/>
    <w:multiLevelType w:val="hybridMultilevel"/>
    <w:tmpl w:val="7EE45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75C9E"/>
    <w:multiLevelType w:val="hybridMultilevel"/>
    <w:tmpl w:val="B68A7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B68F3"/>
    <w:multiLevelType w:val="hybridMultilevel"/>
    <w:tmpl w:val="26001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D0389"/>
    <w:multiLevelType w:val="hybridMultilevel"/>
    <w:tmpl w:val="813414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81C76"/>
    <w:multiLevelType w:val="hybridMultilevel"/>
    <w:tmpl w:val="31F4C17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C40CF1"/>
    <w:multiLevelType w:val="hybridMultilevel"/>
    <w:tmpl w:val="48BE3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00000"/>
    <w:multiLevelType w:val="hybridMultilevel"/>
    <w:tmpl w:val="53E8A356"/>
    <w:lvl w:ilvl="0" w:tplc="2DBE3972">
      <w:start w:val="1"/>
      <w:numFmt w:val="bullet"/>
      <w:lvlText w:val="•"/>
      <w:lvlJc w:val="left"/>
      <w:pPr>
        <w:ind w:left="370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1" w:tplc="49D293B0">
      <w:start w:val="1"/>
      <w:numFmt w:val="bullet"/>
      <w:lvlText w:val="o"/>
      <w:lvlJc w:val="left"/>
      <w:pPr>
        <w:ind w:left="108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2" w:tplc="7486997C">
      <w:start w:val="1"/>
      <w:numFmt w:val="bullet"/>
      <w:lvlText w:val="▪"/>
      <w:lvlJc w:val="left"/>
      <w:pPr>
        <w:ind w:left="180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3" w:tplc="B8BCA066">
      <w:start w:val="1"/>
      <w:numFmt w:val="bullet"/>
      <w:lvlText w:val="•"/>
      <w:lvlJc w:val="left"/>
      <w:pPr>
        <w:ind w:left="2523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4" w:tplc="E2D80E1A">
      <w:start w:val="1"/>
      <w:numFmt w:val="bullet"/>
      <w:lvlText w:val="o"/>
      <w:lvlJc w:val="left"/>
      <w:pPr>
        <w:ind w:left="324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5" w:tplc="7018DD96">
      <w:start w:val="1"/>
      <w:numFmt w:val="bullet"/>
      <w:lvlText w:val="▪"/>
      <w:lvlJc w:val="left"/>
      <w:pPr>
        <w:ind w:left="396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6" w:tplc="52C6F1B8">
      <w:start w:val="1"/>
      <w:numFmt w:val="bullet"/>
      <w:lvlText w:val="•"/>
      <w:lvlJc w:val="left"/>
      <w:pPr>
        <w:ind w:left="4683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7" w:tplc="CD8873CE">
      <w:start w:val="1"/>
      <w:numFmt w:val="bullet"/>
      <w:lvlText w:val="o"/>
      <w:lvlJc w:val="left"/>
      <w:pPr>
        <w:ind w:left="540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8" w:tplc="4AB2FC0E">
      <w:start w:val="1"/>
      <w:numFmt w:val="bullet"/>
      <w:lvlText w:val="▪"/>
      <w:lvlJc w:val="left"/>
      <w:pPr>
        <w:ind w:left="612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</w:abstractNum>
  <w:abstractNum w:abstractNumId="14" w15:restartNumberingAfterBreak="0">
    <w:nsid w:val="2F000001"/>
    <w:multiLevelType w:val="hybridMultilevel"/>
    <w:tmpl w:val="3BE2CF43"/>
    <w:lvl w:ilvl="0" w:tplc="E7BCC498">
      <w:start w:val="1"/>
      <w:numFmt w:val="bullet"/>
      <w:lvlText w:val="·"/>
      <w:lvlJc w:val="left"/>
      <w:pPr>
        <w:ind w:left="1065" w:hanging="360"/>
      </w:pPr>
      <w:rPr>
        <w:rFonts w:ascii="Symbol" w:hAnsi="Symbol" w:hint="default"/>
        <w:shd w:val="clear" w:color="auto" w:fill="auto"/>
      </w:rPr>
    </w:lvl>
    <w:lvl w:ilvl="1" w:tplc="B088F9E0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  <w:shd w:val="clear" w:color="auto" w:fill="auto"/>
      </w:rPr>
    </w:lvl>
    <w:lvl w:ilvl="2" w:tplc="A8843CAC">
      <w:start w:val="1"/>
      <w:numFmt w:val="bullet"/>
      <w:lvlText w:val="§"/>
      <w:lvlJc w:val="left"/>
      <w:pPr>
        <w:ind w:left="2505" w:hanging="360"/>
      </w:pPr>
      <w:rPr>
        <w:rFonts w:ascii="Wingdings" w:hAnsi="Wingdings" w:hint="default"/>
        <w:shd w:val="clear" w:color="auto" w:fill="auto"/>
      </w:rPr>
    </w:lvl>
    <w:lvl w:ilvl="3" w:tplc="1C9CD8F8">
      <w:start w:val="1"/>
      <w:numFmt w:val="bullet"/>
      <w:lvlText w:val="·"/>
      <w:lvlJc w:val="left"/>
      <w:pPr>
        <w:ind w:left="3225" w:hanging="360"/>
      </w:pPr>
      <w:rPr>
        <w:rFonts w:ascii="Symbol" w:hAnsi="Symbol" w:hint="default"/>
        <w:shd w:val="clear" w:color="auto" w:fill="auto"/>
      </w:rPr>
    </w:lvl>
    <w:lvl w:ilvl="4" w:tplc="57747BEC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  <w:shd w:val="clear" w:color="auto" w:fill="auto"/>
      </w:rPr>
    </w:lvl>
    <w:lvl w:ilvl="5" w:tplc="7206DBF4">
      <w:start w:val="1"/>
      <w:numFmt w:val="bullet"/>
      <w:lvlText w:val="§"/>
      <w:lvlJc w:val="left"/>
      <w:pPr>
        <w:ind w:left="4665" w:hanging="360"/>
      </w:pPr>
      <w:rPr>
        <w:rFonts w:ascii="Wingdings" w:hAnsi="Wingdings" w:hint="default"/>
        <w:shd w:val="clear" w:color="auto" w:fill="auto"/>
      </w:rPr>
    </w:lvl>
    <w:lvl w:ilvl="6" w:tplc="DFBCD800">
      <w:start w:val="1"/>
      <w:numFmt w:val="bullet"/>
      <w:lvlText w:val="·"/>
      <w:lvlJc w:val="left"/>
      <w:pPr>
        <w:ind w:left="5385" w:hanging="360"/>
      </w:pPr>
      <w:rPr>
        <w:rFonts w:ascii="Symbol" w:hAnsi="Symbol" w:hint="default"/>
        <w:shd w:val="clear" w:color="auto" w:fill="auto"/>
      </w:rPr>
    </w:lvl>
    <w:lvl w:ilvl="7" w:tplc="2D06CC2A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  <w:shd w:val="clear" w:color="auto" w:fill="auto"/>
      </w:rPr>
    </w:lvl>
    <w:lvl w:ilvl="8" w:tplc="1B1203AA">
      <w:start w:val="1"/>
      <w:numFmt w:val="bullet"/>
      <w:lvlText w:val="§"/>
      <w:lvlJc w:val="left"/>
      <w:pPr>
        <w:ind w:left="6825" w:hanging="360"/>
      </w:pPr>
      <w:rPr>
        <w:rFonts w:ascii="Wingdings" w:hAnsi="Wingdings" w:hint="default"/>
        <w:shd w:val="clear" w:color="auto" w:fill="auto"/>
      </w:rPr>
    </w:lvl>
  </w:abstractNum>
  <w:abstractNum w:abstractNumId="15" w15:restartNumberingAfterBreak="0">
    <w:nsid w:val="2F000002"/>
    <w:multiLevelType w:val="hybridMultilevel"/>
    <w:tmpl w:val="573278A8"/>
    <w:lvl w:ilvl="0" w:tplc="99446C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shd w:val="clear" w:color="auto" w:fill="auto"/>
      </w:rPr>
    </w:lvl>
    <w:lvl w:ilvl="1" w:tplc="331880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hd w:val="clear" w:color="auto" w:fill="auto"/>
      </w:rPr>
    </w:lvl>
    <w:lvl w:ilvl="2" w:tplc="C6AA1ED6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  <w:shd w:val="clear" w:color="auto" w:fill="auto"/>
      </w:rPr>
    </w:lvl>
    <w:lvl w:ilvl="3" w:tplc="3CACFE18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shd w:val="clear" w:color="auto" w:fill="auto"/>
      </w:rPr>
    </w:lvl>
    <w:lvl w:ilvl="4" w:tplc="859669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hd w:val="clear" w:color="auto" w:fill="auto"/>
      </w:rPr>
    </w:lvl>
    <w:lvl w:ilvl="5" w:tplc="9FD40AF4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  <w:shd w:val="clear" w:color="auto" w:fill="auto"/>
      </w:rPr>
    </w:lvl>
    <w:lvl w:ilvl="6" w:tplc="8F0E6F38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shd w:val="clear" w:color="auto" w:fill="auto"/>
      </w:rPr>
    </w:lvl>
    <w:lvl w:ilvl="7" w:tplc="35D829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hd w:val="clear" w:color="auto" w:fill="auto"/>
      </w:rPr>
    </w:lvl>
    <w:lvl w:ilvl="8" w:tplc="AAD05B94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  <w:shd w:val="clear" w:color="auto" w:fill="auto"/>
      </w:rPr>
    </w:lvl>
  </w:abstractNum>
  <w:abstractNum w:abstractNumId="16" w15:restartNumberingAfterBreak="0">
    <w:nsid w:val="2F000003"/>
    <w:multiLevelType w:val="hybridMultilevel"/>
    <w:tmpl w:val="47F9D42A"/>
    <w:lvl w:ilvl="0" w:tplc="A884698E">
      <w:start w:val="1"/>
      <w:numFmt w:val="bullet"/>
      <w:lvlText w:val="u"/>
      <w:lvlJc w:val="left"/>
      <w:pPr>
        <w:ind w:left="1145" w:hanging="400"/>
      </w:pPr>
      <w:rPr>
        <w:rFonts w:ascii="Wingdings" w:eastAsia="Wingdings" w:hAnsi="Wingdings" w:cs="Wingdings"/>
        <w:shd w:val="clear" w:color="auto" w:fill="auto"/>
      </w:rPr>
    </w:lvl>
    <w:lvl w:ilvl="1" w:tplc="C32AC05E">
      <w:start w:val="1"/>
      <w:numFmt w:val="bullet"/>
      <w:lvlText w:val="n"/>
      <w:lvlJc w:val="left"/>
      <w:pPr>
        <w:ind w:left="1545" w:hanging="400"/>
      </w:pPr>
      <w:rPr>
        <w:rFonts w:ascii="Wingdings" w:eastAsia="Wingdings" w:hAnsi="Wingdings" w:cs="Wingdings"/>
        <w:shd w:val="clear" w:color="auto" w:fill="auto"/>
      </w:rPr>
    </w:lvl>
    <w:lvl w:ilvl="2" w:tplc="8D8E0594">
      <w:start w:val="1"/>
      <w:numFmt w:val="bullet"/>
      <w:lvlText w:val="u"/>
      <w:lvlJc w:val="left"/>
      <w:pPr>
        <w:ind w:left="1945" w:hanging="400"/>
      </w:pPr>
      <w:rPr>
        <w:rFonts w:ascii="Wingdings" w:eastAsia="Wingdings" w:hAnsi="Wingdings" w:cs="Wingdings"/>
        <w:shd w:val="clear" w:color="auto" w:fill="auto"/>
      </w:rPr>
    </w:lvl>
    <w:lvl w:ilvl="3" w:tplc="82B4B70E">
      <w:start w:val="1"/>
      <w:numFmt w:val="bullet"/>
      <w:lvlText w:val="l"/>
      <w:lvlJc w:val="left"/>
      <w:pPr>
        <w:ind w:left="2345" w:hanging="400"/>
      </w:pPr>
      <w:rPr>
        <w:rFonts w:ascii="Wingdings" w:eastAsia="Wingdings" w:hAnsi="Wingdings" w:cs="Wingdings"/>
        <w:shd w:val="clear" w:color="auto" w:fill="auto"/>
      </w:rPr>
    </w:lvl>
    <w:lvl w:ilvl="4" w:tplc="48E4E2C0">
      <w:start w:val="1"/>
      <w:numFmt w:val="bullet"/>
      <w:lvlText w:val="n"/>
      <w:lvlJc w:val="left"/>
      <w:pPr>
        <w:ind w:left="2745" w:hanging="400"/>
      </w:pPr>
      <w:rPr>
        <w:rFonts w:ascii="Wingdings" w:eastAsia="Wingdings" w:hAnsi="Wingdings" w:cs="Wingdings"/>
        <w:shd w:val="clear" w:color="auto" w:fill="auto"/>
      </w:rPr>
    </w:lvl>
    <w:lvl w:ilvl="5" w:tplc="94725266">
      <w:start w:val="1"/>
      <w:numFmt w:val="bullet"/>
      <w:lvlText w:val="u"/>
      <w:lvlJc w:val="left"/>
      <w:pPr>
        <w:ind w:left="3145" w:hanging="400"/>
      </w:pPr>
      <w:rPr>
        <w:rFonts w:ascii="Wingdings" w:eastAsia="Wingdings" w:hAnsi="Wingdings" w:cs="Wingdings"/>
        <w:shd w:val="clear" w:color="auto" w:fill="auto"/>
      </w:rPr>
    </w:lvl>
    <w:lvl w:ilvl="6" w:tplc="9C0AAEA2">
      <w:start w:val="1"/>
      <w:numFmt w:val="bullet"/>
      <w:lvlText w:val="l"/>
      <w:lvlJc w:val="left"/>
      <w:pPr>
        <w:ind w:left="3545" w:hanging="400"/>
      </w:pPr>
      <w:rPr>
        <w:rFonts w:ascii="Wingdings" w:eastAsia="Wingdings" w:hAnsi="Wingdings" w:cs="Wingdings"/>
        <w:shd w:val="clear" w:color="auto" w:fill="auto"/>
      </w:rPr>
    </w:lvl>
    <w:lvl w:ilvl="7" w:tplc="F9CEED70">
      <w:start w:val="1"/>
      <w:numFmt w:val="bullet"/>
      <w:lvlText w:val="n"/>
      <w:lvlJc w:val="left"/>
      <w:pPr>
        <w:ind w:left="3945" w:hanging="400"/>
      </w:pPr>
      <w:rPr>
        <w:rFonts w:ascii="Wingdings" w:eastAsia="Wingdings" w:hAnsi="Wingdings" w:cs="Wingdings"/>
        <w:shd w:val="clear" w:color="auto" w:fill="auto"/>
      </w:rPr>
    </w:lvl>
    <w:lvl w:ilvl="8" w:tplc="73B0BE6C">
      <w:start w:val="1"/>
      <w:numFmt w:val="bullet"/>
      <w:lvlText w:val="u"/>
      <w:lvlJc w:val="left"/>
      <w:pPr>
        <w:ind w:left="4345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7" w15:restartNumberingAfterBreak="0">
    <w:nsid w:val="2F000004"/>
    <w:multiLevelType w:val="hybridMultilevel"/>
    <w:tmpl w:val="296CB5FF"/>
    <w:lvl w:ilvl="0" w:tplc="48B82724">
      <w:start w:val="1"/>
      <w:numFmt w:val="bullet"/>
      <w:lvlText w:val="•"/>
      <w:lvlJc w:val="left"/>
      <w:pPr>
        <w:ind w:left="370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1" w:tplc="0770A9A6">
      <w:start w:val="1"/>
      <w:numFmt w:val="bullet"/>
      <w:lvlText w:val="o"/>
      <w:lvlJc w:val="left"/>
      <w:pPr>
        <w:ind w:left="108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2" w:tplc="B76AD8F4">
      <w:start w:val="1"/>
      <w:numFmt w:val="bullet"/>
      <w:lvlText w:val="▪"/>
      <w:lvlJc w:val="left"/>
      <w:pPr>
        <w:ind w:left="180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3" w:tplc="B640374C">
      <w:start w:val="1"/>
      <w:numFmt w:val="bullet"/>
      <w:lvlText w:val="•"/>
      <w:lvlJc w:val="left"/>
      <w:pPr>
        <w:ind w:left="2523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4" w:tplc="DFDC7F6A">
      <w:start w:val="1"/>
      <w:numFmt w:val="bullet"/>
      <w:lvlText w:val="o"/>
      <w:lvlJc w:val="left"/>
      <w:pPr>
        <w:ind w:left="324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5" w:tplc="6B96E792">
      <w:start w:val="1"/>
      <w:numFmt w:val="bullet"/>
      <w:lvlText w:val="▪"/>
      <w:lvlJc w:val="left"/>
      <w:pPr>
        <w:ind w:left="396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6" w:tplc="526C68C4">
      <w:start w:val="1"/>
      <w:numFmt w:val="bullet"/>
      <w:lvlText w:val="•"/>
      <w:lvlJc w:val="left"/>
      <w:pPr>
        <w:ind w:left="4683" w:firstLine="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7" w:tplc="8326C950">
      <w:start w:val="1"/>
      <w:numFmt w:val="bullet"/>
      <w:lvlText w:val="o"/>
      <w:lvlJc w:val="left"/>
      <w:pPr>
        <w:ind w:left="540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  <w:lvl w:ilvl="8" w:tplc="78D02242">
      <w:start w:val="1"/>
      <w:numFmt w:val="bullet"/>
      <w:lvlText w:val="▪"/>
      <w:lvlJc w:val="left"/>
      <w:pPr>
        <w:ind w:left="6123" w:firstLine="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/>
        <w:bdr w:val="nil"/>
        <w:shd w:val="clear" w:color="000000" w:fill="auto"/>
      </w:rPr>
    </w:lvl>
  </w:abstractNum>
  <w:abstractNum w:abstractNumId="18" w15:restartNumberingAfterBreak="0">
    <w:nsid w:val="3C287A53"/>
    <w:multiLevelType w:val="hybridMultilevel"/>
    <w:tmpl w:val="0C64A0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313EB"/>
    <w:multiLevelType w:val="hybridMultilevel"/>
    <w:tmpl w:val="F7F87B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0B1B85"/>
    <w:multiLevelType w:val="hybridMultilevel"/>
    <w:tmpl w:val="169CB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4579E"/>
    <w:multiLevelType w:val="hybridMultilevel"/>
    <w:tmpl w:val="8DA8CE5A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1E7B7A"/>
    <w:multiLevelType w:val="hybridMultilevel"/>
    <w:tmpl w:val="914C9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C2D99"/>
    <w:multiLevelType w:val="hybridMultilevel"/>
    <w:tmpl w:val="277642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146A19"/>
    <w:multiLevelType w:val="hybridMultilevel"/>
    <w:tmpl w:val="FEE8B5F8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2E80905"/>
    <w:multiLevelType w:val="hybridMultilevel"/>
    <w:tmpl w:val="572A5C4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66189188">
    <w:abstractNumId w:val="13"/>
  </w:num>
  <w:num w:numId="2" w16cid:durableId="839082217">
    <w:abstractNumId w:val="14"/>
  </w:num>
  <w:num w:numId="3" w16cid:durableId="710571175">
    <w:abstractNumId w:val="15"/>
  </w:num>
  <w:num w:numId="4" w16cid:durableId="752900891">
    <w:abstractNumId w:val="16"/>
  </w:num>
  <w:num w:numId="5" w16cid:durableId="1446659942">
    <w:abstractNumId w:val="22"/>
  </w:num>
  <w:num w:numId="6" w16cid:durableId="1806465022">
    <w:abstractNumId w:val="2"/>
  </w:num>
  <w:num w:numId="7" w16cid:durableId="352153993">
    <w:abstractNumId w:val="23"/>
  </w:num>
  <w:num w:numId="8" w16cid:durableId="274409596">
    <w:abstractNumId w:val="21"/>
  </w:num>
  <w:num w:numId="9" w16cid:durableId="1026949277">
    <w:abstractNumId w:val="11"/>
  </w:num>
  <w:num w:numId="10" w16cid:durableId="1107894425">
    <w:abstractNumId w:val="19"/>
  </w:num>
  <w:num w:numId="11" w16cid:durableId="1349866304">
    <w:abstractNumId w:val="1"/>
  </w:num>
  <w:num w:numId="12" w16cid:durableId="773012070">
    <w:abstractNumId w:val="3"/>
  </w:num>
  <w:num w:numId="13" w16cid:durableId="2141218386">
    <w:abstractNumId w:val="4"/>
  </w:num>
  <w:num w:numId="14" w16cid:durableId="1168012536">
    <w:abstractNumId w:val="8"/>
  </w:num>
  <w:num w:numId="15" w16cid:durableId="28993712">
    <w:abstractNumId w:val="0"/>
  </w:num>
  <w:num w:numId="16" w16cid:durableId="1009136802">
    <w:abstractNumId w:val="25"/>
  </w:num>
  <w:num w:numId="17" w16cid:durableId="1242904992">
    <w:abstractNumId w:val="24"/>
  </w:num>
  <w:num w:numId="18" w16cid:durableId="260918504">
    <w:abstractNumId w:val="5"/>
  </w:num>
  <w:num w:numId="19" w16cid:durableId="445776849">
    <w:abstractNumId w:val="10"/>
  </w:num>
  <w:num w:numId="20" w16cid:durableId="1851489071">
    <w:abstractNumId w:val="20"/>
  </w:num>
  <w:num w:numId="21" w16cid:durableId="1920483813">
    <w:abstractNumId w:val="9"/>
  </w:num>
  <w:num w:numId="22" w16cid:durableId="1446652634">
    <w:abstractNumId w:val="6"/>
  </w:num>
  <w:num w:numId="23" w16cid:durableId="2117407922">
    <w:abstractNumId w:val="7"/>
  </w:num>
  <w:num w:numId="24" w16cid:durableId="1716345292">
    <w:abstractNumId w:val="12"/>
  </w:num>
  <w:num w:numId="25" w16cid:durableId="398094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defaultTabStop w:val="708"/>
  <w:hyphenationZone w:val="425"/>
  <w:displayHorizontalDrawingGridEvery w:val="0"/>
  <w:displayVerticalDrawingGridEvery w:val="2"/>
  <w:noPunctuationKerning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BD9"/>
    <w:rsid w:val="000001DF"/>
    <w:rsid w:val="000016DA"/>
    <w:rsid w:val="00004A3F"/>
    <w:rsid w:val="000155C4"/>
    <w:rsid w:val="00020BF9"/>
    <w:rsid w:val="000225B0"/>
    <w:rsid w:val="00022F1C"/>
    <w:rsid w:val="000319E8"/>
    <w:rsid w:val="00031EB9"/>
    <w:rsid w:val="000327F4"/>
    <w:rsid w:val="00033AAC"/>
    <w:rsid w:val="00042D0D"/>
    <w:rsid w:val="0004586C"/>
    <w:rsid w:val="00046149"/>
    <w:rsid w:val="00046FE7"/>
    <w:rsid w:val="0005391C"/>
    <w:rsid w:val="00054F10"/>
    <w:rsid w:val="00055DE2"/>
    <w:rsid w:val="00057D90"/>
    <w:rsid w:val="00063086"/>
    <w:rsid w:val="00065C81"/>
    <w:rsid w:val="00065CA6"/>
    <w:rsid w:val="000701EA"/>
    <w:rsid w:val="00070239"/>
    <w:rsid w:val="00072827"/>
    <w:rsid w:val="00072B27"/>
    <w:rsid w:val="000738F6"/>
    <w:rsid w:val="00074383"/>
    <w:rsid w:val="00074423"/>
    <w:rsid w:val="00077DC4"/>
    <w:rsid w:val="00083286"/>
    <w:rsid w:val="00083C48"/>
    <w:rsid w:val="00083E5E"/>
    <w:rsid w:val="00092484"/>
    <w:rsid w:val="00092D32"/>
    <w:rsid w:val="00094AA0"/>
    <w:rsid w:val="00096D8F"/>
    <w:rsid w:val="000979CD"/>
    <w:rsid w:val="00097DBD"/>
    <w:rsid w:val="000A7F43"/>
    <w:rsid w:val="000B4578"/>
    <w:rsid w:val="000B5716"/>
    <w:rsid w:val="000B67F3"/>
    <w:rsid w:val="000B7C34"/>
    <w:rsid w:val="000B7F26"/>
    <w:rsid w:val="000C1166"/>
    <w:rsid w:val="000D10B8"/>
    <w:rsid w:val="000D1F9B"/>
    <w:rsid w:val="000D7519"/>
    <w:rsid w:val="000D7A56"/>
    <w:rsid w:val="000E04AD"/>
    <w:rsid w:val="000E3504"/>
    <w:rsid w:val="000E6271"/>
    <w:rsid w:val="000E6576"/>
    <w:rsid w:val="000F24FF"/>
    <w:rsid w:val="000F4459"/>
    <w:rsid w:val="000F655E"/>
    <w:rsid w:val="000F68F4"/>
    <w:rsid w:val="001121C6"/>
    <w:rsid w:val="00112AFE"/>
    <w:rsid w:val="00120CA8"/>
    <w:rsid w:val="00123AF1"/>
    <w:rsid w:val="0012643B"/>
    <w:rsid w:val="001465C0"/>
    <w:rsid w:val="0015393F"/>
    <w:rsid w:val="0016441D"/>
    <w:rsid w:val="0016621D"/>
    <w:rsid w:val="00171109"/>
    <w:rsid w:val="00172316"/>
    <w:rsid w:val="001734AC"/>
    <w:rsid w:val="00177800"/>
    <w:rsid w:val="00177C7F"/>
    <w:rsid w:val="00183399"/>
    <w:rsid w:val="00186C0E"/>
    <w:rsid w:val="00190BD3"/>
    <w:rsid w:val="00191773"/>
    <w:rsid w:val="001975E1"/>
    <w:rsid w:val="00197F82"/>
    <w:rsid w:val="001A06BF"/>
    <w:rsid w:val="001A1205"/>
    <w:rsid w:val="001A1210"/>
    <w:rsid w:val="001A2CC6"/>
    <w:rsid w:val="001A633A"/>
    <w:rsid w:val="001A6B6D"/>
    <w:rsid w:val="001A7515"/>
    <w:rsid w:val="001B5E80"/>
    <w:rsid w:val="001B65A1"/>
    <w:rsid w:val="001C02A8"/>
    <w:rsid w:val="001C2CEA"/>
    <w:rsid w:val="001C4533"/>
    <w:rsid w:val="001C45ED"/>
    <w:rsid w:val="001D3118"/>
    <w:rsid w:val="001D3859"/>
    <w:rsid w:val="001D4B59"/>
    <w:rsid w:val="001E0D62"/>
    <w:rsid w:val="001E497D"/>
    <w:rsid w:val="001E4D57"/>
    <w:rsid w:val="001F1D4D"/>
    <w:rsid w:val="001F487B"/>
    <w:rsid w:val="001F6B0D"/>
    <w:rsid w:val="002000EF"/>
    <w:rsid w:val="00201029"/>
    <w:rsid w:val="00206FDD"/>
    <w:rsid w:val="002164F3"/>
    <w:rsid w:val="002243A4"/>
    <w:rsid w:val="002328E3"/>
    <w:rsid w:val="00234175"/>
    <w:rsid w:val="00234CE0"/>
    <w:rsid w:val="00235DE1"/>
    <w:rsid w:val="002402AD"/>
    <w:rsid w:val="002423B0"/>
    <w:rsid w:val="002445EF"/>
    <w:rsid w:val="002458B2"/>
    <w:rsid w:val="00251E5B"/>
    <w:rsid w:val="002535C7"/>
    <w:rsid w:val="002572C1"/>
    <w:rsid w:val="002626E8"/>
    <w:rsid w:val="00266155"/>
    <w:rsid w:val="002720D0"/>
    <w:rsid w:val="00272D63"/>
    <w:rsid w:val="00273D76"/>
    <w:rsid w:val="00282CCF"/>
    <w:rsid w:val="0028318C"/>
    <w:rsid w:val="00283A42"/>
    <w:rsid w:val="00284940"/>
    <w:rsid w:val="00287FBE"/>
    <w:rsid w:val="0029079C"/>
    <w:rsid w:val="00294A4A"/>
    <w:rsid w:val="00294C1E"/>
    <w:rsid w:val="00297D0D"/>
    <w:rsid w:val="002A2BC3"/>
    <w:rsid w:val="002A685F"/>
    <w:rsid w:val="002B0680"/>
    <w:rsid w:val="002B0830"/>
    <w:rsid w:val="002B5C0A"/>
    <w:rsid w:val="002C4A86"/>
    <w:rsid w:val="002D3643"/>
    <w:rsid w:val="002D774D"/>
    <w:rsid w:val="002E33CB"/>
    <w:rsid w:val="002E3DE0"/>
    <w:rsid w:val="002E4E27"/>
    <w:rsid w:val="002E4F45"/>
    <w:rsid w:val="00306750"/>
    <w:rsid w:val="00311A88"/>
    <w:rsid w:val="003138B1"/>
    <w:rsid w:val="00323313"/>
    <w:rsid w:val="00324917"/>
    <w:rsid w:val="00325964"/>
    <w:rsid w:val="003262DC"/>
    <w:rsid w:val="00327F97"/>
    <w:rsid w:val="00331287"/>
    <w:rsid w:val="00333DEA"/>
    <w:rsid w:val="0033650C"/>
    <w:rsid w:val="003410E2"/>
    <w:rsid w:val="00346E84"/>
    <w:rsid w:val="00347A86"/>
    <w:rsid w:val="003512DB"/>
    <w:rsid w:val="00351BC4"/>
    <w:rsid w:val="003525AE"/>
    <w:rsid w:val="0035321F"/>
    <w:rsid w:val="00353DF8"/>
    <w:rsid w:val="00354F3D"/>
    <w:rsid w:val="00364324"/>
    <w:rsid w:val="00370260"/>
    <w:rsid w:val="00371615"/>
    <w:rsid w:val="00373715"/>
    <w:rsid w:val="00385A7E"/>
    <w:rsid w:val="00387280"/>
    <w:rsid w:val="00387ADA"/>
    <w:rsid w:val="00390ED8"/>
    <w:rsid w:val="00392CD0"/>
    <w:rsid w:val="003A1395"/>
    <w:rsid w:val="003A3399"/>
    <w:rsid w:val="003A3BE7"/>
    <w:rsid w:val="003A3F8D"/>
    <w:rsid w:val="003A6056"/>
    <w:rsid w:val="003A6809"/>
    <w:rsid w:val="003A6BB6"/>
    <w:rsid w:val="003B0117"/>
    <w:rsid w:val="003B044E"/>
    <w:rsid w:val="003B1DB7"/>
    <w:rsid w:val="003B1E8A"/>
    <w:rsid w:val="003B2BA0"/>
    <w:rsid w:val="003B6901"/>
    <w:rsid w:val="003C323F"/>
    <w:rsid w:val="003C3608"/>
    <w:rsid w:val="003C45DD"/>
    <w:rsid w:val="003C4C36"/>
    <w:rsid w:val="003C75EA"/>
    <w:rsid w:val="003D0ED5"/>
    <w:rsid w:val="003D5BFC"/>
    <w:rsid w:val="003D7070"/>
    <w:rsid w:val="003D7D1F"/>
    <w:rsid w:val="0040234A"/>
    <w:rsid w:val="004056C1"/>
    <w:rsid w:val="00405746"/>
    <w:rsid w:val="00411543"/>
    <w:rsid w:val="0041204D"/>
    <w:rsid w:val="00421156"/>
    <w:rsid w:val="00422222"/>
    <w:rsid w:val="00427596"/>
    <w:rsid w:val="004333AC"/>
    <w:rsid w:val="004335E6"/>
    <w:rsid w:val="00440BAD"/>
    <w:rsid w:val="004436BC"/>
    <w:rsid w:val="00446488"/>
    <w:rsid w:val="00452339"/>
    <w:rsid w:val="00453161"/>
    <w:rsid w:val="00453625"/>
    <w:rsid w:val="004541BE"/>
    <w:rsid w:val="0045739E"/>
    <w:rsid w:val="00465984"/>
    <w:rsid w:val="004661ED"/>
    <w:rsid w:val="00470580"/>
    <w:rsid w:val="00471031"/>
    <w:rsid w:val="00471256"/>
    <w:rsid w:val="00473BC9"/>
    <w:rsid w:val="0047429C"/>
    <w:rsid w:val="0048275C"/>
    <w:rsid w:val="004878C2"/>
    <w:rsid w:val="004905EF"/>
    <w:rsid w:val="00492950"/>
    <w:rsid w:val="00494F81"/>
    <w:rsid w:val="004A5412"/>
    <w:rsid w:val="004A552A"/>
    <w:rsid w:val="004A6FEA"/>
    <w:rsid w:val="004A7847"/>
    <w:rsid w:val="004B2DA1"/>
    <w:rsid w:val="004B465D"/>
    <w:rsid w:val="004B4AFF"/>
    <w:rsid w:val="004B6242"/>
    <w:rsid w:val="004B62B8"/>
    <w:rsid w:val="004B64DB"/>
    <w:rsid w:val="004B7FDE"/>
    <w:rsid w:val="004C14B1"/>
    <w:rsid w:val="004C2E1C"/>
    <w:rsid w:val="004C41DA"/>
    <w:rsid w:val="004C4A2A"/>
    <w:rsid w:val="004D17A8"/>
    <w:rsid w:val="004D19FF"/>
    <w:rsid w:val="004D263C"/>
    <w:rsid w:val="004D2BDD"/>
    <w:rsid w:val="004D33C6"/>
    <w:rsid w:val="004D620D"/>
    <w:rsid w:val="004E2924"/>
    <w:rsid w:val="004E40E3"/>
    <w:rsid w:val="004E6D51"/>
    <w:rsid w:val="004E71D8"/>
    <w:rsid w:val="004E7938"/>
    <w:rsid w:val="004F1266"/>
    <w:rsid w:val="004F5A08"/>
    <w:rsid w:val="004F5E40"/>
    <w:rsid w:val="004F68A1"/>
    <w:rsid w:val="004F6E19"/>
    <w:rsid w:val="005010AF"/>
    <w:rsid w:val="00501ED7"/>
    <w:rsid w:val="0051229D"/>
    <w:rsid w:val="00514FBA"/>
    <w:rsid w:val="00517146"/>
    <w:rsid w:val="00521F7D"/>
    <w:rsid w:val="005227AC"/>
    <w:rsid w:val="00526467"/>
    <w:rsid w:val="00526BF5"/>
    <w:rsid w:val="00533FF8"/>
    <w:rsid w:val="00534934"/>
    <w:rsid w:val="0053504C"/>
    <w:rsid w:val="005366D4"/>
    <w:rsid w:val="00537DE7"/>
    <w:rsid w:val="0054550C"/>
    <w:rsid w:val="00546D97"/>
    <w:rsid w:val="00555546"/>
    <w:rsid w:val="005578A9"/>
    <w:rsid w:val="00557A71"/>
    <w:rsid w:val="00557D73"/>
    <w:rsid w:val="00562966"/>
    <w:rsid w:val="00563AB7"/>
    <w:rsid w:val="00565361"/>
    <w:rsid w:val="005668A6"/>
    <w:rsid w:val="0057504D"/>
    <w:rsid w:val="0057602D"/>
    <w:rsid w:val="005760FE"/>
    <w:rsid w:val="00582377"/>
    <w:rsid w:val="00582A16"/>
    <w:rsid w:val="00583352"/>
    <w:rsid w:val="00587D19"/>
    <w:rsid w:val="00590773"/>
    <w:rsid w:val="00592492"/>
    <w:rsid w:val="00593671"/>
    <w:rsid w:val="00593E48"/>
    <w:rsid w:val="005953BD"/>
    <w:rsid w:val="0059662C"/>
    <w:rsid w:val="005A0232"/>
    <w:rsid w:val="005A0A94"/>
    <w:rsid w:val="005A12D3"/>
    <w:rsid w:val="005A2AA0"/>
    <w:rsid w:val="005A46B3"/>
    <w:rsid w:val="005A74D7"/>
    <w:rsid w:val="005B0366"/>
    <w:rsid w:val="005B0461"/>
    <w:rsid w:val="005B0E46"/>
    <w:rsid w:val="005B273E"/>
    <w:rsid w:val="005B2B6C"/>
    <w:rsid w:val="005B54B2"/>
    <w:rsid w:val="005B5B2A"/>
    <w:rsid w:val="005B6573"/>
    <w:rsid w:val="005B71C6"/>
    <w:rsid w:val="005C4AA2"/>
    <w:rsid w:val="005C4BF2"/>
    <w:rsid w:val="005D4782"/>
    <w:rsid w:val="005E48BD"/>
    <w:rsid w:val="005E53D9"/>
    <w:rsid w:val="005F2F0B"/>
    <w:rsid w:val="005F40DE"/>
    <w:rsid w:val="00603F80"/>
    <w:rsid w:val="006057AE"/>
    <w:rsid w:val="00607C3B"/>
    <w:rsid w:val="00613565"/>
    <w:rsid w:val="00615EE2"/>
    <w:rsid w:val="00615F59"/>
    <w:rsid w:val="00617F3F"/>
    <w:rsid w:val="006233DD"/>
    <w:rsid w:val="0062716B"/>
    <w:rsid w:val="0063695A"/>
    <w:rsid w:val="0064355F"/>
    <w:rsid w:val="006572C6"/>
    <w:rsid w:val="00662DCC"/>
    <w:rsid w:val="00667196"/>
    <w:rsid w:val="00672438"/>
    <w:rsid w:val="0067263B"/>
    <w:rsid w:val="006749BA"/>
    <w:rsid w:val="0067530A"/>
    <w:rsid w:val="00677F70"/>
    <w:rsid w:val="006820E5"/>
    <w:rsid w:val="00683681"/>
    <w:rsid w:val="00690D6B"/>
    <w:rsid w:val="00696E4B"/>
    <w:rsid w:val="006A0D67"/>
    <w:rsid w:val="006A3491"/>
    <w:rsid w:val="006A6521"/>
    <w:rsid w:val="006A7D9E"/>
    <w:rsid w:val="006C1415"/>
    <w:rsid w:val="006C2497"/>
    <w:rsid w:val="006C2C3F"/>
    <w:rsid w:val="006D707E"/>
    <w:rsid w:val="006E0D1E"/>
    <w:rsid w:val="006E49C9"/>
    <w:rsid w:val="006E540D"/>
    <w:rsid w:val="006E747B"/>
    <w:rsid w:val="006F18EA"/>
    <w:rsid w:val="006F1E2D"/>
    <w:rsid w:val="006F2846"/>
    <w:rsid w:val="006F28F5"/>
    <w:rsid w:val="006F5D98"/>
    <w:rsid w:val="00700258"/>
    <w:rsid w:val="00701FB1"/>
    <w:rsid w:val="007031A4"/>
    <w:rsid w:val="0070323E"/>
    <w:rsid w:val="00704A80"/>
    <w:rsid w:val="00704C17"/>
    <w:rsid w:val="00705162"/>
    <w:rsid w:val="00705634"/>
    <w:rsid w:val="00705CD9"/>
    <w:rsid w:val="007060B0"/>
    <w:rsid w:val="007073F6"/>
    <w:rsid w:val="007073F7"/>
    <w:rsid w:val="00711292"/>
    <w:rsid w:val="00713166"/>
    <w:rsid w:val="007132D0"/>
    <w:rsid w:val="007133DD"/>
    <w:rsid w:val="00714938"/>
    <w:rsid w:val="0071725E"/>
    <w:rsid w:val="00720669"/>
    <w:rsid w:val="00721233"/>
    <w:rsid w:val="00725D36"/>
    <w:rsid w:val="007261CF"/>
    <w:rsid w:val="00736F19"/>
    <w:rsid w:val="00737B4B"/>
    <w:rsid w:val="00740963"/>
    <w:rsid w:val="00744853"/>
    <w:rsid w:val="00745691"/>
    <w:rsid w:val="007517D0"/>
    <w:rsid w:val="00752292"/>
    <w:rsid w:val="00757D46"/>
    <w:rsid w:val="00760140"/>
    <w:rsid w:val="00762DDA"/>
    <w:rsid w:val="0076777D"/>
    <w:rsid w:val="00773983"/>
    <w:rsid w:val="00774CB1"/>
    <w:rsid w:val="00775F6B"/>
    <w:rsid w:val="00777093"/>
    <w:rsid w:val="0077793B"/>
    <w:rsid w:val="007813E8"/>
    <w:rsid w:val="00782B31"/>
    <w:rsid w:val="00786CCA"/>
    <w:rsid w:val="00791F66"/>
    <w:rsid w:val="00793765"/>
    <w:rsid w:val="00797FDB"/>
    <w:rsid w:val="007A12B0"/>
    <w:rsid w:val="007A1C6B"/>
    <w:rsid w:val="007A2376"/>
    <w:rsid w:val="007A5175"/>
    <w:rsid w:val="007B30ED"/>
    <w:rsid w:val="007B497B"/>
    <w:rsid w:val="007B7F74"/>
    <w:rsid w:val="007C2F87"/>
    <w:rsid w:val="007C4A64"/>
    <w:rsid w:val="007D02CA"/>
    <w:rsid w:val="007D172E"/>
    <w:rsid w:val="007D22AF"/>
    <w:rsid w:val="007D4C73"/>
    <w:rsid w:val="007D73E0"/>
    <w:rsid w:val="007D7523"/>
    <w:rsid w:val="007E1FF7"/>
    <w:rsid w:val="007E226A"/>
    <w:rsid w:val="007E4047"/>
    <w:rsid w:val="007E42CE"/>
    <w:rsid w:val="007E79FD"/>
    <w:rsid w:val="007F0527"/>
    <w:rsid w:val="007F651A"/>
    <w:rsid w:val="007F66D2"/>
    <w:rsid w:val="00804D58"/>
    <w:rsid w:val="0080635A"/>
    <w:rsid w:val="00811589"/>
    <w:rsid w:val="00815F5B"/>
    <w:rsid w:val="00816D8B"/>
    <w:rsid w:val="008208E4"/>
    <w:rsid w:val="00831C21"/>
    <w:rsid w:val="00832D84"/>
    <w:rsid w:val="008345A6"/>
    <w:rsid w:val="00835D52"/>
    <w:rsid w:val="008407A0"/>
    <w:rsid w:val="0084363B"/>
    <w:rsid w:val="008447D4"/>
    <w:rsid w:val="008556E6"/>
    <w:rsid w:val="008611A9"/>
    <w:rsid w:val="00867BD0"/>
    <w:rsid w:val="00872555"/>
    <w:rsid w:val="00875C3E"/>
    <w:rsid w:val="00881BBC"/>
    <w:rsid w:val="00887EE2"/>
    <w:rsid w:val="008921D5"/>
    <w:rsid w:val="0089292D"/>
    <w:rsid w:val="00893D7D"/>
    <w:rsid w:val="00895730"/>
    <w:rsid w:val="008A47C6"/>
    <w:rsid w:val="008A7A31"/>
    <w:rsid w:val="008B0D4D"/>
    <w:rsid w:val="008B1224"/>
    <w:rsid w:val="008B1E9A"/>
    <w:rsid w:val="008B2E09"/>
    <w:rsid w:val="008B39FC"/>
    <w:rsid w:val="008C0D73"/>
    <w:rsid w:val="008C0F18"/>
    <w:rsid w:val="008C3A4D"/>
    <w:rsid w:val="008D4817"/>
    <w:rsid w:val="008E15B4"/>
    <w:rsid w:val="008E2E81"/>
    <w:rsid w:val="008E6D3F"/>
    <w:rsid w:val="008E7886"/>
    <w:rsid w:val="008E79C0"/>
    <w:rsid w:val="008F03F0"/>
    <w:rsid w:val="008F200A"/>
    <w:rsid w:val="008F209A"/>
    <w:rsid w:val="008F41E1"/>
    <w:rsid w:val="008F499B"/>
    <w:rsid w:val="008F7A23"/>
    <w:rsid w:val="009012A5"/>
    <w:rsid w:val="00905371"/>
    <w:rsid w:val="009126A6"/>
    <w:rsid w:val="009152A3"/>
    <w:rsid w:val="00917093"/>
    <w:rsid w:val="00917C80"/>
    <w:rsid w:val="00917EBC"/>
    <w:rsid w:val="00930D1F"/>
    <w:rsid w:val="0093391A"/>
    <w:rsid w:val="00935FFB"/>
    <w:rsid w:val="009410D4"/>
    <w:rsid w:val="009411E6"/>
    <w:rsid w:val="0094270A"/>
    <w:rsid w:val="0094380A"/>
    <w:rsid w:val="0095497A"/>
    <w:rsid w:val="00956457"/>
    <w:rsid w:val="00964760"/>
    <w:rsid w:val="00966747"/>
    <w:rsid w:val="0097275B"/>
    <w:rsid w:val="00984B7B"/>
    <w:rsid w:val="00991145"/>
    <w:rsid w:val="00993B31"/>
    <w:rsid w:val="009A1987"/>
    <w:rsid w:val="009A3488"/>
    <w:rsid w:val="009A5494"/>
    <w:rsid w:val="009A746D"/>
    <w:rsid w:val="009B2DDE"/>
    <w:rsid w:val="009B5A02"/>
    <w:rsid w:val="009C32D4"/>
    <w:rsid w:val="009C6D59"/>
    <w:rsid w:val="009D0481"/>
    <w:rsid w:val="009D2192"/>
    <w:rsid w:val="009D4C80"/>
    <w:rsid w:val="009E0334"/>
    <w:rsid w:val="009E1105"/>
    <w:rsid w:val="009E3627"/>
    <w:rsid w:val="009F309C"/>
    <w:rsid w:val="009F3828"/>
    <w:rsid w:val="009F4CD3"/>
    <w:rsid w:val="009F7964"/>
    <w:rsid w:val="00A005BB"/>
    <w:rsid w:val="00A02F7C"/>
    <w:rsid w:val="00A03A30"/>
    <w:rsid w:val="00A11207"/>
    <w:rsid w:val="00A21406"/>
    <w:rsid w:val="00A22569"/>
    <w:rsid w:val="00A258BE"/>
    <w:rsid w:val="00A3173E"/>
    <w:rsid w:val="00A33B89"/>
    <w:rsid w:val="00A356FC"/>
    <w:rsid w:val="00A36682"/>
    <w:rsid w:val="00A4318D"/>
    <w:rsid w:val="00A43391"/>
    <w:rsid w:val="00A43C4A"/>
    <w:rsid w:val="00A45B21"/>
    <w:rsid w:val="00A46A1A"/>
    <w:rsid w:val="00A47D22"/>
    <w:rsid w:val="00A52CC8"/>
    <w:rsid w:val="00A53571"/>
    <w:rsid w:val="00A535D7"/>
    <w:rsid w:val="00A65606"/>
    <w:rsid w:val="00A75484"/>
    <w:rsid w:val="00A82068"/>
    <w:rsid w:val="00A82FF4"/>
    <w:rsid w:val="00A86BAA"/>
    <w:rsid w:val="00A924E8"/>
    <w:rsid w:val="00A9561B"/>
    <w:rsid w:val="00A972F0"/>
    <w:rsid w:val="00AA199A"/>
    <w:rsid w:val="00AA40EC"/>
    <w:rsid w:val="00AB024A"/>
    <w:rsid w:val="00AB469E"/>
    <w:rsid w:val="00AB76B1"/>
    <w:rsid w:val="00AB7FDD"/>
    <w:rsid w:val="00AC2FE0"/>
    <w:rsid w:val="00AC4FE6"/>
    <w:rsid w:val="00AD665B"/>
    <w:rsid w:val="00AD724F"/>
    <w:rsid w:val="00AF5320"/>
    <w:rsid w:val="00B00BD9"/>
    <w:rsid w:val="00B01102"/>
    <w:rsid w:val="00B01220"/>
    <w:rsid w:val="00B032A3"/>
    <w:rsid w:val="00B03E94"/>
    <w:rsid w:val="00B04484"/>
    <w:rsid w:val="00B12048"/>
    <w:rsid w:val="00B13B8E"/>
    <w:rsid w:val="00B207B0"/>
    <w:rsid w:val="00B22B62"/>
    <w:rsid w:val="00B22C4E"/>
    <w:rsid w:val="00B30924"/>
    <w:rsid w:val="00B33445"/>
    <w:rsid w:val="00B35213"/>
    <w:rsid w:val="00B37767"/>
    <w:rsid w:val="00B400B6"/>
    <w:rsid w:val="00B41BFC"/>
    <w:rsid w:val="00B4742A"/>
    <w:rsid w:val="00B50E1E"/>
    <w:rsid w:val="00B603F8"/>
    <w:rsid w:val="00B60CC6"/>
    <w:rsid w:val="00B62B75"/>
    <w:rsid w:val="00B62BBD"/>
    <w:rsid w:val="00B639C9"/>
    <w:rsid w:val="00B67872"/>
    <w:rsid w:val="00B705DB"/>
    <w:rsid w:val="00B7363B"/>
    <w:rsid w:val="00B73C12"/>
    <w:rsid w:val="00B73D07"/>
    <w:rsid w:val="00B80881"/>
    <w:rsid w:val="00B826E9"/>
    <w:rsid w:val="00B844EE"/>
    <w:rsid w:val="00B866DF"/>
    <w:rsid w:val="00B95355"/>
    <w:rsid w:val="00B961F3"/>
    <w:rsid w:val="00BA1B14"/>
    <w:rsid w:val="00BA3282"/>
    <w:rsid w:val="00BB4867"/>
    <w:rsid w:val="00BB48F2"/>
    <w:rsid w:val="00BB4CF4"/>
    <w:rsid w:val="00BB531E"/>
    <w:rsid w:val="00BC2019"/>
    <w:rsid w:val="00BC48D6"/>
    <w:rsid w:val="00BC6017"/>
    <w:rsid w:val="00BD505A"/>
    <w:rsid w:val="00BD57C5"/>
    <w:rsid w:val="00BE0F86"/>
    <w:rsid w:val="00BE114E"/>
    <w:rsid w:val="00BE419C"/>
    <w:rsid w:val="00BF10DC"/>
    <w:rsid w:val="00BF4A38"/>
    <w:rsid w:val="00BF7C2C"/>
    <w:rsid w:val="00C02293"/>
    <w:rsid w:val="00C04976"/>
    <w:rsid w:val="00C104E4"/>
    <w:rsid w:val="00C152A4"/>
    <w:rsid w:val="00C16BDD"/>
    <w:rsid w:val="00C226D4"/>
    <w:rsid w:val="00C2271B"/>
    <w:rsid w:val="00C23332"/>
    <w:rsid w:val="00C24604"/>
    <w:rsid w:val="00C24A19"/>
    <w:rsid w:val="00C254CD"/>
    <w:rsid w:val="00C2736B"/>
    <w:rsid w:val="00C2739D"/>
    <w:rsid w:val="00C312C4"/>
    <w:rsid w:val="00C31AD8"/>
    <w:rsid w:val="00C33D11"/>
    <w:rsid w:val="00C40DCE"/>
    <w:rsid w:val="00C412DC"/>
    <w:rsid w:val="00C43128"/>
    <w:rsid w:val="00C46CF0"/>
    <w:rsid w:val="00C475A9"/>
    <w:rsid w:val="00C4775C"/>
    <w:rsid w:val="00C5145C"/>
    <w:rsid w:val="00C55B19"/>
    <w:rsid w:val="00C60AA4"/>
    <w:rsid w:val="00C620C7"/>
    <w:rsid w:val="00C62B50"/>
    <w:rsid w:val="00C65800"/>
    <w:rsid w:val="00C74AAD"/>
    <w:rsid w:val="00C81C89"/>
    <w:rsid w:val="00C8352D"/>
    <w:rsid w:val="00C85958"/>
    <w:rsid w:val="00CA3FBF"/>
    <w:rsid w:val="00CA4472"/>
    <w:rsid w:val="00CB2C94"/>
    <w:rsid w:val="00CB3902"/>
    <w:rsid w:val="00CB7A05"/>
    <w:rsid w:val="00CC1169"/>
    <w:rsid w:val="00CC17C7"/>
    <w:rsid w:val="00CC5265"/>
    <w:rsid w:val="00CC6FBA"/>
    <w:rsid w:val="00CC705C"/>
    <w:rsid w:val="00CD178C"/>
    <w:rsid w:val="00CE062F"/>
    <w:rsid w:val="00CE26DA"/>
    <w:rsid w:val="00CE382E"/>
    <w:rsid w:val="00CE3A7B"/>
    <w:rsid w:val="00CE46FE"/>
    <w:rsid w:val="00CE772A"/>
    <w:rsid w:val="00CF0052"/>
    <w:rsid w:val="00CF1BAD"/>
    <w:rsid w:val="00CF38D9"/>
    <w:rsid w:val="00CF6619"/>
    <w:rsid w:val="00D163B3"/>
    <w:rsid w:val="00D20575"/>
    <w:rsid w:val="00D231C8"/>
    <w:rsid w:val="00D2532B"/>
    <w:rsid w:val="00D25971"/>
    <w:rsid w:val="00D2750B"/>
    <w:rsid w:val="00D275C1"/>
    <w:rsid w:val="00D306D2"/>
    <w:rsid w:val="00D3165F"/>
    <w:rsid w:val="00D33B06"/>
    <w:rsid w:val="00D34195"/>
    <w:rsid w:val="00D3513E"/>
    <w:rsid w:val="00D407FF"/>
    <w:rsid w:val="00D4489D"/>
    <w:rsid w:val="00D46EE0"/>
    <w:rsid w:val="00D535B6"/>
    <w:rsid w:val="00D55637"/>
    <w:rsid w:val="00D60861"/>
    <w:rsid w:val="00D60E0B"/>
    <w:rsid w:val="00D60FE8"/>
    <w:rsid w:val="00D62356"/>
    <w:rsid w:val="00D63560"/>
    <w:rsid w:val="00D64127"/>
    <w:rsid w:val="00D70782"/>
    <w:rsid w:val="00D74A45"/>
    <w:rsid w:val="00D75E94"/>
    <w:rsid w:val="00D86596"/>
    <w:rsid w:val="00D91335"/>
    <w:rsid w:val="00D9190C"/>
    <w:rsid w:val="00D9499D"/>
    <w:rsid w:val="00D94FC0"/>
    <w:rsid w:val="00D9547E"/>
    <w:rsid w:val="00DA0A50"/>
    <w:rsid w:val="00DA193C"/>
    <w:rsid w:val="00DA1AB1"/>
    <w:rsid w:val="00DA62BD"/>
    <w:rsid w:val="00DB238C"/>
    <w:rsid w:val="00DC08DC"/>
    <w:rsid w:val="00DC17FA"/>
    <w:rsid w:val="00DC4CC6"/>
    <w:rsid w:val="00DC5971"/>
    <w:rsid w:val="00DC6DBD"/>
    <w:rsid w:val="00DD3F47"/>
    <w:rsid w:val="00DD518A"/>
    <w:rsid w:val="00DD5F33"/>
    <w:rsid w:val="00DD6728"/>
    <w:rsid w:val="00DD7010"/>
    <w:rsid w:val="00DF039E"/>
    <w:rsid w:val="00DF26E4"/>
    <w:rsid w:val="00DF2BB4"/>
    <w:rsid w:val="00DF424E"/>
    <w:rsid w:val="00DF4D7F"/>
    <w:rsid w:val="00DF6525"/>
    <w:rsid w:val="00DF6776"/>
    <w:rsid w:val="00E07A4A"/>
    <w:rsid w:val="00E07F93"/>
    <w:rsid w:val="00E11190"/>
    <w:rsid w:val="00E17695"/>
    <w:rsid w:val="00E2119F"/>
    <w:rsid w:val="00E23073"/>
    <w:rsid w:val="00E353BB"/>
    <w:rsid w:val="00E3792A"/>
    <w:rsid w:val="00E37FF2"/>
    <w:rsid w:val="00E4308D"/>
    <w:rsid w:val="00E4742E"/>
    <w:rsid w:val="00E54451"/>
    <w:rsid w:val="00E61E46"/>
    <w:rsid w:val="00E71FCA"/>
    <w:rsid w:val="00E72773"/>
    <w:rsid w:val="00E75757"/>
    <w:rsid w:val="00E8186B"/>
    <w:rsid w:val="00E82DBF"/>
    <w:rsid w:val="00E833E1"/>
    <w:rsid w:val="00E83F6B"/>
    <w:rsid w:val="00E906D3"/>
    <w:rsid w:val="00E93674"/>
    <w:rsid w:val="00E94066"/>
    <w:rsid w:val="00E957E6"/>
    <w:rsid w:val="00E97BDA"/>
    <w:rsid w:val="00EA0440"/>
    <w:rsid w:val="00EA7F1E"/>
    <w:rsid w:val="00EB13D9"/>
    <w:rsid w:val="00EB53D7"/>
    <w:rsid w:val="00EB5911"/>
    <w:rsid w:val="00EB7215"/>
    <w:rsid w:val="00EC469E"/>
    <w:rsid w:val="00ED4306"/>
    <w:rsid w:val="00ED5130"/>
    <w:rsid w:val="00ED7818"/>
    <w:rsid w:val="00EE1EA7"/>
    <w:rsid w:val="00EE2592"/>
    <w:rsid w:val="00EE271F"/>
    <w:rsid w:val="00EE3CAA"/>
    <w:rsid w:val="00EE5492"/>
    <w:rsid w:val="00EF0811"/>
    <w:rsid w:val="00EF103A"/>
    <w:rsid w:val="00EF4770"/>
    <w:rsid w:val="00EF6CF9"/>
    <w:rsid w:val="00EF7B40"/>
    <w:rsid w:val="00F00717"/>
    <w:rsid w:val="00F02907"/>
    <w:rsid w:val="00F033DD"/>
    <w:rsid w:val="00F03B11"/>
    <w:rsid w:val="00F04B98"/>
    <w:rsid w:val="00F0501E"/>
    <w:rsid w:val="00F15003"/>
    <w:rsid w:val="00F201D9"/>
    <w:rsid w:val="00F21F9A"/>
    <w:rsid w:val="00F33D1C"/>
    <w:rsid w:val="00F34F94"/>
    <w:rsid w:val="00F43FBF"/>
    <w:rsid w:val="00F450E9"/>
    <w:rsid w:val="00F476AC"/>
    <w:rsid w:val="00F5008B"/>
    <w:rsid w:val="00F502BA"/>
    <w:rsid w:val="00F5054C"/>
    <w:rsid w:val="00F547BA"/>
    <w:rsid w:val="00F55E2D"/>
    <w:rsid w:val="00F56A6B"/>
    <w:rsid w:val="00F70C01"/>
    <w:rsid w:val="00F70D72"/>
    <w:rsid w:val="00F71084"/>
    <w:rsid w:val="00F74330"/>
    <w:rsid w:val="00F7601C"/>
    <w:rsid w:val="00F76F28"/>
    <w:rsid w:val="00F80894"/>
    <w:rsid w:val="00F83257"/>
    <w:rsid w:val="00F834B8"/>
    <w:rsid w:val="00F8588E"/>
    <w:rsid w:val="00F86525"/>
    <w:rsid w:val="00F9590A"/>
    <w:rsid w:val="00F96C6F"/>
    <w:rsid w:val="00F97EC2"/>
    <w:rsid w:val="00FA1318"/>
    <w:rsid w:val="00FA6E9D"/>
    <w:rsid w:val="00FB361E"/>
    <w:rsid w:val="00FB4CC0"/>
    <w:rsid w:val="00FD05B8"/>
    <w:rsid w:val="00FD1985"/>
    <w:rsid w:val="00FD1F84"/>
    <w:rsid w:val="00FD2A36"/>
    <w:rsid w:val="00FD4DD2"/>
    <w:rsid w:val="00FE0E51"/>
    <w:rsid w:val="00FE197A"/>
    <w:rsid w:val="00FE25B9"/>
    <w:rsid w:val="00FE3D3C"/>
    <w:rsid w:val="00FE6A11"/>
    <w:rsid w:val="00FE6E9D"/>
    <w:rsid w:val="00FF07C3"/>
    <w:rsid w:val="00FF4E66"/>
    <w:rsid w:val="00FF61F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0DCA3B"/>
  <w15:docId w15:val="{C277F4BC-939D-1B47-B343-856B40C9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1" w:lineRule="auto"/>
      <w:ind w:left="380" w:hanging="380"/>
      <w:jc w:val="both"/>
    </w:pPr>
    <w:rPr>
      <w:rFonts w:ascii="Calibri" w:eastAsia="Calibri" w:hAnsi="Calibri" w:cs="Calibri"/>
      <w:color w:val="000000"/>
      <w:sz w:val="24"/>
      <w:szCs w:val="24"/>
      <w:lang w:val="en-US" w:eastAsia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572</Words>
  <Characters>3092</Characters>
  <Application>Microsoft Office Word</Application>
  <DocSecurity>0</DocSecurity>
  <Lines>25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Convidado</dc:creator>
  <cp:lastModifiedBy>igomarques149@gmail.com</cp:lastModifiedBy>
  <cp:revision>3</cp:revision>
  <dcterms:created xsi:type="dcterms:W3CDTF">2026-02-03T10:33:00Z</dcterms:created>
  <dcterms:modified xsi:type="dcterms:W3CDTF">2026-02-04T19:23:00Z</dcterms:modified>
</cp:coreProperties>
</file>