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Nicolly Evelyn da Silva Maciel, 18 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Objetivo: Jovem Aprendiz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Siqueira, Fortaleza, Ceará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📞 85986844657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✉️ nicollyevelyn490@gmail.com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Jovem aprendiz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profissional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Busco minha primeira oportunidade no mercado de trabalho para aplicar meus conhecimentos em atendimento ao cliente e desenvolver novas competências. Sou uma pessoa proativa e comunicativa, com grande vontade de aprender e contribuir para os resultados desta empresa.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Formação acadêmica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Cursando o 3° ano do ensino médio.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e capacitações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Auxiliar de farmácia– [Octa Treinamentos] (Carga horária: 120 horas)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Auxiliar de laboratório– [Octa Treinamentos] (Carga horária: 120 horas)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Home care– [Octa Treinamentos] (Carga horária: 120 horas)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Gestão administrativa– [Octa Treinamentos] (Carga horária: 120 horas)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Facilidade com ferramentas digitais e redes sociais.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Boa comunicação escrita e verbal.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Capacidade de trabalhar em equipe.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Pontualidade e organização.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