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B06C97">
        <w:rPr>
          <w:sz w:val="36"/>
          <w:szCs w:val="36"/>
        </w:rPr>
        <w:t>uklanjanje ponude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bookmarkStart w:id="0" w:name="_GoBack"/>
    <w:bookmarkEnd w:id="0"/>
    <w:p w:rsidR="00720BD9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292" w:history="1">
        <w:r w:rsidR="00720BD9" w:rsidRPr="00AC67D0">
          <w:rPr>
            <w:rStyle w:val="Hyperlink"/>
          </w:rPr>
          <w:t>Verzije: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_Toc414226292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3</w:t>
        </w:r>
        <w:r w:rsidR="00720BD9">
          <w:rPr>
            <w:webHidden/>
          </w:rPr>
          <w:fldChar w:fldCharType="end"/>
        </w:r>
      </w:hyperlink>
    </w:p>
    <w:p w:rsidR="00720BD9" w:rsidRDefault="00720BD9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293" w:history="1">
        <w:r w:rsidRPr="00AC67D0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4" w:history="1">
        <w:r w:rsidRPr="00AC67D0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5" w:history="1">
        <w:r w:rsidRPr="00AC67D0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6" w:history="1">
        <w:r w:rsidRPr="00AC67D0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7" w:history="1">
        <w:r w:rsidRPr="00AC67D0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298" w:history="1">
        <w:r w:rsidRPr="00AC67D0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Scenario uklanjanja ponude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9" w:history="1">
        <w:r w:rsidRPr="00AC67D0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0" w:history="1">
        <w:r w:rsidRPr="00AC67D0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01" w:history="1">
        <w:r w:rsidRPr="00AC67D0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Korisnik uspešno uklanja ponude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02" w:history="1">
        <w:r w:rsidRPr="00AC67D0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Korisnik neuspešno uklanja ponudu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3" w:history="1">
        <w:r w:rsidRPr="00AC67D0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4" w:history="1">
        <w:r w:rsidRPr="00AC67D0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0BD9" w:rsidRDefault="00720BD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5" w:history="1">
        <w:r w:rsidRPr="00AC67D0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AC67D0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1" w:name="_Toc414226292"/>
      <w:r w:rsidRPr="00C60C00">
        <w:t>Verzije:</w:t>
      </w:r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6293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6294"/>
      <w:r w:rsidRPr="00C60C00">
        <w:t>Rezime</w:t>
      </w:r>
      <w:bookmarkEnd w:id="3"/>
    </w:p>
    <w:p w:rsidR="00465099" w:rsidRPr="00B06C97" w:rsidRDefault="00465099" w:rsidP="00465099">
      <w:pPr>
        <w:pStyle w:val="Tekst"/>
        <w:rPr>
          <w:lang w:val="sr-Latn-RS"/>
        </w:rPr>
      </w:pPr>
      <w:r>
        <w:t xml:space="preserve">Definisanje scenarija upotrebe </w:t>
      </w:r>
      <w:r w:rsidR="00B06C97">
        <w:t>uklanjanja ponude.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6295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6296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6297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465099" w:rsidTr="00815766">
        <w:tc>
          <w:tcPr>
            <w:tcW w:w="3116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3117" w:type="dxa"/>
          </w:tcPr>
          <w:p w:rsidR="00465099" w:rsidRDefault="00465099" w:rsidP="00815766">
            <w:r>
              <w:t>Opis</w:t>
            </w:r>
          </w:p>
        </w:tc>
        <w:tc>
          <w:tcPr>
            <w:tcW w:w="3117" w:type="dxa"/>
          </w:tcPr>
          <w:p w:rsidR="00465099" w:rsidRDefault="00465099" w:rsidP="00815766">
            <w:r>
              <w:t>Rešenje</w:t>
            </w:r>
          </w:p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6298"/>
      <w:r>
        <w:t>Scenario</w:t>
      </w:r>
      <w:r w:rsidR="0034721F">
        <w:t xml:space="preserve"> </w:t>
      </w:r>
      <w:r w:rsidR="00F67CCF">
        <w:t xml:space="preserve">uklanjanja </w:t>
      </w:r>
      <w:r w:rsidR="00207374">
        <w:t>ponude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6299"/>
      <w:r>
        <w:t>Kratak opis</w:t>
      </w:r>
      <w:bookmarkEnd w:id="8"/>
    </w:p>
    <w:p w:rsidR="00B06C97" w:rsidRPr="00C60C00" w:rsidRDefault="00B06C97" w:rsidP="00B06C97">
      <w:pPr>
        <w:pStyle w:val="Tekst"/>
      </w:pPr>
      <w:r w:rsidRPr="00C60C00">
        <w:t xml:space="preserve">Sam korisnik može da ukloni svoju ponudu </w:t>
      </w:r>
      <w:r>
        <w:t>sa pijace ukoliko to poželi. P</w:t>
      </w:r>
      <w:r w:rsidRPr="00C60C00">
        <w:t>ored toga i administrator ima pravo da ukloni ponudu sa sajta ukoliko primi prijavu od nekog drugog korisnika, pri čemu proverava da li je pomenuta ponunda u skladu sa svrhom sajta.</w:t>
      </w:r>
    </w:p>
    <w:p w:rsidR="00465099" w:rsidRDefault="00465099" w:rsidP="00465099">
      <w:pPr>
        <w:pStyle w:val="Podnaslov"/>
      </w:pPr>
      <w:bookmarkStart w:id="9" w:name="_Toc414226300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6301"/>
      <w:r>
        <w:t xml:space="preserve">Korisnik uspešno </w:t>
      </w:r>
      <w:r w:rsidR="00F67CCF">
        <w:t>uklanj</w:t>
      </w:r>
      <w:r w:rsidR="00720BD9">
        <w:t>a</w:t>
      </w:r>
      <w:r w:rsidR="00F67CCF">
        <w:t xml:space="preserve"> ponude</w:t>
      </w:r>
      <w:bookmarkEnd w:id="10"/>
    </w:p>
    <w:p w:rsidR="00465099" w:rsidRDefault="00F67CCF" w:rsidP="00465099">
      <w:pPr>
        <w:pStyle w:val="Koraci"/>
      </w:pPr>
      <w:r>
        <w:lastRenderedPageBreak/>
        <w:t>Premijum korisnik koji je postavio ponudu ima mogućnost da je i ukloni, kao i administrator.</w:t>
      </w:r>
    </w:p>
    <w:p w:rsidR="00465099" w:rsidRPr="00325B73" w:rsidRDefault="00207374" w:rsidP="00465099">
      <w:pPr>
        <w:pStyle w:val="Koraci"/>
      </w:pPr>
      <w:r>
        <w:t>Potrebno je da korisnik ili administrator pristupe svom nalogu i d</w:t>
      </w:r>
      <w:r w:rsidR="00DF1779">
        <w:t xml:space="preserve">a posete </w:t>
      </w:r>
      <w:r>
        <w:t>stranic</w:t>
      </w:r>
      <w:r w:rsidR="00DF1779">
        <w:t>u sa materijalima</w:t>
      </w:r>
      <w:r>
        <w:t>.</w:t>
      </w:r>
    </w:p>
    <w:p w:rsidR="00207374" w:rsidRDefault="00207374" w:rsidP="00207374">
      <w:pPr>
        <w:pStyle w:val="Koraci"/>
      </w:pPr>
      <w:r>
        <w:t>Pritiskom na dugme “</w:t>
      </w:r>
      <w:r w:rsidR="00025263">
        <w:t>Obriši</w:t>
      </w:r>
      <w:r>
        <w:t xml:space="preserve"> </w:t>
      </w:r>
      <w:r w:rsidR="00BE387B">
        <w:t>proizvod</w:t>
      </w:r>
      <w:r>
        <w:t>”</w:t>
      </w:r>
      <w:r>
        <w:rPr>
          <w:lang w:val="sr-Latn-RS"/>
        </w:rPr>
        <w:t xml:space="preserve"> </w:t>
      </w:r>
      <w:r w:rsidRPr="00013E14">
        <w:rPr>
          <w:lang w:val="sr-Latn-RS"/>
        </w:rPr>
        <w:t>(</w:t>
      </w:r>
      <w:r w:rsidR="008F1AEA">
        <w:rPr>
          <w:lang w:val="sr-Latn-RS"/>
        </w:rPr>
        <w:t>premijum korisnici ovu opciju vide samo na svojim materijalima, dok administrator vidi ovu opciju na svim ponudama</w:t>
      </w:r>
      <w:r w:rsidRPr="00013E14">
        <w:rPr>
          <w:lang w:val="sr-Latn-RS"/>
        </w:rPr>
        <w:t xml:space="preserve">) </w:t>
      </w:r>
      <w:r>
        <w:t xml:space="preserve">, pojavljuje se </w:t>
      </w:r>
      <w:r w:rsidR="008F1AEA">
        <w:t>poruka</w:t>
      </w:r>
      <w:r>
        <w:t xml:space="preserve"> sa pitanjem </w:t>
      </w:r>
      <w:r w:rsidR="00DF1779">
        <w:t xml:space="preserve">“Da li želite da obrišete </w:t>
      </w:r>
      <w:r w:rsidR="00BE387B">
        <w:t>proizvod</w:t>
      </w:r>
      <w:r w:rsidR="008F1AEA">
        <w:t>? ”</w:t>
      </w:r>
      <w:r>
        <w:t>.</w:t>
      </w:r>
    </w:p>
    <w:p w:rsidR="00D37182" w:rsidRPr="00133951" w:rsidRDefault="00FB3222" w:rsidP="00465099">
      <w:pPr>
        <w:pStyle w:val="Koraci"/>
      </w:pPr>
      <w:r>
        <w:rPr>
          <w:lang w:val="sr-Latn-RS"/>
        </w:rPr>
        <w:t xml:space="preserve">Odabirom opcije </w:t>
      </w:r>
      <w:r>
        <w:t xml:space="preserve">”Da”, </w:t>
      </w:r>
      <w:r w:rsidR="00207374">
        <w:t>ponuda</w:t>
      </w:r>
      <w:r>
        <w:t xml:space="preserve"> će trajno biti izbrisan sa sistema.</w:t>
      </w:r>
    </w:p>
    <w:p w:rsidR="00465099" w:rsidRDefault="002E0473" w:rsidP="002E0473">
      <w:pPr>
        <w:pStyle w:val="PodPodnaslov"/>
      </w:pPr>
      <w:bookmarkStart w:id="11" w:name="_Toc414226302"/>
      <w:r>
        <w:t xml:space="preserve">Korisnik </w:t>
      </w:r>
      <w:r w:rsidR="00FB3222">
        <w:t xml:space="preserve">neuspešno </w:t>
      </w:r>
      <w:r w:rsidR="00976ED9">
        <w:t>uklanja ponudu</w:t>
      </w:r>
      <w:bookmarkEnd w:id="11"/>
    </w:p>
    <w:p w:rsidR="003C2676" w:rsidRDefault="008F1AEA" w:rsidP="003C2676">
      <w:pPr>
        <w:pStyle w:val="Koraci"/>
        <w:numPr>
          <w:ilvl w:val="0"/>
          <w:numId w:val="5"/>
        </w:numPr>
      </w:pPr>
      <w:r>
        <w:t>Premijum korisnik koji je postavio ponudu ima mogućnost da je i ukloni, kao i administrator.</w:t>
      </w:r>
    </w:p>
    <w:p w:rsidR="003C2676" w:rsidRPr="003C2676" w:rsidRDefault="008F1AEA" w:rsidP="003C2676">
      <w:pPr>
        <w:pStyle w:val="Koraci"/>
      </w:pPr>
      <w:r>
        <w:t>Potrebno je da korisnik ili administrator pristupe</w:t>
      </w:r>
      <w:r w:rsidR="00DF1779">
        <w:t xml:space="preserve"> svom nalogu i da posete stranicu sa materijalima</w:t>
      </w:r>
      <w:r>
        <w:t>.</w:t>
      </w:r>
    </w:p>
    <w:p w:rsidR="00FB3222" w:rsidRPr="00D37182" w:rsidRDefault="008F1AEA" w:rsidP="00FB3222">
      <w:pPr>
        <w:pStyle w:val="Koraci"/>
      </w:pPr>
      <w:r>
        <w:t>Pritiskom na dugme “</w:t>
      </w:r>
      <w:r w:rsidR="00025263">
        <w:t>Obriši</w:t>
      </w:r>
      <w:r>
        <w:t xml:space="preserve"> </w:t>
      </w:r>
      <w:r w:rsidR="00025263">
        <w:t>proizvod</w:t>
      </w:r>
      <w:r>
        <w:t>”</w:t>
      </w:r>
      <w:r>
        <w:rPr>
          <w:lang w:val="sr-Latn-RS"/>
        </w:rPr>
        <w:t xml:space="preserve"> </w:t>
      </w:r>
      <w:r w:rsidRPr="00013E14">
        <w:rPr>
          <w:lang w:val="sr-Latn-RS"/>
        </w:rPr>
        <w:t>(</w:t>
      </w:r>
      <w:r>
        <w:rPr>
          <w:lang w:val="sr-Latn-RS"/>
        </w:rPr>
        <w:t>premijum korisnici ovu opciju vide samo na svojim materijalima, dok administrator vidi ovu opciju na svim ponudama</w:t>
      </w:r>
      <w:r w:rsidRPr="00013E14">
        <w:rPr>
          <w:lang w:val="sr-Latn-RS"/>
        </w:rPr>
        <w:t xml:space="preserve">) </w:t>
      </w:r>
      <w:r>
        <w:t xml:space="preserve">, pojavljuje se poruka sa pitanjem “Da li želite da obrišete </w:t>
      </w:r>
      <w:r w:rsidR="00025263">
        <w:t>proizvod</w:t>
      </w:r>
      <w:r>
        <w:t>? ”.</w:t>
      </w:r>
    </w:p>
    <w:p w:rsidR="003C2676" w:rsidRPr="00D37182" w:rsidRDefault="00FB3222" w:rsidP="003C2676">
      <w:pPr>
        <w:pStyle w:val="Koraci"/>
      </w:pPr>
      <w:r>
        <w:rPr>
          <w:lang w:val="sr-Latn-RS"/>
        </w:rPr>
        <w:t xml:space="preserve">Odabirom opcije </w:t>
      </w:r>
      <w:r w:rsidR="008F1AEA">
        <w:t xml:space="preserve">”Ne”, ponuda </w:t>
      </w:r>
      <w:r>
        <w:t xml:space="preserve">neće biti izbrisan sa sistema i </w:t>
      </w:r>
      <w:r w:rsidR="008F1AEA">
        <w:t>biće i dalje vidljiva svim ostalim korisnicima.</w:t>
      </w:r>
    </w:p>
    <w:p w:rsidR="00465099" w:rsidRDefault="00465099" w:rsidP="00465099">
      <w:pPr>
        <w:pStyle w:val="Podnaslov"/>
      </w:pPr>
      <w:bookmarkStart w:id="12" w:name="_Toc414226303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6304"/>
      <w:r>
        <w:t>Preduslov</w:t>
      </w:r>
      <w:bookmarkEnd w:id="13"/>
    </w:p>
    <w:p w:rsidR="00465099" w:rsidRDefault="00976ED9" w:rsidP="00465099">
      <w:pPr>
        <w:pStyle w:val="Tekst"/>
      </w:pPr>
      <w:r>
        <w:t>Potrebno je da korisnik ili administrator imaju nalog kome mogu da pristupe, kao i da imaju obajvljene ponude.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6305"/>
      <w:r>
        <w:t>Posledice</w:t>
      </w:r>
      <w:bookmarkEnd w:id="14"/>
    </w:p>
    <w:p w:rsidR="00465099" w:rsidRDefault="00976ED9" w:rsidP="00465099">
      <w:pPr>
        <w:pStyle w:val="Tekst"/>
      </w:pPr>
      <w:r>
        <w:t>Ponuda korisnika će biti trajno obrisana sa sistema i neće više biti vidljiva drugim korisnicima.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C1A" w:rsidRDefault="00F21C1A">
      <w:pPr>
        <w:spacing w:after="0" w:line="240" w:lineRule="auto"/>
      </w:pPr>
      <w:r>
        <w:separator/>
      </w:r>
    </w:p>
  </w:endnote>
  <w:endnote w:type="continuationSeparator" w:id="0">
    <w:p w:rsidR="00F21C1A" w:rsidRDefault="00F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BD9">
          <w:t>5</w:t>
        </w:r>
        <w:r>
          <w:fldChar w:fldCharType="end"/>
        </w:r>
      </w:p>
    </w:sdtContent>
  </w:sdt>
  <w:p w:rsidR="00493C7E" w:rsidRDefault="00F21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F21C1A">
    <w:pPr>
      <w:pStyle w:val="Footer"/>
      <w:jc w:val="center"/>
    </w:pPr>
  </w:p>
  <w:p w:rsidR="00493C7E" w:rsidRDefault="00F21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C1A" w:rsidRDefault="00F21C1A">
      <w:pPr>
        <w:spacing w:after="0" w:line="240" w:lineRule="auto"/>
      </w:pPr>
      <w:r>
        <w:separator/>
      </w:r>
    </w:p>
  </w:footnote>
  <w:footnote w:type="continuationSeparator" w:id="0">
    <w:p w:rsidR="00F21C1A" w:rsidRDefault="00F2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F21C1A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025263"/>
    <w:rsid w:val="00173C66"/>
    <w:rsid w:val="00182EB2"/>
    <w:rsid w:val="00207374"/>
    <w:rsid w:val="0023216F"/>
    <w:rsid w:val="002E0473"/>
    <w:rsid w:val="003118E5"/>
    <w:rsid w:val="0034721F"/>
    <w:rsid w:val="003C2676"/>
    <w:rsid w:val="00465099"/>
    <w:rsid w:val="00466AD9"/>
    <w:rsid w:val="005E28AA"/>
    <w:rsid w:val="006148B4"/>
    <w:rsid w:val="007133C1"/>
    <w:rsid w:val="00720BD9"/>
    <w:rsid w:val="00796E4B"/>
    <w:rsid w:val="008530E6"/>
    <w:rsid w:val="008F1AEA"/>
    <w:rsid w:val="00976ED9"/>
    <w:rsid w:val="00A068D1"/>
    <w:rsid w:val="00AA2AB3"/>
    <w:rsid w:val="00AE13E6"/>
    <w:rsid w:val="00B06C97"/>
    <w:rsid w:val="00BE387B"/>
    <w:rsid w:val="00C05A48"/>
    <w:rsid w:val="00C06162"/>
    <w:rsid w:val="00D37182"/>
    <w:rsid w:val="00DE0C28"/>
    <w:rsid w:val="00DF1779"/>
    <w:rsid w:val="00E2613B"/>
    <w:rsid w:val="00F21C1A"/>
    <w:rsid w:val="00F4584D"/>
    <w:rsid w:val="00F547B9"/>
    <w:rsid w:val="00F67CCF"/>
    <w:rsid w:val="00F91452"/>
    <w:rsid w:val="00FB008A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Tijana Trifunovic</cp:lastModifiedBy>
  <cp:revision>10</cp:revision>
  <dcterms:created xsi:type="dcterms:W3CDTF">2015-03-11T23:37:00Z</dcterms:created>
  <dcterms:modified xsi:type="dcterms:W3CDTF">2015-03-15T22:42:00Z</dcterms:modified>
</cp:coreProperties>
</file>