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17E" w:rsidRDefault="004B04E3">
      <w:r>
        <w:t xml:space="preserve">For this browser comparison I used </w:t>
      </w:r>
      <w:proofErr w:type="spellStart"/>
      <w:r>
        <w:t>firefox</w:t>
      </w:r>
      <w:proofErr w:type="spellEnd"/>
      <w:r>
        <w:t xml:space="preserve"> chrome and edge. Each browser displayed the same. For some reason when I write the </w:t>
      </w:r>
      <w:proofErr w:type="spellStart"/>
      <w:r>
        <w:t>css</w:t>
      </w:r>
      <w:proofErr w:type="spellEnd"/>
      <w:r>
        <w:t xml:space="preserve"> to set the specific page requirements, some of my animations look broken on the right and left sides of the page. All-in-all the animations are working and the form submits in all browsers. Tried to play around with some animations. The box shadows on the images turned out well. </w:t>
      </w:r>
    </w:p>
    <w:sectPr w:rsidR="00D23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A2"/>
    <w:rsid w:val="003018A2"/>
    <w:rsid w:val="004B04E3"/>
    <w:rsid w:val="00D2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EC8B"/>
  <w15:chartTrackingRefBased/>
  <w15:docId w15:val="{04127ED2-B422-41B8-922D-2CAC5BBB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CucZz Assets</dc:creator>
  <cp:keywords/>
  <dc:description/>
  <cp:lastModifiedBy>CucZz Assets</cp:lastModifiedBy>
  <cp:revision>2</cp:revision>
  <dcterms:created xsi:type="dcterms:W3CDTF">2024-04-26T13:38:00Z</dcterms:created>
  <dcterms:modified xsi:type="dcterms:W3CDTF">2024-04-26T13:43:00Z</dcterms:modified>
</cp:coreProperties>
</file>