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FD23" w14:textId="77777777" w:rsidR="0014181A" w:rsidRDefault="0014181A" w:rsidP="0014181A">
      <w:pPr>
        <w:rPr>
          <w:sz w:val="24"/>
          <w:szCs w:val="24"/>
        </w:rPr>
      </w:pPr>
      <w:r>
        <w:rPr>
          <w:sz w:val="24"/>
          <w:szCs w:val="24"/>
        </w:rPr>
        <w:t xml:space="preserve">As you can see above, my unit clause heuristic performs poorly compared to the base DPLL algorithm, which also does worse than others I have asked. I spent about 20+ hours on this assignment over a week and had a working solution about 5 hours </w:t>
      </w:r>
      <w:proofErr w:type="gramStart"/>
      <w:r>
        <w:rPr>
          <w:sz w:val="24"/>
          <w:szCs w:val="24"/>
        </w:rPr>
        <w:t>in, and</w:t>
      </w:r>
      <w:proofErr w:type="gramEnd"/>
      <w:r>
        <w:rPr>
          <w:sz w:val="24"/>
          <w:szCs w:val="24"/>
        </w:rPr>
        <w:t xml:space="preserve"> can’t find why it won’t work properly. I can’t tell you how many times I have reread the textbook, rewritten all my code, read lecture notes and stack overflow posts. I understand the problem completely and could recite the pseudocode and the intended behavior from memory at this point, but I am just too burnt out to continue.</w:t>
      </w:r>
    </w:p>
    <w:p w14:paraId="6053A5B5" w14:textId="218FA3A5" w:rsidR="0014181A" w:rsidRDefault="0014181A">
      <w:pPr>
        <w:rPr>
          <w:sz w:val="24"/>
          <w:szCs w:val="24"/>
        </w:rPr>
      </w:pPr>
      <w:r>
        <w:rPr>
          <w:sz w:val="24"/>
          <w:szCs w:val="24"/>
        </w:rPr>
        <w:t>Not expecting pity</w:t>
      </w:r>
      <w:r w:rsidR="00425078">
        <w:rPr>
          <w:sz w:val="24"/>
          <w:szCs w:val="24"/>
        </w:rPr>
        <w:t xml:space="preserve"> in any way</w:t>
      </w:r>
      <w:r>
        <w:rPr>
          <w:sz w:val="24"/>
          <w:szCs w:val="24"/>
        </w:rPr>
        <w:t>, just don’t want you to think that I gave up or anything.</w:t>
      </w:r>
    </w:p>
    <w:p w14:paraId="2F43007D" w14:textId="77777777" w:rsidR="00D20CF3" w:rsidRPr="0014181A" w:rsidRDefault="00D20CF3">
      <w:pPr>
        <w:rPr>
          <w:sz w:val="24"/>
          <w:szCs w:val="24"/>
        </w:rPr>
      </w:pPr>
    </w:p>
    <w:p w14:paraId="7955A828" w14:textId="76F958C1" w:rsidR="006B5BCA" w:rsidRDefault="006B5BCA" w:rsidP="006B5BCA">
      <w:pPr>
        <w:rPr>
          <w:sz w:val="24"/>
          <w:szCs w:val="24"/>
        </w:rPr>
      </w:pPr>
      <w:r>
        <w:rPr>
          <w:sz w:val="24"/>
          <w:szCs w:val="24"/>
        </w:rPr>
        <w:t xml:space="preserve">Regardless, </w:t>
      </w:r>
      <w:r>
        <w:rPr>
          <w:sz w:val="24"/>
          <w:szCs w:val="24"/>
        </w:rPr>
        <w:t>all problems</w:t>
      </w:r>
      <w:r>
        <w:rPr>
          <w:sz w:val="24"/>
          <w:szCs w:val="24"/>
        </w:rPr>
        <w:t xml:space="preserve"> reach proper solutions (</w:t>
      </w:r>
      <w:r>
        <w:rPr>
          <w:sz w:val="24"/>
          <w:szCs w:val="24"/>
        </w:rPr>
        <w:t xml:space="preserve">or </w:t>
      </w:r>
      <w:r>
        <w:rPr>
          <w:sz w:val="24"/>
          <w:szCs w:val="24"/>
        </w:rPr>
        <w:t>almost all – UCH fails on a couple</w:t>
      </w:r>
      <w:r>
        <w:rPr>
          <w:sz w:val="24"/>
          <w:szCs w:val="24"/>
        </w:rPr>
        <w:t xml:space="preserve"> longer</w:t>
      </w:r>
      <w:r>
        <w:rPr>
          <w:sz w:val="24"/>
          <w:szCs w:val="24"/>
        </w:rPr>
        <w:t xml:space="preserve"> tests), and the base DPLL performs decently. Full output transcripts can be found in the GitHub submission in the transcripts folder, named accordingly.</w:t>
      </w:r>
    </w:p>
    <w:p w14:paraId="6819387D" w14:textId="77777777" w:rsidR="0014181A" w:rsidRDefault="0014181A">
      <w:pPr>
        <w:rPr>
          <w:b/>
          <w:bCs/>
          <w:sz w:val="24"/>
          <w:szCs w:val="24"/>
        </w:rPr>
      </w:pPr>
    </w:p>
    <w:p w14:paraId="04171F44" w14:textId="0408FE87" w:rsidR="003D3331" w:rsidRDefault="003D3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 Coloring with no heuristic function</w:t>
      </w: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2356"/>
        <w:gridCol w:w="2356"/>
        <w:gridCol w:w="2358"/>
        <w:gridCol w:w="2358"/>
      </w:tblGrid>
      <w:tr w:rsidR="003D3331" w14:paraId="1A0CA0BC" w14:textId="77777777" w:rsidTr="003D3331">
        <w:trPr>
          <w:trHeight w:val="554"/>
        </w:trPr>
        <w:tc>
          <w:tcPr>
            <w:tcW w:w="2356" w:type="dxa"/>
          </w:tcPr>
          <w:p w14:paraId="5D16B86C" w14:textId="72201807" w:rsidR="003D3331" w:rsidRPr="003D3331" w:rsidRDefault="003D33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14:paraId="4BADF5AE" w14:textId="7E0DA8A5" w:rsidR="003D3331" w:rsidRPr="003D3331" w:rsidRDefault="00445F8C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>
              <w:rPr>
                <w:b/>
                <w:bCs/>
                <w:sz w:val="24"/>
                <w:szCs w:val="24"/>
              </w:rPr>
              <w:t>mapcolor.cnf</w:t>
            </w:r>
            <w:proofErr w:type="spellEnd"/>
          </w:p>
        </w:tc>
        <w:tc>
          <w:tcPr>
            <w:tcW w:w="2358" w:type="dxa"/>
          </w:tcPr>
          <w:p w14:paraId="6BB6E402" w14:textId="1A5669BA" w:rsidR="003D3331" w:rsidRPr="003D3331" w:rsidRDefault="00445F8C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>
              <w:rPr>
                <w:b/>
                <w:bCs/>
                <w:sz w:val="24"/>
                <w:szCs w:val="24"/>
              </w:rPr>
              <w:t>mapcolor.cnf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QR</w:t>
            </w:r>
          </w:p>
        </w:tc>
        <w:tc>
          <w:tcPr>
            <w:tcW w:w="2358" w:type="dxa"/>
          </w:tcPr>
          <w:p w14:paraId="62560BB9" w14:textId="453FB411" w:rsidR="003D3331" w:rsidRPr="003D3331" w:rsidRDefault="00445F8C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>
              <w:rPr>
                <w:b/>
                <w:bCs/>
                <w:sz w:val="24"/>
                <w:szCs w:val="24"/>
              </w:rPr>
              <w:t>mapcolor.cnf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QG VB</w:t>
            </w:r>
          </w:p>
        </w:tc>
      </w:tr>
      <w:tr w:rsidR="003D3331" w14:paraId="62F99DAA" w14:textId="77777777" w:rsidTr="003D3331">
        <w:trPr>
          <w:trHeight w:val="573"/>
        </w:trPr>
        <w:tc>
          <w:tcPr>
            <w:tcW w:w="2356" w:type="dxa"/>
          </w:tcPr>
          <w:p w14:paraId="717F0EAE" w14:textId="0E8986DF" w:rsidR="003D3331" w:rsidRPr="003D3331" w:rsidRDefault="003D3331">
            <w:pPr>
              <w:rPr>
                <w:b/>
                <w:bCs/>
                <w:sz w:val="24"/>
                <w:szCs w:val="24"/>
              </w:rPr>
            </w:pPr>
            <w:r w:rsidRPr="003D3331"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2356" w:type="dxa"/>
          </w:tcPr>
          <w:p w14:paraId="326326DE" w14:textId="410F7E94" w:rsidR="003D3331" w:rsidRDefault="003D3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2358" w:type="dxa"/>
          </w:tcPr>
          <w:p w14:paraId="20D6DDA7" w14:textId="113E5D7C" w:rsidR="003D3331" w:rsidRDefault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2358" w:type="dxa"/>
          </w:tcPr>
          <w:p w14:paraId="6E0222B0" w14:textId="495A32D5" w:rsidR="003D3331" w:rsidRDefault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  <w:tr w:rsidR="003D3331" w14:paraId="1A8D3F42" w14:textId="77777777" w:rsidTr="003D3331">
        <w:trPr>
          <w:trHeight w:val="554"/>
        </w:trPr>
        <w:tc>
          <w:tcPr>
            <w:tcW w:w="2356" w:type="dxa"/>
          </w:tcPr>
          <w:p w14:paraId="1D2279F9" w14:textId="265D6F76" w:rsidR="003D3331" w:rsidRPr="003D3331" w:rsidRDefault="003D3331">
            <w:pPr>
              <w:rPr>
                <w:b/>
                <w:bCs/>
                <w:sz w:val="24"/>
                <w:szCs w:val="24"/>
              </w:rPr>
            </w:pPr>
            <w:r w:rsidRPr="003D3331"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2356" w:type="dxa"/>
          </w:tcPr>
          <w:p w14:paraId="4EADF88F" w14:textId="47470FF8" w:rsidR="003D3331" w:rsidRDefault="003D3331">
            <w:pPr>
              <w:rPr>
                <w:sz w:val="24"/>
                <w:szCs w:val="24"/>
              </w:rPr>
            </w:pPr>
            <w:r w:rsidRPr="003D3331">
              <w:rPr>
                <w:sz w:val="24"/>
                <w:szCs w:val="24"/>
              </w:rPr>
              <w:t>SAB VG WAG NSWR NTR TB QG</w:t>
            </w:r>
          </w:p>
        </w:tc>
        <w:tc>
          <w:tcPr>
            <w:tcW w:w="2358" w:type="dxa"/>
          </w:tcPr>
          <w:p w14:paraId="03255B26" w14:textId="269A9CE0" w:rsidR="003D3331" w:rsidRDefault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SAB WAR VR TB NTG QR NSWG</w:t>
            </w:r>
          </w:p>
        </w:tc>
        <w:tc>
          <w:tcPr>
            <w:tcW w:w="2358" w:type="dxa"/>
          </w:tcPr>
          <w:p w14:paraId="4B266213" w14:textId="42E0293C" w:rsidR="003D3331" w:rsidRDefault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problem is unsatisfiable</w:t>
            </w:r>
          </w:p>
        </w:tc>
      </w:tr>
    </w:tbl>
    <w:p w14:paraId="12F5E5BA" w14:textId="77777777" w:rsidR="003D3331" w:rsidRDefault="003D3331">
      <w:pPr>
        <w:rPr>
          <w:sz w:val="24"/>
          <w:szCs w:val="24"/>
        </w:rPr>
      </w:pPr>
    </w:p>
    <w:p w14:paraId="79384732" w14:textId="77777777" w:rsidR="003D3331" w:rsidRDefault="003D3331">
      <w:pPr>
        <w:rPr>
          <w:sz w:val="24"/>
          <w:szCs w:val="24"/>
        </w:rPr>
      </w:pPr>
    </w:p>
    <w:p w14:paraId="21F00F07" w14:textId="77777777" w:rsidR="003D3331" w:rsidRDefault="003D3331">
      <w:pPr>
        <w:rPr>
          <w:sz w:val="24"/>
          <w:szCs w:val="24"/>
        </w:rPr>
      </w:pPr>
    </w:p>
    <w:p w14:paraId="0FF7C07E" w14:textId="77777777" w:rsidR="003D3331" w:rsidRDefault="003D3331" w:rsidP="003D3331">
      <w:pPr>
        <w:jc w:val="center"/>
        <w:rPr>
          <w:sz w:val="24"/>
          <w:szCs w:val="24"/>
        </w:rPr>
      </w:pPr>
    </w:p>
    <w:p w14:paraId="02A8DA6A" w14:textId="1B807789" w:rsidR="003D3331" w:rsidRPr="003D3331" w:rsidRDefault="003D3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 coloring with Heuristic function</w:t>
      </w: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2356"/>
        <w:gridCol w:w="2356"/>
        <w:gridCol w:w="2358"/>
        <w:gridCol w:w="2358"/>
      </w:tblGrid>
      <w:tr w:rsidR="003D3331" w14:paraId="72BE69F8" w14:textId="77777777" w:rsidTr="00AB1106">
        <w:trPr>
          <w:trHeight w:val="554"/>
        </w:trPr>
        <w:tc>
          <w:tcPr>
            <w:tcW w:w="2356" w:type="dxa"/>
          </w:tcPr>
          <w:p w14:paraId="3550C61E" w14:textId="77777777" w:rsidR="003D3331" w:rsidRPr="003D3331" w:rsidRDefault="003D3331" w:rsidP="00AB11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14:paraId="76CD36C6" w14:textId="52AE0F68" w:rsidR="003D3331" w:rsidRPr="003D3331" w:rsidRDefault="00445F8C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>
              <w:rPr>
                <w:b/>
                <w:bCs/>
                <w:sz w:val="24"/>
                <w:szCs w:val="24"/>
              </w:rPr>
              <w:t>mapcolor.cnf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+UCH</w:t>
            </w:r>
          </w:p>
        </w:tc>
        <w:tc>
          <w:tcPr>
            <w:tcW w:w="2358" w:type="dxa"/>
          </w:tcPr>
          <w:p w14:paraId="39BB4DE1" w14:textId="58732D79" w:rsidR="003D3331" w:rsidRPr="003D3331" w:rsidRDefault="00445F8C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>
              <w:rPr>
                <w:b/>
                <w:bCs/>
                <w:sz w:val="24"/>
                <w:szCs w:val="24"/>
              </w:rPr>
              <w:t>mapcolor.cnf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QR +UCH</w:t>
            </w:r>
          </w:p>
        </w:tc>
        <w:tc>
          <w:tcPr>
            <w:tcW w:w="2358" w:type="dxa"/>
          </w:tcPr>
          <w:p w14:paraId="61A785A1" w14:textId="1FD80C78" w:rsidR="003D3331" w:rsidRPr="003D3331" w:rsidRDefault="00445F8C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>
              <w:rPr>
                <w:b/>
                <w:bCs/>
                <w:sz w:val="24"/>
                <w:szCs w:val="24"/>
              </w:rPr>
              <w:t>mapcolor.cnf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QG VB +UCH</w:t>
            </w:r>
          </w:p>
        </w:tc>
      </w:tr>
      <w:tr w:rsidR="003D3331" w14:paraId="0CA45674" w14:textId="77777777" w:rsidTr="00AB1106">
        <w:trPr>
          <w:trHeight w:val="573"/>
        </w:trPr>
        <w:tc>
          <w:tcPr>
            <w:tcW w:w="2356" w:type="dxa"/>
          </w:tcPr>
          <w:p w14:paraId="0DF4524C" w14:textId="77777777" w:rsidR="003D3331" w:rsidRPr="003D3331" w:rsidRDefault="003D3331" w:rsidP="00AB1106">
            <w:pPr>
              <w:rPr>
                <w:b/>
                <w:bCs/>
                <w:sz w:val="24"/>
                <w:szCs w:val="24"/>
              </w:rPr>
            </w:pPr>
            <w:r w:rsidRPr="003D3331"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2356" w:type="dxa"/>
          </w:tcPr>
          <w:p w14:paraId="7105E32E" w14:textId="197D7FD7" w:rsidR="003D3331" w:rsidRDefault="00D95F59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2358" w:type="dxa"/>
          </w:tcPr>
          <w:p w14:paraId="09E9570C" w14:textId="6004EE9A" w:rsidR="003D3331" w:rsidRDefault="00D95F59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6299</w:t>
            </w:r>
          </w:p>
        </w:tc>
        <w:tc>
          <w:tcPr>
            <w:tcW w:w="2358" w:type="dxa"/>
          </w:tcPr>
          <w:p w14:paraId="57BD1A3C" w14:textId="1B8DA316" w:rsidR="003D3331" w:rsidRDefault="00D95F59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12918</w:t>
            </w:r>
          </w:p>
        </w:tc>
      </w:tr>
      <w:tr w:rsidR="003D3331" w14:paraId="03A08610" w14:textId="77777777" w:rsidTr="00AB1106">
        <w:trPr>
          <w:trHeight w:val="554"/>
        </w:trPr>
        <w:tc>
          <w:tcPr>
            <w:tcW w:w="2356" w:type="dxa"/>
          </w:tcPr>
          <w:p w14:paraId="17954DC6" w14:textId="77777777" w:rsidR="003D3331" w:rsidRPr="003D3331" w:rsidRDefault="003D3331" w:rsidP="00AB1106">
            <w:pPr>
              <w:rPr>
                <w:b/>
                <w:bCs/>
                <w:sz w:val="24"/>
                <w:szCs w:val="24"/>
              </w:rPr>
            </w:pPr>
            <w:r w:rsidRPr="003D3331"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2356" w:type="dxa"/>
          </w:tcPr>
          <w:p w14:paraId="55D57028" w14:textId="70BD4A8C" w:rsidR="003D3331" w:rsidRDefault="00D95F59" w:rsidP="00AB1106">
            <w:pPr>
              <w:rPr>
                <w:sz w:val="24"/>
                <w:szCs w:val="24"/>
              </w:rPr>
            </w:pPr>
            <w:r w:rsidRPr="00D95F59">
              <w:rPr>
                <w:sz w:val="24"/>
                <w:szCs w:val="24"/>
              </w:rPr>
              <w:t>SAB VG WAG NSWR NTR TB QG</w:t>
            </w:r>
          </w:p>
        </w:tc>
        <w:tc>
          <w:tcPr>
            <w:tcW w:w="2358" w:type="dxa"/>
          </w:tcPr>
          <w:p w14:paraId="783C9674" w14:textId="15E95892" w:rsidR="003D3331" w:rsidRDefault="00D95F59" w:rsidP="00AB1106">
            <w:pPr>
              <w:rPr>
                <w:sz w:val="24"/>
                <w:szCs w:val="24"/>
              </w:rPr>
            </w:pPr>
            <w:r w:rsidRPr="00D95F59">
              <w:rPr>
                <w:sz w:val="24"/>
                <w:szCs w:val="24"/>
              </w:rPr>
              <w:t>SAB WAR VR TB NTG QR NSWG</w:t>
            </w:r>
          </w:p>
        </w:tc>
        <w:tc>
          <w:tcPr>
            <w:tcW w:w="2358" w:type="dxa"/>
          </w:tcPr>
          <w:p w14:paraId="4764DDDF" w14:textId="2B243D7D" w:rsidR="003D3331" w:rsidRDefault="00094217" w:rsidP="00AB1106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problem is unsatisfiable</w:t>
            </w:r>
          </w:p>
        </w:tc>
      </w:tr>
    </w:tbl>
    <w:p w14:paraId="7CB283FA" w14:textId="77777777" w:rsidR="00094217" w:rsidRDefault="00094217">
      <w:pPr>
        <w:rPr>
          <w:sz w:val="24"/>
          <w:szCs w:val="24"/>
        </w:rPr>
      </w:pPr>
    </w:p>
    <w:p w14:paraId="693A95F1" w14:textId="77777777" w:rsidR="00094217" w:rsidRDefault="00094217">
      <w:pPr>
        <w:rPr>
          <w:sz w:val="24"/>
          <w:szCs w:val="24"/>
        </w:rPr>
      </w:pPr>
    </w:p>
    <w:p w14:paraId="4F552F09" w14:textId="77777777" w:rsidR="00094217" w:rsidRDefault="00094217">
      <w:pPr>
        <w:rPr>
          <w:sz w:val="24"/>
          <w:szCs w:val="24"/>
        </w:rPr>
      </w:pPr>
    </w:p>
    <w:p w14:paraId="4B4BFBBB" w14:textId="77777777" w:rsidR="00094217" w:rsidRDefault="00094217">
      <w:pPr>
        <w:rPr>
          <w:sz w:val="24"/>
          <w:szCs w:val="24"/>
        </w:rPr>
      </w:pPr>
    </w:p>
    <w:p w14:paraId="03E40CD3" w14:textId="77777777" w:rsidR="00094217" w:rsidRDefault="0009421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1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217" w14:paraId="02846A56" w14:textId="77777777" w:rsidTr="00094217">
        <w:tc>
          <w:tcPr>
            <w:tcW w:w="3116" w:type="dxa"/>
          </w:tcPr>
          <w:p w14:paraId="73FC088F" w14:textId="77777777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6E154CE" w14:textId="14071509" w:rsidR="00094217" w:rsidRPr="00C7256D" w:rsidRDefault="00445F8C" w:rsidP="0009421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7256D">
              <w:rPr>
                <w:b/>
                <w:bCs/>
                <w:sz w:val="24"/>
                <w:szCs w:val="24"/>
              </w:rPr>
              <w:t>./</w:t>
            </w:r>
            <w:proofErr w:type="gramEnd"/>
            <w:r w:rsidRPr="00C7256D"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 w:rsidRPr="00C7256D">
              <w:rPr>
                <w:b/>
                <w:bCs/>
                <w:sz w:val="24"/>
                <w:szCs w:val="24"/>
              </w:rPr>
              <w:t>sammy.cnf</w:t>
            </w:r>
            <w:proofErr w:type="spellEnd"/>
            <w:r w:rsidR="00C7256D" w:rsidRPr="00C7256D">
              <w:rPr>
                <w:b/>
                <w:bCs/>
                <w:sz w:val="24"/>
                <w:szCs w:val="24"/>
              </w:rPr>
              <w:t xml:space="preserve"> O1Y O2W O3Y L1W L2Y L3B</w:t>
            </w:r>
          </w:p>
        </w:tc>
        <w:tc>
          <w:tcPr>
            <w:tcW w:w="3117" w:type="dxa"/>
          </w:tcPr>
          <w:p w14:paraId="2D7F2A3E" w14:textId="0FA9ED90" w:rsidR="00094217" w:rsidRPr="00C7256D" w:rsidRDefault="00445F8C" w:rsidP="0009421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7256D">
              <w:rPr>
                <w:b/>
                <w:bCs/>
                <w:sz w:val="24"/>
                <w:szCs w:val="24"/>
              </w:rPr>
              <w:t>./</w:t>
            </w:r>
            <w:proofErr w:type="gramEnd"/>
            <w:r w:rsidRPr="00C7256D"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 w:rsidRPr="00C7256D">
              <w:rPr>
                <w:b/>
                <w:bCs/>
                <w:sz w:val="24"/>
                <w:szCs w:val="24"/>
              </w:rPr>
              <w:t>sammy.cnf</w:t>
            </w:r>
            <w:proofErr w:type="spellEnd"/>
            <w:r w:rsidRPr="00C7256D">
              <w:rPr>
                <w:b/>
                <w:bCs/>
                <w:sz w:val="24"/>
                <w:szCs w:val="24"/>
              </w:rPr>
              <w:t xml:space="preserve"> </w:t>
            </w:r>
            <w:r w:rsidR="00C7256D" w:rsidRPr="00C7256D">
              <w:rPr>
                <w:b/>
                <w:bCs/>
                <w:sz w:val="24"/>
                <w:szCs w:val="24"/>
              </w:rPr>
              <w:t>O1W O2Y O3W L1W L2B L3B</w:t>
            </w:r>
          </w:p>
        </w:tc>
      </w:tr>
      <w:tr w:rsidR="00094217" w14:paraId="087A5A7B" w14:textId="77777777" w:rsidTr="00094217">
        <w:tc>
          <w:tcPr>
            <w:tcW w:w="3116" w:type="dxa"/>
          </w:tcPr>
          <w:p w14:paraId="2CF0289B" w14:textId="4366E783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  <w:r w:rsidRPr="00C7256D"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1452811B" w14:textId="0A2B8401" w:rsidR="00094217" w:rsidRDefault="00094217" w:rsidP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2504</w:t>
            </w:r>
          </w:p>
        </w:tc>
        <w:tc>
          <w:tcPr>
            <w:tcW w:w="3117" w:type="dxa"/>
          </w:tcPr>
          <w:p w14:paraId="3C2F952B" w14:textId="6E59C067" w:rsidR="00094217" w:rsidRDefault="00094217" w:rsidP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672</w:t>
            </w:r>
          </w:p>
        </w:tc>
      </w:tr>
      <w:tr w:rsidR="00094217" w14:paraId="70E06C79" w14:textId="77777777" w:rsidTr="00094217">
        <w:tc>
          <w:tcPr>
            <w:tcW w:w="3116" w:type="dxa"/>
          </w:tcPr>
          <w:p w14:paraId="58EDDB93" w14:textId="1909EC6D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  <w:r w:rsidRPr="00C7256D"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380D8DC4" w14:textId="2EEBDC6D" w:rsidR="00094217" w:rsidRDefault="00094217" w:rsidP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O3Y O2W O1W L3W L2B C1B L3B C2W O1Y C3Y L2Y L1Y L1W</w:t>
            </w:r>
          </w:p>
        </w:tc>
        <w:tc>
          <w:tcPr>
            <w:tcW w:w="3117" w:type="dxa"/>
          </w:tcPr>
          <w:p w14:paraId="7B04593D" w14:textId="648528AA" w:rsidR="00094217" w:rsidRDefault="00094217" w:rsidP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O3W O2Y O1W L3Y L2W L2B C1B L3B C2Y C3W O1Y L1Y L1W</w:t>
            </w:r>
          </w:p>
        </w:tc>
      </w:tr>
    </w:tbl>
    <w:p w14:paraId="6CE21DED" w14:textId="77777777" w:rsidR="00094217" w:rsidRDefault="00094217">
      <w:pPr>
        <w:rPr>
          <w:sz w:val="24"/>
          <w:szCs w:val="24"/>
        </w:rPr>
      </w:pPr>
    </w:p>
    <w:p w14:paraId="3C93138E" w14:textId="01EC61D8" w:rsidR="00094217" w:rsidRPr="00094217" w:rsidRDefault="00094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Sammy’s Sport Shop with no heuristic</w:t>
      </w:r>
    </w:p>
    <w:p w14:paraId="56F8C5A4" w14:textId="77777777" w:rsidR="00094217" w:rsidRDefault="00094217">
      <w:pPr>
        <w:rPr>
          <w:sz w:val="24"/>
          <w:szCs w:val="24"/>
        </w:rPr>
      </w:pPr>
    </w:p>
    <w:p w14:paraId="3F480616" w14:textId="77777777" w:rsidR="00094217" w:rsidRDefault="00094217">
      <w:pPr>
        <w:rPr>
          <w:sz w:val="24"/>
          <w:szCs w:val="24"/>
        </w:rPr>
      </w:pPr>
    </w:p>
    <w:p w14:paraId="0C60D078" w14:textId="77777777" w:rsidR="00094217" w:rsidRPr="00094217" w:rsidRDefault="00094217">
      <w:pPr>
        <w:rPr>
          <w:b/>
          <w:bCs/>
          <w:sz w:val="24"/>
          <w:szCs w:val="24"/>
        </w:rPr>
      </w:pPr>
    </w:p>
    <w:p w14:paraId="43F3BF60" w14:textId="107A683E" w:rsidR="00094217" w:rsidRPr="00094217" w:rsidRDefault="00094217" w:rsidP="00094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Sammy’s Sport Shop with heuristic</w:t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217" w14:paraId="496751B4" w14:textId="77777777" w:rsidTr="00094217">
        <w:tc>
          <w:tcPr>
            <w:tcW w:w="3116" w:type="dxa"/>
          </w:tcPr>
          <w:p w14:paraId="7D09A76E" w14:textId="77777777" w:rsidR="00094217" w:rsidRDefault="00094217" w:rsidP="00094217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66927E9" w14:textId="79202DAC" w:rsidR="00094217" w:rsidRPr="00C7256D" w:rsidRDefault="00C7256D" w:rsidP="0009421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7256D">
              <w:rPr>
                <w:b/>
                <w:bCs/>
                <w:sz w:val="24"/>
                <w:szCs w:val="24"/>
              </w:rPr>
              <w:t>./</w:t>
            </w:r>
            <w:proofErr w:type="gramEnd"/>
            <w:r w:rsidRPr="00C7256D"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 w:rsidRPr="00C7256D">
              <w:rPr>
                <w:b/>
                <w:bCs/>
                <w:sz w:val="24"/>
                <w:szCs w:val="24"/>
              </w:rPr>
              <w:t>sammy.cnf</w:t>
            </w:r>
            <w:proofErr w:type="spellEnd"/>
            <w:r w:rsidRPr="00C7256D">
              <w:rPr>
                <w:b/>
                <w:bCs/>
                <w:sz w:val="24"/>
                <w:szCs w:val="24"/>
              </w:rPr>
              <w:t xml:space="preserve"> O1Y O2W O3Y L1W L2Y L3B</w:t>
            </w:r>
          </w:p>
        </w:tc>
        <w:tc>
          <w:tcPr>
            <w:tcW w:w="3117" w:type="dxa"/>
          </w:tcPr>
          <w:p w14:paraId="3B2D06B6" w14:textId="5F0648CB" w:rsidR="00094217" w:rsidRPr="00C7256D" w:rsidRDefault="00C7256D" w:rsidP="0009421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7256D">
              <w:rPr>
                <w:b/>
                <w:bCs/>
                <w:sz w:val="24"/>
                <w:szCs w:val="24"/>
              </w:rPr>
              <w:t>./</w:t>
            </w:r>
            <w:proofErr w:type="gramEnd"/>
            <w:r w:rsidRPr="00C7256D">
              <w:rPr>
                <w:b/>
                <w:bCs/>
                <w:sz w:val="24"/>
                <w:szCs w:val="24"/>
              </w:rPr>
              <w:t xml:space="preserve">DPLL </w:t>
            </w:r>
            <w:proofErr w:type="spellStart"/>
            <w:r w:rsidRPr="00C7256D">
              <w:rPr>
                <w:b/>
                <w:bCs/>
                <w:sz w:val="24"/>
                <w:szCs w:val="24"/>
              </w:rPr>
              <w:t>sammy.cnf</w:t>
            </w:r>
            <w:proofErr w:type="spellEnd"/>
            <w:r w:rsidRPr="00C7256D">
              <w:rPr>
                <w:b/>
                <w:bCs/>
                <w:sz w:val="24"/>
                <w:szCs w:val="24"/>
              </w:rPr>
              <w:t xml:space="preserve"> O1W O2Y O3W L1W L2B L3B</w:t>
            </w:r>
          </w:p>
        </w:tc>
      </w:tr>
      <w:tr w:rsidR="00094217" w14:paraId="1A92972B" w14:textId="77777777" w:rsidTr="00094217">
        <w:tc>
          <w:tcPr>
            <w:tcW w:w="3116" w:type="dxa"/>
          </w:tcPr>
          <w:p w14:paraId="1BB63B36" w14:textId="77777777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  <w:r w:rsidRPr="00C7256D"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390A51C5" w14:textId="7D58A3A8" w:rsidR="00094217" w:rsidRDefault="00F2009B" w:rsidP="00094217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86493</w:t>
            </w:r>
          </w:p>
        </w:tc>
        <w:tc>
          <w:tcPr>
            <w:tcW w:w="3117" w:type="dxa"/>
          </w:tcPr>
          <w:p w14:paraId="5BEFD386" w14:textId="6E18796F" w:rsidR="00094217" w:rsidRDefault="00F2009B" w:rsidP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infinity</w:t>
            </w:r>
          </w:p>
        </w:tc>
      </w:tr>
      <w:tr w:rsidR="00094217" w14:paraId="491B6566" w14:textId="77777777" w:rsidTr="00094217">
        <w:tc>
          <w:tcPr>
            <w:tcW w:w="3116" w:type="dxa"/>
          </w:tcPr>
          <w:p w14:paraId="04BE1E26" w14:textId="77777777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  <w:r w:rsidRPr="00C7256D"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0C973CE6" w14:textId="7DEF872A" w:rsidR="00094217" w:rsidRDefault="00F2009B" w:rsidP="00094217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O3Y O2W O1W L3W L2B C1B L3B C2W O1Y C3Y L2Y L1W</w:t>
            </w:r>
          </w:p>
        </w:tc>
        <w:tc>
          <w:tcPr>
            <w:tcW w:w="3117" w:type="dxa"/>
          </w:tcPr>
          <w:p w14:paraId="2107F3A9" w14:textId="1784A14C" w:rsidR="00094217" w:rsidRDefault="006B5BCA" w:rsidP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2D8B2CA5" w14:textId="5F9B5671" w:rsidR="00094217" w:rsidRDefault="00094217">
      <w:pPr>
        <w:rPr>
          <w:sz w:val="24"/>
          <w:szCs w:val="24"/>
        </w:rPr>
      </w:pPr>
    </w:p>
    <w:p w14:paraId="11D9D58E" w14:textId="62A39B83" w:rsidR="00F2009B" w:rsidRDefault="00F2009B">
      <w:pPr>
        <w:rPr>
          <w:sz w:val="24"/>
          <w:szCs w:val="24"/>
        </w:rPr>
      </w:pPr>
    </w:p>
    <w:p w14:paraId="275A4BF5" w14:textId="77777777" w:rsidR="00F2009B" w:rsidRDefault="00F2009B">
      <w:pPr>
        <w:rPr>
          <w:sz w:val="24"/>
          <w:szCs w:val="24"/>
        </w:rPr>
      </w:pPr>
    </w:p>
    <w:p w14:paraId="567A20B3" w14:textId="77777777" w:rsidR="00F2009B" w:rsidRDefault="00F2009B">
      <w:pPr>
        <w:rPr>
          <w:sz w:val="24"/>
          <w:szCs w:val="24"/>
        </w:rPr>
      </w:pPr>
    </w:p>
    <w:p w14:paraId="4C54EA4D" w14:textId="77777777" w:rsidR="00F2009B" w:rsidRDefault="00F2009B">
      <w:pPr>
        <w:rPr>
          <w:sz w:val="24"/>
          <w:szCs w:val="24"/>
        </w:rPr>
      </w:pPr>
    </w:p>
    <w:p w14:paraId="490A9882" w14:textId="77777777" w:rsidR="00F2009B" w:rsidRDefault="00F2009B">
      <w:pPr>
        <w:rPr>
          <w:sz w:val="24"/>
          <w:szCs w:val="24"/>
        </w:rPr>
      </w:pPr>
    </w:p>
    <w:p w14:paraId="55A51A78" w14:textId="77777777" w:rsidR="00F2009B" w:rsidRDefault="00F2009B">
      <w:pPr>
        <w:rPr>
          <w:sz w:val="24"/>
          <w:szCs w:val="24"/>
        </w:rPr>
      </w:pPr>
    </w:p>
    <w:p w14:paraId="11BC7F42" w14:textId="77777777" w:rsidR="00F2009B" w:rsidRDefault="00F2009B">
      <w:pPr>
        <w:rPr>
          <w:sz w:val="24"/>
          <w:szCs w:val="24"/>
        </w:rPr>
      </w:pPr>
    </w:p>
    <w:p w14:paraId="25AAB85D" w14:textId="77777777" w:rsidR="00F2009B" w:rsidRDefault="00F2009B">
      <w:pPr>
        <w:rPr>
          <w:sz w:val="24"/>
          <w:szCs w:val="24"/>
        </w:rPr>
      </w:pPr>
    </w:p>
    <w:p w14:paraId="518A14F4" w14:textId="77777777" w:rsidR="00F2009B" w:rsidRDefault="00F2009B">
      <w:pPr>
        <w:rPr>
          <w:sz w:val="24"/>
          <w:szCs w:val="24"/>
        </w:rPr>
      </w:pPr>
    </w:p>
    <w:p w14:paraId="347AF0AB" w14:textId="77777777" w:rsidR="00F2009B" w:rsidRDefault="00F2009B">
      <w:pPr>
        <w:rPr>
          <w:sz w:val="24"/>
          <w:szCs w:val="24"/>
        </w:rPr>
      </w:pPr>
    </w:p>
    <w:p w14:paraId="6B3750C2" w14:textId="25DB4D58" w:rsidR="00F2009B" w:rsidRDefault="00F20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Queens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09B" w14:paraId="70EB267F" w14:textId="77777777" w:rsidTr="00F2009B">
        <w:tc>
          <w:tcPr>
            <w:tcW w:w="3116" w:type="dxa"/>
          </w:tcPr>
          <w:p w14:paraId="6D5A19CE" w14:textId="77777777" w:rsidR="00F2009B" w:rsidRDefault="00F2009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9CD47F" w14:textId="7A2A6ED7" w:rsidR="00F2009B" w:rsidRDefault="0059102F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3_queens.cnf</w:t>
            </w:r>
          </w:p>
        </w:tc>
        <w:tc>
          <w:tcPr>
            <w:tcW w:w="3117" w:type="dxa"/>
          </w:tcPr>
          <w:p w14:paraId="7F90CBE6" w14:textId="7CCBF656" w:rsidR="00F2009B" w:rsidRDefault="0059102F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3_queens.cnf +UCH</w:t>
            </w:r>
          </w:p>
        </w:tc>
      </w:tr>
      <w:tr w:rsidR="00F2009B" w14:paraId="332C8C4E" w14:textId="77777777" w:rsidTr="00F2009B">
        <w:tc>
          <w:tcPr>
            <w:tcW w:w="3116" w:type="dxa"/>
          </w:tcPr>
          <w:p w14:paraId="0830BE5E" w14:textId="3444B891" w:rsidR="00F2009B" w:rsidRDefault="00F2009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5103C2BC" w14:textId="721152C0" w:rsidR="00F2009B" w:rsidRPr="00F2009B" w:rsidRDefault="00F200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117" w:type="dxa"/>
          </w:tcPr>
          <w:p w14:paraId="1852950B" w14:textId="3D7075BF" w:rsidR="00F2009B" w:rsidRPr="00F2009B" w:rsidRDefault="00F200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515</w:t>
            </w:r>
          </w:p>
        </w:tc>
      </w:tr>
      <w:tr w:rsidR="00F2009B" w14:paraId="5A13344D" w14:textId="77777777" w:rsidTr="00F2009B">
        <w:tc>
          <w:tcPr>
            <w:tcW w:w="3116" w:type="dxa"/>
          </w:tcPr>
          <w:p w14:paraId="4F0F66D9" w14:textId="1050632E" w:rsidR="00F2009B" w:rsidRDefault="00F2009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1CE97CDC" w14:textId="376AEE44" w:rsidR="00F2009B" w:rsidRPr="00F2009B" w:rsidRDefault="00F2009B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problem is unsatisfiable</w:t>
            </w:r>
          </w:p>
        </w:tc>
        <w:tc>
          <w:tcPr>
            <w:tcW w:w="3117" w:type="dxa"/>
          </w:tcPr>
          <w:p w14:paraId="4467B839" w14:textId="33F31310" w:rsidR="00F2009B" w:rsidRPr="00F2009B" w:rsidRDefault="00F2009B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problem is unsatisfiable</w:t>
            </w:r>
          </w:p>
        </w:tc>
      </w:tr>
    </w:tbl>
    <w:p w14:paraId="63FCDC82" w14:textId="77777777" w:rsidR="00F2009B" w:rsidRDefault="00F2009B">
      <w:pPr>
        <w:rPr>
          <w:b/>
          <w:bCs/>
          <w:sz w:val="24"/>
          <w:szCs w:val="24"/>
        </w:rPr>
      </w:pPr>
    </w:p>
    <w:p w14:paraId="1A26CF66" w14:textId="77777777" w:rsidR="00F2009B" w:rsidRDefault="00F2009B">
      <w:pPr>
        <w:rPr>
          <w:b/>
          <w:bCs/>
          <w:sz w:val="24"/>
          <w:szCs w:val="24"/>
        </w:rPr>
      </w:pPr>
    </w:p>
    <w:p w14:paraId="3B69CCCE" w14:textId="4053C15C" w:rsidR="00F2009B" w:rsidRDefault="00F20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Queens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09B" w14:paraId="1FAFA92C" w14:textId="77777777" w:rsidTr="00AB1106">
        <w:tc>
          <w:tcPr>
            <w:tcW w:w="3116" w:type="dxa"/>
          </w:tcPr>
          <w:p w14:paraId="4A6F3A2E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17E4B5" w14:textId="22A9D049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4_queens.cnf</w:t>
            </w:r>
          </w:p>
        </w:tc>
        <w:tc>
          <w:tcPr>
            <w:tcW w:w="3117" w:type="dxa"/>
          </w:tcPr>
          <w:p w14:paraId="37ADC01B" w14:textId="483038ED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4_queens.cnf +UCH</w:t>
            </w:r>
          </w:p>
        </w:tc>
      </w:tr>
      <w:tr w:rsidR="00F2009B" w14:paraId="79A7DFA3" w14:textId="77777777" w:rsidTr="00AB1106">
        <w:tc>
          <w:tcPr>
            <w:tcW w:w="3116" w:type="dxa"/>
          </w:tcPr>
          <w:p w14:paraId="30F9BCE6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77D09B11" w14:textId="24B73132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3117" w:type="dxa"/>
          </w:tcPr>
          <w:p w14:paraId="18D9E160" w14:textId="5D586C3E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3145</w:t>
            </w:r>
          </w:p>
        </w:tc>
      </w:tr>
      <w:tr w:rsidR="00F2009B" w14:paraId="1C37DD79" w14:textId="77777777" w:rsidTr="00AB1106">
        <w:tc>
          <w:tcPr>
            <w:tcW w:w="3116" w:type="dxa"/>
          </w:tcPr>
          <w:p w14:paraId="383B6029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58E4C6C1" w14:textId="27CF0E56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Q43 Q12 Q24 Q31</w:t>
            </w:r>
          </w:p>
        </w:tc>
        <w:tc>
          <w:tcPr>
            <w:tcW w:w="3117" w:type="dxa"/>
          </w:tcPr>
          <w:p w14:paraId="5BA9CD5A" w14:textId="10E4BF65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Q43 Q12 Q24 Q31</w:t>
            </w:r>
          </w:p>
        </w:tc>
      </w:tr>
    </w:tbl>
    <w:p w14:paraId="4029C582" w14:textId="77777777" w:rsidR="00F2009B" w:rsidRDefault="00F2009B">
      <w:pPr>
        <w:rPr>
          <w:b/>
          <w:bCs/>
          <w:sz w:val="24"/>
          <w:szCs w:val="24"/>
        </w:rPr>
      </w:pPr>
    </w:p>
    <w:p w14:paraId="0031EB25" w14:textId="77777777" w:rsidR="00F2009B" w:rsidRDefault="00F2009B">
      <w:pPr>
        <w:rPr>
          <w:b/>
          <w:bCs/>
          <w:sz w:val="24"/>
          <w:szCs w:val="24"/>
        </w:rPr>
      </w:pPr>
    </w:p>
    <w:p w14:paraId="765DD830" w14:textId="31B6AC5A" w:rsidR="00F2009B" w:rsidRDefault="00F20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 Queens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09B" w14:paraId="7CE1572D" w14:textId="77777777" w:rsidTr="00AB1106">
        <w:tc>
          <w:tcPr>
            <w:tcW w:w="3116" w:type="dxa"/>
          </w:tcPr>
          <w:p w14:paraId="26383463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3E941A" w14:textId="3F54BBF7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5_queens.cnf</w:t>
            </w:r>
          </w:p>
        </w:tc>
        <w:tc>
          <w:tcPr>
            <w:tcW w:w="3117" w:type="dxa"/>
          </w:tcPr>
          <w:p w14:paraId="5CC496FD" w14:textId="00974CCD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5_queens.cnf +UCH</w:t>
            </w:r>
          </w:p>
        </w:tc>
      </w:tr>
      <w:tr w:rsidR="00F2009B" w14:paraId="3562B7DA" w14:textId="77777777" w:rsidTr="00AB1106">
        <w:tc>
          <w:tcPr>
            <w:tcW w:w="3116" w:type="dxa"/>
          </w:tcPr>
          <w:p w14:paraId="6BDA4F6F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3126395B" w14:textId="69BFBB91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117" w:type="dxa"/>
          </w:tcPr>
          <w:p w14:paraId="22731E6B" w14:textId="128AF6ED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682</w:t>
            </w:r>
          </w:p>
        </w:tc>
      </w:tr>
      <w:tr w:rsidR="00F2009B" w14:paraId="231E1B43" w14:textId="77777777" w:rsidTr="00AB1106">
        <w:tc>
          <w:tcPr>
            <w:tcW w:w="3116" w:type="dxa"/>
          </w:tcPr>
          <w:p w14:paraId="2733FCE4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10797060" w14:textId="293B764F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Q53 Q45 Q11 Q24 Q32</w:t>
            </w:r>
          </w:p>
        </w:tc>
        <w:tc>
          <w:tcPr>
            <w:tcW w:w="3117" w:type="dxa"/>
          </w:tcPr>
          <w:p w14:paraId="1DD8D989" w14:textId="70028B9D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Q53 Q41 Q15 Q34 Q22</w:t>
            </w:r>
          </w:p>
        </w:tc>
      </w:tr>
    </w:tbl>
    <w:p w14:paraId="13BD7C04" w14:textId="77777777" w:rsidR="00F2009B" w:rsidRDefault="00F2009B">
      <w:pPr>
        <w:rPr>
          <w:b/>
          <w:bCs/>
          <w:sz w:val="24"/>
          <w:szCs w:val="24"/>
        </w:rPr>
      </w:pPr>
    </w:p>
    <w:p w14:paraId="7A1A300B" w14:textId="77777777" w:rsidR="00F2009B" w:rsidRDefault="00F2009B">
      <w:pPr>
        <w:rPr>
          <w:b/>
          <w:bCs/>
          <w:sz w:val="24"/>
          <w:szCs w:val="24"/>
        </w:rPr>
      </w:pPr>
    </w:p>
    <w:p w14:paraId="52E9D9C0" w14:textId="58683376" w:rsidR="00F2009B" w:rsidRDefault="00F20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Queens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09B" w14:paraId="42249660" w14:textId="77777777" w:rsidTr="00AB1106">
        <w:tc>
          <w:tcPr>
            <w:tcW w:w="3116" w:type="dxa"/>
          </w:tcPr>
          <w:p w14:paraId="55089F8C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6DD9F44" w14:textId="319AD815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6_queens.cnf</w:t>
            </w:r>
          </w:p>
        </w:tc>
        <w:tc>
          <w:tcPr>
            <w:tcW w:w="3117" w:type="dxa"/>
          </w:tcPr>
          <w:p w14:paraId="3F33D2A3" w14:textId="372B1DF0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6_queens.cnf +UCH</w:t>
            </w:r>
          </w:p>
        </w:tc>
      </w:tr>
      <w:tr w:rsidR="00F2009B" w14:paraId="25E71854" w14:textId="77777777" w:rsidTr="00AB1106">
        <w:tc>
          <w:tcPr>
            <w:tcW w:w="3116" w:type="dxa"/>
          </w:tcPr>
          <w:p w14:paraId="10A9AE94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589B251A" w14:textId="27FE1016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1835</w:t>
            </w:r>
          </w:p>
        </w:tc>
        <w:tc>
          <w:tcPr>
            <w:tcW w:w="3117" w:type="dxa"/>
          </w:tcPr>
          <w:p w14:paraId="52EB3F45" w14:textId="27924220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even finish</w:t>
            </w:r>
          </w:p>
        </w:tc>
      </w:tr>
      <w:tr w:rsidR="00F2009B" w14:paraId="430F89F3" w14:textId="77777777" w:rsidTr="00AB1106">
        <w:tc>
          <w:tcPr>
            <w:tcW w:w="3116" w:type="dxa"/>
          </w:tcPr>
          <w:p w14:paraId="2D9D1553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7E47DD93" w14:textId="140FD078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Q65 Q24 Q41 Q12 Q36 Q53</w:t>
            </w:r>
          </w:p>
        </w:tc>
        <w:tc>
          <w:tcPr>
            <w:tcW w:w="3117" w:type="dxa"/>
          </w:tcPr>
          <w:p w14:paraId="260C5B19" w14:textId="07428148" w:rsidR="00F2009B" w:rsidRPr="00F2009B" w:rsidRDefault="006B5BCA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051F2E7E" w14:textId="77777777" w:rsidR="00F2009B" w:rsidRDefault="00F2009B">
      <w:pPr>
        <w:rPr>
          <w:sz w:val="24"/>
          <w:szCs w:val="24"/>
        </w:rPr>
      </w:pPr>
    </w:p>
    <w:p w14:paraId="03523A17" w14:textId="77777777" w:rsidR="00F2009B" w:rsidRDefault="00F2009B">
      <w:pPr>
        <w:rPr>
          <w:sz w:val="24"/>
          <w:szCs w:val="24"/>
        </w:rPr>
      </w:pPr>
    </w:p>
    <w:p w14:paraId="6901398C" w14:textId="77777777" w:rsidR="00F2009B" w:rsidRDefault="00F2009B">
      <w:pPr>
        <w:rPr>
          <w:sz w:val="24"/>
          <w:szCs w:val="24"/>
        </w:rPr>
      </w:pPr>
    </w:p>
    <w:p w14:paraId="5E4FB287" w14:textId="77777777" w:rsidR="00F2009B" w:rsidRDefault="00F2009B">
      <w:pPr>
        <w:rPr>
          <w:sz w:val="24"/>
          <w:szCs w:val="24"/>
        </w:rPr>
      </w:pPr>
    </w:p>
    <w:p w14:paraId="124F9CF2" w14:textId="77777777" w:rsidR="00F2009B" w:rsidRDefault="00F2009B">
      <w:pPr>
        <w:rPr>
          <w:sz w:val="24"/>
          <w:szCs w:val="24"/>
        </w:rPr>
      </w:pPr>
    </w:p>
    <w:p w14:paraId="4D53ACF2" w14:textId="77777777" w:rsidR="00F2009B" w:rsidRDefault="00F2009B">
      <w:pPr>
        <w:rPr>
          <w:sz w:val="24"/>
          <w:szCs w:val="24"/>
        </w:rPr>
      </w:pPr>
    </w:p>
    <w:p w14:paraId="1708D245" w14:textId="77777777" w:rsidR="00F2009B" w:rsidRPr="003D3331" w:rsidRDefault="00F2009B">
      <w:pPr>
        <w:rPr>
          <w:sz w:val="24"/>
          <w:szCs w:val="24"/>
        </w:rPr>
      </w:pPr>
    </w:p>
    <w:sectPr w:rsidR="00F2009B" w:rsidRPr="003D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31"/>
    <w:rsid w:val="0006032E"/>
    <w:rsid w:val="0008233E"/>
    <w:rsid w:val="00094217"/>
    <w:rsid w:val="0014181A"/>
    <w:rsid w:val="00200DE0"/>
    <w:rsid w:val="003D3331"/>
    <w:rsid w:val="00425078"/>
    <w:rsid w:val="00445F8C"/>
    <w:rsid w:val="0059102F"/>
    <w:rsid w:val="006B5BCA"/>
    <w:rsid w:val="00B91417"/>
    <w:rsid w:val="00C7256D"/>
    <w:rsid w:val="00D20CF3"/>
    <w:rsid w:val="00D95F59"/>
    <w:rsid w:val="00F07787"/>
    <w:rsid w:val="00F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C954"/>
  <w15:chartTrackingRefBased/>
  <w15:docId w15:val="{03312322-2BA7-419E-8140-2E65F073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Miranda</dc:creator>
  <cp:keywords/>
  <dc:description/>
  <cp:lastModifiedBy>Will Miranda</cp:lastModifiedBy>
  <cp:revision>11</cp:revision>
  <dcterms:created xsi:type="dcterms:W3CDTF">2023-11-10T01:18:00Z</dcterms:created>
  <dcterms:modified xsi:type="dcterms:W3CDTF">2023-11-10T02:56:00Z</dcterms:modified>
</cp:coreProperties>
</file>