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7EEB7" w14:textId="75F418FD" w:rsidR="00401502" w:rsidRDefault="007D4005">
      <w:pPr>
        <w:rPr>
          <w:lang w:val="es-ES"/>
        </w:rPr>
      </w:pPr>
      <w:r>
        <w:rPr>
          <w:lang w:val="es-ES"/>
        </w:rPr>
        <w:t xml:space="preserve">Para la elección del manual de marca, lo primeo que se hizo fue escoger la paleta de colores. Esta fue seleccionada basada en los colores de los juegos panamericanos, que son; azul, celeste, rojo y amarillo. Los tonos de estos colores fueron modificados, generando que fueran más opacos que los originales, esto con el fin de darle un carácter </w:t>
      </w:r>
      <w:r w:rsidR="00401502">
        <w:rPr>
          <w:lang w:val="es-ES"/>
        </w:rPr>
        <w:t>más</w:t>
      </w:r>
      <w:r>
        <w:rPr>
          <w:lang w:val="es-ES"/>
        </w:rPr>
        <w:t xml:space="preserve"> serio y comprometido</w:t>
      </w:r>
      <w:r w:rsidR="00401502">
        <w:rPr>
          <w:lang w:val="es-ES"/>
        </w:rPr>
        <w:t xml:space="preserve"> al trabajo</w:t>
      </w:r>
      <w:r>
        <w:rPr>
          <w:lang w:val="es-ES"/>
        </w:rPr>
        <w:t>, ya que los colores originales</w:t>
      </w:r>
      <w:r w:rsidR="00401502">
        <w:rPr>
          <w:lang w:val="es-ES"/>
        </w:rPr>
        <w:t xml:space="preserve"> </w:t>
      </w:r>
      <w:r>
        <w:rPr>
          <w:lang w:val="es-ES"/>
        </w:rPr>
        <w:t>representan diversión, alegría y fiesta, y en nuestro caso lo que queremos trasmitir es la seriedad del asunto, sin perder el origen</w:t>
      </w:r>
      <w:r w:rsidR="00401502">
        <w:rPr>
          <w:lang w:val="es-ES"/>
        </w:rPr>
        <w:t xml:space="preserve">.  </w:t>
      </w:r>
      <w:r>
        <w:rPr>
          <w:lang w:val="es-ES"/>
        </w:rPr>
        <w:t xml:space="preserve">Luego se realizó el logo, tomando en consideración la paleta de colores ya seleccionados. Con el logo listo, procedimos a realizar el manual de marca, en </w:t>
      </w:r>
      <w:r w:rsidR="00401502">
        <w:rPr>
          <w:lang w:val="es-ES"/>
        </w:rPr>
        <w:t>el que se agregaron diferentes elementos para poder</w:t>
      </w:r>
      <w:r>
        <w:rPr>
          <w:lang w:val="es-ES"/>
        </w:rPr>
        <w:t>,</w:t>
      </w:r>
      <w:r w:rsidR="00401502">
        <w:rPr>
          <w:lang w:val="es-ES"/>
        </w:rPr>
        <w:t xml:space="preserve"> esto</w:t>
      </w:r>
      <w:r>
        <w:rPr>
          <w:lang w:val="es-ES"/>
        </w:rPr>
        <w:t xml:space="preserve"> con la finalidad de darle vida a este</w:t>
      </w:r>
      <w:r w:rsidR="00401502">
        <w:rPr>
          <w:lang w:val="es-ES"/>
        </w:rPr>
        <w:t xml:space="preserve">. </w:t>
      </w:r>
    </w:p>
    <w:p w14:paraId="3956E1B7" w14:textId="77777777" w:rsidR="00401502" w:rsidRDefault="00401502">
      <w:pPr>
        <w:rPr>
          <w:lang w:val="es-ES"/>
        </w:rPr>
      </w:pPr>
    </w:p>
    <w:p w14:paraId="31268065" w14:textId="67AD96C2" w:rsidR="007D4005" w:rsidRDefault="00401502">
      <w:pPr>
        <w:rPr>
          <w:lang w:val="es-ES"/>
        </w:rPr>
      </w:pPr>
      <w:r>
        <w:rPr>
          <w:lang w:val="es-ES"/>
        </w:rPr>
        <w:t xml:space="preserve">Lo antes mencionado fue lo que aprendí, ya que en un comienzo no </w:t>
      </w:r>
      <w:r w:rsidR="00DF5DE5">
        <w:rPr>
          <w:lang w:val="es-ES"/>
        </w:rPr>
        <w:t>sabía</w:t>
      </w:r>
      <w:r>
        <w:rPr>
          <w:lang w:val="es-ES"/>
        </w:rPr>
        <w:t xml:space="preserve"> como realizar los trabajos antes mencionados. Las limitaciones que se enfrentaron fueron la falta de conocimiento con respecto a las herramientas que teníamos que utilizar para</w:t>
      </w:r>
      <w:r w:rsidR="00DF5DE5">
        <w:rPr>
          <w:lang w:val="es-ES"/>
        </w:rPr>
        <w:t xml:space="preserve"> la elaboración de la entrega. </w:t>
      </w:r>
      <w:r>
        <w:rPr>
          <w:lang w:val="es-ES"/>
        </w:rPr>
        <w:t xml:space="preserve"> </w:t>
      </w:r>
      <w:r w:rsidR="00DF5DE5">
        <w:rPr>
          <w:lang w:val="es-ES"/>
        </w:rPr>
        <w:t xml:space="preserve">En la proyección, con el aprendizaje que vamos teniendo a lo largo del curso, queremos aplicarlas a este trabajo para que cada vez sea mejor. </w:t>
      </w:r>
    </w:p>
    <w:p w14:paraId="263C24F3" w14:textId="77777777" w:rsidR="007D4005" w:rsidRDefault="007D4005">
      <w:pPr>
        <w:rPr>
          <w:lang w:val="es-ES"/>
        </w:rPr>
      </w:pPr>
    </w:p>
    <w:p w14:paraId="3F933C31" w14:textId="77777777" w:rsidR="00401502" w:rsidRDefault="00401502">
      <w:pPr>
        <w:rPr>
          <w:lang w:val="es-ES"/>
        </w:rPr>
      </w:pPr>
    </w:p>
    <w:p w14:paraId="505A08C3" w14:textId="3D5CE0B3" w:rsidR="00401502" w:rsidRPr="007D4005" w:rsidRDefault="00401502">
      <w:pPr>
        <w:rPr>
          <w:lang w:val="es-ES"/>
        </w:rPr>
      </w:pPr>
    </w:p>
    <w:sectPr w:rsidR="00401502" w:rsidRPr="007D4005" w:rsidSect="007912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05"/>
    <w:rsid w:val="000F3D8E"/>
    <w:rsid w:val="00252CB4"/>
    <w:rsid w:val="00401502"/>
    <w:rsid w:val="00791288"/>
    <w:rsid w:val="007D4005"/>
    <w:rsid w:val="007E6FC7"/>
    <w:rsid w:val="00DF5D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163392AF"/>
  <w15:chartTrackingRefBased/>
  <w15:docId w15:val="{3E714925-9B69-C34E-BC08-163B865C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188</Words>
  <Characters>1036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Andres Jimenez Riascos</dc:creator>
  <cp:keywords/>
  <dc:description/>
  <cp:lastModifiedBy>Edward Andres Jimenez Riascos</cp:lastModifiedBy>
  <cp:revision>1</cp:revision>
  <dcterms:created xsi:type="dcterms:W3CDTF">2023-10-20T02:12:00Z</dcterms:created>
  <dcterms:modified xsi:type="dcterms:W3CDTF">2023-10-20T03:08:00Z</dcterms:modified>
</cp:coreProperties>
</file>