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F813" w14:textId="2D60ACE3" w:rsidR="005F726C" w:rsidRDefault="005F726C" w:rsidP="00040F85">
      <w:pPr>
        <w:pStyle w:val="Heading1"/>
      </w:pPr>
      <w:r>
        <w:t xml:space="preserve">IntegrationService.csproj </w:t>
      </w:r>
      <w:r>
        <w:t xml:space="preserve">: </w:t>
      </w:r>
    </w:p>
    <w:p w14:paraId="1D7444C7" w14:textId="2A75D84D" w:rsidR="00835AC5" w:rsidRDefault="005F726C" w:rsidP="0073759E">
      <w:pPr>
        <w:pStyle w:val="Heading3"/>
      </w:pPr>
      <w:r>
        <w:t>error NU1106</w:t>
      </w:r>
      <w:r>
        <w:t xml:space="preserve">: </w:t>
      </w:r>
      <w:r>
        <w:t>Unable to satisfy conflicting requests for 'Newtonsoft.Json'</w:t>
      </w:r>
      <w:r>
        <w:t xml:space="preserve">: </w:t>
      </w:r>
      <w:r>
        <w:t xml:space="preserve">Newtonsoft.Json (&gt;= 12.0.3) </w:t>
      </w:r>
    </w:p>
    <w:p w14:paraId="12CCFA25" w14:textId="05F7CF74" w:rsidR="00835AC5" w:rsidRDefault="00835AC5" w:rsidP="0073759E">
      <w:pPr>
        <w:pStyle w:val="Heading3"/>
      </w:pPr>
      <w:r>
        <w:t>(v</w:t>
      </w:r>
      <w:r w:rsidR="005F726C">
        <w:t>ia project/MDD4All.SpecIF.Converters 1.0.0</w:t>
      </w:r>
      <w:r w:rsidR="005F726C">
        <w:t>),</w:t>
      </w:r>
      <w:r w:rsidR="005F726C">
        <w:t xml:space="preserve"> Newtonsoft.Json (&gt;= 12.0.3) </w:t>
      </w:r>
    </w:p>
    <w:p w14:paraId="67F68C34" w14:textId="0EDE4194" w:rsidR="00835AC5" w:rsidRDefault="00835AC5" w:rsidP="0073759E">
      <w:pPr>
        <w:pStyle w:val="Heading3"/>
      </w:pPr>
      <w:r>
        <w:t>(v</w:t>
      </w:r>
      <w:r w:rsidR="005F726C">
        <w:t>ia project/MDD4All.SpecIF.ServiceDataProvider 1.0.0</w:t>
      </w:r>
      <w:r w:rsidR="005F726C">
        <w:t>),</w:t>
      </w:r>
      <w:r w:rsidR="005F726C">
        <w:t xml:space="preserve"> Newtonsoft.Json (&gt;= 12.0.3) </w:t>
      </w:r>
    </w:p>
    <w:p w14:paraId="6071E0CA" w14:textId="7F867339" w:rsidR="00835AC5" w:rsidRDefault="00835AC5" w:rsidP="0073759E">
      <w:pPr>
        <w:pStyle w:val="Heading3"/>
      </w:pPr>
      <w:r>
        <w:t>(v</w:t>
      </w:r>
      <w:r w:rsidR="005F726C">
        <w:t>ia package/MDD4All.SpecIF.DataModels 5.0.0.29</w:t>
      </w:r>
      <w:r w:rsidR="005F726C">
        <w:t>),</w:t>
      </w:r>
      <w:r w:rsidR="005F726C">
        <w:t xml:space="preserve"> Newtonsoft.Json (&gt;= 12.0.3) </w:t>
      </w:r>
    </w:p>
    <w:p w14:paraId="1AF68E54" w14:textId="77777777" w:rsidR="00040F85" w:rsidRDefault="00835AC5" w:rsidP="0073759E">
      <w:pPr>
        <w:pStyle w:val="Heading3"/>
      </w:pPr>
      <w:r>
        <w:t>(v</w:t>
      </w:r>
      <w:r w:rsidR="005F726C">
        <w:t xml:space="preserve">ia project/MDD4All.SpecIF.DataModels 5.0.0.29) </w:t>
      </w:r>
    </w:p>
    <w:p w14:paraId="243AD91D" w14:textId="7A14D2E5" w:rsidR="005F726C" w:rsidRDefault="005F726C" w:rsidP="0073759E">
      <w:pPr>
        <w:pStyle w:val="Heading3"/>
      </w:pPr>
      <w:r>
        <w:t>Framework</w:t>
      </w:r>
      <w:r>
        <w:t xml:space="preserve">: </w:t>
      </w:r>
      <w:r>
        <w:t xml:space="preserve">(.NETStandard,Version=v2.0) </w:t>
      </w:r>
    </w:p>
    <w:p w14:paraId="1439E19E" w14:textId="70D555E1" w:rsidR="005F726C" w:rsidRDefault="005F726C" w:rsidP="00040F85">
      <w:pPr>
        <w:pStyle w:val="Heading1"/>
      </w:pPr>
      <w:r>
        <w:t xml:space="preserve">IntegrationService.csproj </w:t>
      </w:r>
      <w:r>
        <w:t xml:space="preserve">: </w:t>
      </w:r>
    </w:p>
    <w:p w14:paraId="67D4DA7F" w14:textId="5574A3B3" w:rsidR="00835AC5" w:rsidRDefault="005F726C" w:rsidP="0073759E">
      <w:pPr>
        <w:pStyle w:val="Heading3"/>
      </w:pPr>
      <w:r>
        <w:t>error NU1106</w:t>
      </w:r>
      <w:r>
        <w:t xml:space="preserve">: </w:t>
      </w:r>
      <w:r>
        <w:t>Unable to satisfy conflicting requests for 'MDD4All.SpecIF.DataModels'</w:t>
      </w:r>
      <w:r>
        <w:t xml:space="preserve">: </w:t>
      </w:r>
      <w:r>
        <w:t xml:space="preserve">MDD4All.SpecIF.DataModels (&gt;= 5.0.0.29) </w:t>
      </w:r>
    </w:p>
    <w:p w14:paraId="631BC993" w14:textId="76B8F4DF" w:rsidR="00835AC5" w:rsidRDefault="00835AC5" w:rsidP="0073759E">
      <w:pPr>
        <w:pStyle w:val="Heading3"/>
      </w:pPr>
      <w:r>
        <w:t>(v</w:t>
      </w:r>
      <w:r w:rsidR="005F726C">
        <w:t>ia project/MDD4All.SpecIF.DataProvider.Contracts 3.1.0.12</w:t>
      </w:r>
      <w:r w:rsidR="005F726C">
        <w:t>),</w:t>
      </w:r>
      <w:r w:rsidR="005F726C">
        <w:t xml:space="preserve"> externalProject/MDD4All.SpecIF.DataModels (&gt;= 5.0.0.29) </w:t>
      </w:r>
    </w:p>
    <w:p w14:paraId="59797C6B" w14:textId="30970FF7" w:rsidR="00835AC5" w:rsidRDefault="00835AC5" w:rsidP="0073759E">
      <w:pPr>
        <w:pStyle w:val="Heading3"/>
      </w:pPr>
      <w:r>
        <w:t>(v</w:t>
      </w:r>
      <w:r w:rsidR="005F726C">
        <w:t>ia project/MDD4All.SpecIF.ServiceDataProvider 1.0.0</w:t>
      </w:r>
      <w:r w:rsidR="005F726C">
        <w:t>),</w:t>
      </w:r>
      <w:r w:rsidR="005F726C">
        <w:t xml:space="preserve"> MDD4All.SpecIF.DataModels (&gt;= 5.0.0.29) </w:t>
      </w:r>
    </w:p>
    <w:p w14:paraId="1C226108" w14:textId="2E4C416F" w:rsidR="00835AC5" w:rsidRDefault="00835AC5" w:rsidP="0073759E">
      <w:pPr>
        <w:pStyle w:val="Heading3"/>
      </w:pPr>
      <w:r>
        <w:t>(v</w:t>
      </w:r>
      <w:r w:rsidR="005F726C">
        <w:t>ia package/MDD4All.SpecIF.DataProvider.Contracts 3.1.0.12</w:t>
      </w:r>
      <w:r w:rsidR="005F726C">
        <w:t>),</w:t>
      </w:r>
      <w:r w:rsidR="005F726C">
        <w:t xml:space="preserve"> MDD4All.SpecIF.DataModels (&gt;= 5.0.0.29) </w:t>
      </w:r>
    </w:p>
    <w:p w14:paraId="1AE78036" w14:textId="77777777" w:rsidR="00040F85" w:rsidRDefault="00835AC5" w:rsidP="0073759E">
      <w:pPr>
        <w:pStyle w:val="Heading3"/>
      </w:pPr>
      <w:r>
        <w:t>(v</w:t>
      </w:r>
      <w:r w:rsidR="005F726C">
        <w:t xml:space="preserve">ia package/MDD4All.SpecIF.DataProvider.Contracts 3.1.0.12) </w:t>
      </w:r>
    </w:p>
    <w:p w14:paraId="00A7E117" w14:textId="3E2E4DF1" w:rsidR="005F726C" w:rsidRDefault="005F726C" w:rsidP="0073759E">
      <w:pPr>
        <w:pStyle w:val="Heading3"/>
      </w:pPr>
      <w:r>
        <w:t>Framework</w:t>
      </w:r>
      <w:r>
        <w:t xml:space="preserve">: </w:t>
      </w:r>
      <w:r>
        <w:t xml:space="preserve">(.NETStandard,Version=v2.0) </w:t>
      </w:r>
    </w:p>
    <w:p w14:paraId="5B625FCC" w14:textId="434C9BA3" w:rsidR="005F726C" w:rsidRDefault="005F726C" w:rsidP="00040F85">
      <w:pPr>
        <w:pStyle w:val="Heading1"/>
      </w:pPr>
      <w:r>
        <w:t xml:space="preserve">IntegrationService.csproj </w:t>
      </w:r>
      <w:r>
        <w:t xml:space="preserve">: </w:t>
      </w:r>
    </w:p>
    <w:p w14:paraId="2BFEF81D" w14:textId="7A9A0B97" w:rsidR="00835AC5" w:rsidRDefault="005F726C" w:rsidP="0073759E">
      <w:pPr>
        <w:pStyle w:val="Heading3"/>
      </w:pPr>
      <w:r>
        <w:t>error NU1106</w:t>
      </w:r>
      <w:r>
        <w:t xml:space="preserve">: </w:t>
      </w:r>
      <w:r>
        <w:t>Unable to satisfy conflicting requests for 'MongoDB.Bson.signed'</w:t>
      </w:r>
      <w:r>
        <w:t xml:space="preserve">: </w:t>
      </w:r>
      <w:r>
        <w:t xml:space="preserve">MongoDB.Bson.signed (&gt;= 2.12.2) </w:t>
      </w:r>
    </w:p>
    <w:p w14:paraId="2A7D7B1D" w14:textId="02BB957F" w:rsidR="00835AC5" w:rsidRDefault="00835AC5" w:rsidP="0073759E">
      <w:pPr>
        <w:pStyle w:val="Heading3"/>
      </w:pPr>
      <w:r>
        <w:t>(v</w:t>
      </w:r>
      <w:r w:rsidR="005F726C">
        <w:t>ia package/MDD4All.SpecIF.DataModels 5.0.0.29</w:t>
      </w:r>
      <w:r w:rsidR="005F726C">
        <w:t>),</w:t>
      </w:r>
      <w:r w:rsidR="005F726C">
        <w:t xml:space="preserve"> MongoDB.Bson.signed (&gt;= 2.12.2) </w:t>
      </w:r>
    </w:p>
    <w:p w14:paraId="315A9801" w14:textId="7162E381" w:rsidR="00835AC5" w:rsidRDefault="00835AC5" w:rsidP="0073759E">
      <w:pPr>
        <w:pStyle w:val="Heading3"/>
      </w:pPr>
      <w:r>
        <w:t>(v</w:t>
      </w:r>
      <w:r w:rsidR="005F726C">
        <w:t>ia project/MDD4All.SpecIF.DataModels 5.0.0.29</w:t>
      </w:r>
      <w:r w:rsidR="005F726C">
        <w:t>),</w:t>
      </w:r>
      <w:r w:rsidR="005F726C">
        <w:t xml:space="preserve"> MongoDB.Bson.signed (&gt;= 2.12.2) </w:t>
      </w:r>
    </w:p>
    <w:p w14:paraId="4AA85E7C" w14:textId="79BEB8CF" w:rsidR="00835AC5" w:rsidRDefault="00835AC5" w:rsidP="0073759E">
      <w:pPr>
        <w:pStyle w:val="Heading3"/>
      </w:pPr>
      <w:r>
        <w:lastRenderedPageBreak/>
        <w:t>(v</w:t>
      </w:r>
      <w:r w:rsidR="005F726C">
        <w:t>ia package/MDD4All.SpecIF.DataModels.RightsManagement 2.0.0.2</w:t>
      </w:r>
      <w:r w:rsidR="005F726C">
        <w:t>),</w:t>
      </w:r>
      <w:r w:rsidR="005F726C">
        <w:t xml:space="preserve"> MongoDB.Bson.signed (&gt;= 2.12.2) </w:t>
      </w:r>
    </w:p>
    <w:p w14:paraId="5B996CF8" w14:textId="21754205" w:rsidR="00835AC5" w:rsidRDefault="00835AC5" w:rsidP="0073759E">
      <w:pPr>
        <w:pStyle w:val="Heading3"/>
      </w:pPr>
      <w:r>
        <w:t>(v</w:t>
      </w:r>
      <w:r w:rsidR="005F726C">
        <w:t>ia package/MongoDB.Driver.signed 2.12.2</w:t>
      </w:r>
      <w:r w:rsidR="005F726C">
        <w:t>),</w:t>
      </w:r>
      <w:r w:rsidR="00040F85">
        <w:t xml:space="preserve"> </w:t>
      </w:r>
      <w:r w:rsidR="005F726C">
        <w:t xml:space="preserve">MongoDB.Bson.signed (&gt;= 2.12.2) </w:t>
      </w:r>
    </w:p>
    <w:p w14:paraId="7AE73BC8" w14:textId="2A727217" w:rsidR="00835AC5" w:rsidRDefault="00835AC5" w:rsidP="0073759E">
      <w:pPr>
        <w:pStyle w:val="Heading3"/>
      </w:pPr>
      <w:r>
        <w:t>(v</w:t>
      </w:r>
      <w:r w:rsidR="005F726C">
        <w:t>ia project/MDD4All.SpecIF.DataModels 5.0.0.29</w:t>
      </w:r>
      <w:r w:rsidR="005F726C">
        <w:t>),</w:t>
      </w:r>
      <w:r w:rsidR="005F726C">
        <w:t xml:space="preserve"> MongoDB.Bson.signed (&gt;= 2.12.2) </w:t>
      </w:r>
    </w:p>
    <w:p w14:paraId="32F9F290" w14:textId="77777777" w:rsidR="00040F85" w:rsidRDefault="00835AC5" w:rsidP="0073759E">
      <w:pPr>
        <w:pStyle w:val="Heading3"/>
      </w:pPr>
      <w:r>
        <w:t>(v</w:t>
      </w:r>
      <w:r w:rsidR="005F726C">
        <w:t xml:space="preserve">ia project/MDD4All.SpecIF.DataModels 5.0.0.29) </w:t>
      </w:r>
    </w:p>
    <w:p w14:paraId="4372E1A2" w14:textId="39DB5AC6" w:rsidR="005F726C" w:rsidRDefault="005F726C" w:rsidP="0073759E">
      <w:pPr>
        <w:pStyle w:val="Heading3"/>
      </w:pPr>
      <w:r>
        <w:t>Framework</w:t>
      </w:r>
      <w:r>
        <w:t xml:space="preserve">: </w:t>
      </w:r>
      <w:r>
        <w:t xml:space="preserve">(.NETStandard,Version=v2.0) </w:t>
      </w:r>
    </w:p>
    <w:p w14:paraId="6865F0A4" w14:textId="6CFBA2A4" w:rsidR="005F726C" w:rsidRDefault="005F726C" w:rsidP="00040F85">
      <w:pPr>
        <w:pStyle w:val="Heading1"/>
      </w:pPr>
      <w:r>
        <w:t xml:space="preserve">IntegrationService.csproj </w:t>
      </w:r>
      <w:r>
        <w:t xml:space="preserve">: </w:t>
      </w:r>
    </w:p>
    <w:p w14:paraId="29D105CF" w14:textId="7BB1030A" w:rsidR="00835AC5" w:rsidRDefault="005F726C" w:rsidP="0073759E">
      <w:pPr>
        <w:pStyle w:val="Heading3"/>
      </w:pPr>
      <w:r>
        <w:t>error NU1106</w:t>
      </w:r>
      <w:r>
        <w:t xml:space="preserve">: </w:t>
      </w:r>
      <w:r>
        <w:t>Unable to satisfy conflicting requests for 'System.Runtime.CompilerServices.Unsafe'</w:t>
      </w:r>
      <w:r>
        <w:t xml:space="preserve">: </w:t>
      </w:r>
      <w:r>
        <w:t xml:space="preserve">System.Runtime.CompilerServices.Unsafe (&gt;= 5.0.0) </w:t>
      </w:r>
    </w:p>
    <w:p w14:paraId="4C6C57AE" w14:textId="37EC34C4" w:rsidR="00835AC5" w:rsidRDefault="00835AC5" w:rsidP="0073759E">
      <w:pPr>
        <w:pStyle w:val="Heading3"/>
      </w:pPr>
      <w:r>
        <w:t>(v</w:t>
      </w:r>
      <w:r w:rsidR="005F726C">
        <w:t>ia package/MongoDB.Bson.signed 2.12.2</w:t>
      </w:r>
      <w:r w:rsidR="005F726C">
        <w:t>),</w:t>
      </w:r>
      <w:r w:rsidR="005F726C">
        <w:t xml:space="preserve"> System.Runtime.CompilerServices.Unsafe (&gt;= 5.0.0) </w:t>
      </w:r>
    </w:p>
    <w:p w14:paraId="4B05EFF6" w14:textId="061CEC55" w:rsidR="00835AC5" w:rsidRDefault="00835AC5" w:rsidP="0073759E">
      <w:pPr>
        <w:pStyle w:val="Heading3"/>
      </w:pPr>
      <w:r>
        <w:t>(v</w:t>
      </w:r>
      <w:r w:rsidR="005F726C">
        <w:t>ia package/MongoDB.Bson.signed 2.12.2</w:t>
      </w:r>
      <w:r w:rsidR="005F726C">
        <w:t>),</w:t>
      </w:r>
      <w:r w:rsidR="005F726C">
        <w:t xml:space="preserve"> System.Runtime.CompilerServices.Unsafe (&gt;= 5.0.0) </w:t>
      </w:r>
    </w:p>
    <w:p w14:paraId="1EF8D341" w14:textId="1EA33AE5" w:rsidR="00835AC5" w:rsidRDefault="00835AC5" w:rsidP="0073759E">
      <w:pPr>
        <w:pStyle w:val="Heading3"/>
      </w:pPr>
      <w:r>
        <w:t>(v</w:t>
      </w:r>
      <w:r w:rsidR="005F726C">
        <w:t>ia package/MongoDB.Bson.signed 2.12.2</w:t>
      </w:r>
      <w:r w:rsidR="005F726C">
        <w:t>),</w:t>
      </w:r>
      <w:r w:rsidR="005F726C">
        <w:t xml:space="preserve"> System.Runtime.CompilerServices.Unsafe (&gt;= 5.0.0) </w:t>
      </w:r>
    </w:p>
    <w:p w14:paraId="20E8197F" w14:textId="771717A3" w:rsidR="00835AC5" w:rsidRDefault="00835AC5" w:rsidP="0073759E">
      <w:pPr>
        <w:pStyle w:val="Heading3"/>
      </w:pPr>
      <w:r>
        <w:t>(v</w:t>
      </w:r>
      <w:r w:rsidR="005F726C">
        <w:t>ia package/MongoDB.Bson.signed 2.12.2</w:t>
      </w:r>
      <w:r w:rsidR="005F726C">
        <w:t>),</w:t>
      </w:r>
      <w:r w:rsidR="005F726C">
        <w:t xml:space="preserve"> System.Runtime.CompilerServices.Unsafe (&gt;= 5.0.0) </w:t>
      </w:r>
    </w:p>
    <w:p w14:paraId="132731EE" w14:textId="4BF2CE1C" w:rsidR="00835AC5" w:rsidRDefault="00835AC5" w:rsidP="0073759E">
      <w:pPr>
        <w:pStyle w:val="Heading3"/>
      </w:pPr>
      <w:r>
        <w:t>(v</w:t>
      </w:r>
      <w:r w:rsidR="005F726C">
        <w:t>ia package/MongoDB.Bson.signed 2.12.2</w:t>
      </w:r>
      <w:r w:rsidR="005F726C">
        <w:t>),</w:t>
      </w:r>
      <w:r w:rsidR="005F726C">
        <w:t xml:space="preserve"> System.Runtime.CompilerServices.Unsafe (&gt;= 5.0.0) </w:t>
      </w:r>
    </w:p>
    <w:p w14:paraId="40757539" w14:textId="3CD9F8CA" w:rsidR="00835AC5" w:rsidRDefault="00835AC5" w:rsidP="0073759E">
      <w:pPr>
        <w:pStyle w:val="Heading3"/>
      </w:pPr>
      <w:r>
        <w:t>(v</w:t>
      </w:r>
      <w:r w:rsidR="005F726C">
        <w:t>ia package/MongoDB.Bson.signed 2.12.2</w:t>
      </w:r>
      <w:r w:rsidR="005F726C">
        <w:t>),</w:t>
      </w:r>
      <w:r w:rsidR="005F726C">
        <w:t xml:space="preserve"> System.Runtime.CompilerServices.Unsafe (&gt;= 4.5.2) </w:t>
      </w:r>
    </w:p>
    <w:p w14:paraId="4EDB08AB" w14:textId="77777777" w:rsidR="00040F85" w:rsidRDefault="00835AC5" w:rsidP="0073759E">
      <w:pPr>
        <w:pStyle w:val="Heading3"/>
      </w:pPr>
      <w:r>
        <w:t>(v</w:t>
      </w:r>
      <w:r w:rsidR="005F726C">
        <w:t xml:space="preserve">ia package/System.Text.Encoding.CodePages 4.5.1) </w:t>
      </w:r>
    </w:p>
    <w:p w14:paraId="2946D91F" w14:textId="43E86375" w:rsidR="005F726C" w:rsidRDefault="005F726C" w:rsidP="0073759E">
      <w:pPr>
        <w:pStyle w:val="Heading3"/>
      </w:pPr>
      <w:r>
        <w:t>Framework</w:t>
      </w:r>
      <w:r>
        <w:t xml:space="preserve">: </w:t>
      </w:r>
      <w:r>
        <w:t xml:space="preserve">(.NETStandard,Version=v2.0) </w:t>
      </w:r>
    </w:p>
    <w:p w14:paraId="5EDD36A6" w14:textId="0C9B5309" w:rsidR="005F726C" w:rsidRDefault="005F726C" w:rsidP="00040F85">
      <w:pPr>
        <w:pStyle w:val="Heading1"/>
      </w:pPr>
      <w:r>
        <w:t xml:space="preserve">IntegrationService.csproj </w:t>
      </w:r>
      <w:r>
        <w:t xml:space="preserve">: </w:t>
      </w:r>
    </w:p>
    <w:p w14:paraId="2B7171E0" w14:textId="6490A9AB" w:rsidR="005F726C" w:rsidRDefault="005F726C" w:rsidP="0073759E">
      <w:pPr>
        <w:pStyle w:val="Heading3"/>
      </w:pPr>
      <w:r>
        <w:t>error NU1106</w:t>
      </w:r>
      <w:r>
        <w:t xml:space="preserve">: </w:t>
      </w:r>
      <w:r>
        <w:t>Unable to satisfy conflicting requests for 'Newtonsoft.Json'</w:t>
      </w:r>
      <w:r>
        <w:t xml:space="preserve">: </w:t>
      </w:r>
      <w:r>
        <w:t xml:space="preserve">Newtonsoft.Json (&gt;= 12.0.3) </w:t>
      </w:r>
    </w:p>
    <w:p w14:paraId="5C9F3FD3" w14:textId="77777777" w:rsidR="00835AC5" w:rsidRDefault="00835AC5" w:rsidP="0073759E">
      <w:pPr>
        <w:pStyle w:val="Heading3"/>
      </w:pPr>
    </w:p>
    <w:p w14:paraId="759761C3" w14:textId="64607C62" w:rsidR="00835AC5" w:rsidRDefault="00835AC5" w:rsidP="0073759E">
      <w:pPr>
        <w:pStyle w:val="Heading3"/>
      </w:pPr>
      <w:r>
        <w:t>(v</w:t>
      </w:r>
      <w:r w:rsidR="005F726C">
        <w:t>ia project/MDD4All.SpecIF.Converters 1.0.0</w:t>
      </w:r>
      <w:r w:rsidR="005F726C">
        <w:t>),</w:t>
      </w:r>
      <w:r w:rsidR="005F726C">
        <w:t xml:space="preserve"> Newtonsoft.Json (&gt;= 12.0.3) </w:t>
      </w:r>
    </w:p>
    <w:p w14:paraId="2B917899" w14:textId="1CC9FECF" w:rsidR="00835AC5" w:rsidRDefault="00835AC5" w:rsidP="0073759E">
      <w:pPr>
        <w:pStyle w:val="Heading3"/>
      </w:pPr>
      <w:r>
        <w:t>(v</w:t>
      </w:r>
      <w:r w:rsidR="005F726C">
        <w:t>ia project/MDD4All.SpecIF.ServiceDataProvider 1.0.0</w:t>
      </w:r>
      <w:r w:rsidR="005F726C">
        <w:t>),</w:t>
      </w:r>
      <w:r w:rsidR="005F726C">
        <w:t xml:space="preserve"> Newtonsoft.Json (&gt;= 12.0.3) </w:t>
      </w:r>
    </w:p>
    <w:p w14:paraId="27448F74" w14:textId="0C40FE14" w:rsidR="00835AC5" w:rsidRDefault="00835AC5" w:rsidP="0073759E">
      <w:pPr>
        <w:pStyle w:val="Heading3"/>
      </w:pPr>
      <w:r>
        <w:t>(v</w:t>
      </w:r>
      <w:r w:rsidR="005F726C">
        <w:t>ia package/MDD4All.SpecIF.DataModels 5.0.0.29</w:t>
      </w:r>
      <w:r w:rsidR="005F726C">
        <w:t>),</w:t>
      </w:r>
      <w:r w:rsidR="005F726C">
        <w:t xml:space="preserve"> Newtonsoft.Json (&gt;= 12.0.3) </w:t>
      </w:r>
    </w:p>
    <w:p w14:paraId="0CCB63A7" w14:textId="0C400C24" w:rsidR="005F726C" w:rsidRDefault="00835AC5" w:rsidP="0073759E">
      <w:pPr>
        <w:pStyle w:val="Heading3"/>
      </w:pPr>
      <w:r>
        <w:t>(v</w:t>
      </w:r>
      <w:r w:rsidR="005F726C">
        <w:t xml:space="preserve">ia project/MDD4All.SpecIF.DataModels 5.0.0.29) </w:t>
      </w:r>
    </w:p>
    <w:p w14:paraId="1E045454" w14:textId="38DF6437" w:rsidR="005F726C" w:rsidRDefault="005F726C" w:rsidP="0073759E">
      <w:pPr>
        <w:pStyle w:val="Heading3"/>
      </w:pPr>
      <w:r>
        <w:lastRenderedPageBreak/>
        <w:t>Framework</w:t>
      </w:r>
      <w:r>
        <w:t xml:space="preserve">: </w:t>
      </w:r>
      <w:r>
        <w:t>(.NETStandard,Version=v2.0 RuntimeIdentifier</w:t>
      </w:r>
      <w:r>
        <w:t xml:space="preserve">: </w:t>
      </w:r>
      <w:r>
        <w:t xml:space="preserve">linux-x64) </w:t>
      </w:r>
    </w:p>
    <w:p w14:paraId="22C93E66" w14:textId="3DCD31A6" w:rsidR="005F726C" w:rsidRDefault="005F726C" w:rsidP="00040F85">
      <w:pPr>
        <w:pStyle w:val="Heading1"/>
      </w:pPr>
      <w:r>
        <w:t xml:space="preserve">IntegrationService.csproj </w:t>
      </w:r>
      <w:r>
        <w:t xml:space="preserve">: </w:t>
      </w:r>
    </w:p>
    <w:p w14:paraId="7D4767C9" w14:textId="112A3773" w:rsidR="00835AC5" w:rsidRDefault="005F726C" w:rsidP="0073759E">
      <w:pPr>
        <w:pStyle w:val="Heading3"/>
      </w:pPr>
      <w:r>
        <w:t>error NU1106</w:t>
      </w:r>
      <w:r>
        <w:t xml:space="preserve">: </w:t>
      </w:r>
      <w:r>
        <w:t>Unable to satisfy conflicting requests for 'MDD4All.SpecIF.DataModels'</w:t>
      </w:r>
      <w:r>
        <w:t xml:space="preserve">: </w:t>
      </w:r>
      <w:r>
        <w:t xml:space="preserve">MDD4All.SpecIF.DataModels (&gt;= 5.0.0.29) </w:t>
      </w:r>
    </w:p>
    <w:p w14:paraId="7F251FBF" w14:textId="62C1EC94" w:rsidR="00835AC5" w:rsidRDefault="00835AC5" w:rsidP="0073759E">
      <w:pPr>
        <w:pStyle w:val="Heading3"/>
      </w:pPr>
      <w:r>
        <w:t>(v</w:t>
      </w:r>
      <w:r w:rsidR="005F726C">
        <w:t>ia project/MDD4All.SpecIF.DataProvider.Contracts 3.1.0.12</w:t>
      </w:r>
      <w:r w:rsidR="005F726C">
        <w:t>),</w:t>
      </w:r>
      <w:r w:rsidR="005F726C">
        <w:t xml:space="preserve"> externalProject/MDD4All.SpecIF.DataModels (&gt;= 5.0.0.29) </w:t>
      </w:r>
    </w:p>
    <w:p w14:paraId="4A356787" w14:textId="449DDB5B" w:rsidR="00835AC5" w:rsidRDefault="00835AC5" w:rsidP="0073759E">
      <w:pPr>
        <w:pStyle w:val="Heading3"/>
      </w:pPr>
      <w:r>
        <w:t>(v</w:t>
      </w:r>
      <w:r w:rsidR="005F726C">
        <w:t>ia project/MDD4All.SpecIF.ServiceDataProvider 1.0.0</w:t>
      </w:r>
      <w:r w:rsidR="005F726C">
        <w:t>),</w:t>
      </w:r>
      <w:r w:rsidR="005F726C">
        <w:t xml:space="preserve"> MDD4All.SpecIF.DataModels (&gt;= 5.0.0.29) </w:t>
      </w:r>
    </w:p>
    <w:p w14:paraId="55101E8A" w14:textId="76F519FB" w:rsidR="00835AC5" w:rsidRDefault="00835AC5" w:rsidP="0073759E">
      <w:pPr>
        <w:pStyle w:val="Heading3"/>
      </w:pPr>
      <w:r>
        <w:t>(v</w:t>
      </w:r>
      <w:r w:rsidR="005F726C">
        <w:t>ia package/MDD4All.SpecIF.DataProvider.Contracts 3.1.0.12</w:t>
      </w:r>
      <w:r w:rsidR="005F726C">
        <w:t>),</w:t>
      </w:r>
      <w:r w:rsidR="005F726C">
        <w:t xml:space="preserve"> MDD4All.SpecIF.DataModels (&gt;= 5.0.0.29) </w:t>
      </w:r>
    </w:p>
    <w:p w14:paraId="0053760F" w14:textId="77777777" w:rsidR="00835AC5" w:rsidRDefault="00835AC5" w:rsidP="0073759E">
      <w:pPr>
        <w:pStyle w:val="Heading3"/>
      </w:pPr>
      <w:r>
        <w:t>(v</w:t>
      </w:r>
      <w:r w:rsidR="005F726C">
        <w:t xml:space="preserve">ia package/MDD4All.SpecIF.DataProvider.Contracts 3.1.0.12) </w:t>
      </w:r>
    </w:p>
    <w:p w14:paraId="2723DABB" w14:textId="6D146825" w:rsidR="005F726C" w:rsidRDefault="005F726C" w:rsidP="0073759E">
      <w:pPr>
        <w:pStyle w:val="Heading3"/>
      </w:pPr>
      <w:r>
        <w:t>Framework</w:t>
      </w:r>
      <w:r>
        <w:t xml:space="preserve">: </w:t>
      </w:r>
      <w:r>
        <w:t>(.NETStandard,Version=v2.0 RuntimeIdentifier</w:t>
      </w:r>
      <w:r>
        <w:t xml:space="preserve">: </w:t>
      </w:r>
      <w:r>
        <w:t xml:space="preserve">linux-x64) </w:t>
      </w:r>
    </w:p>
    <w:p w14:paraId="5593513D" w14:textId="03F67BAF" w:rsidR="005F726C" w:rsidRDefault="005F726C" w:rsidP="00040F85">
      <w:pPr>
        <w:pStyle w:val="Heading1"/>
      </w:pPr>
      <w:r>
        <w:t xml:space="preserve">IntegrationService.csproj </w:t>
      </w:r>
      <w:r>
        <w:t xml:space="preserve">: </w:t>
      </w:r>
    </w:p>
    <w:p w14:paraId="6FC7F231" w14:textId="4C90C4A7" w:rsidR="00835AC5" w:rsidRDefault="005F726C" w:rsidP="0073759E">
      <w:pPr>
        <w:pStyle w:val="Heading3"/>
      </w:pPr>
      <w:r>
        <w:t>error NU1106</w:t>
      </w:r>
      <w:r>
        <w:t xml:space="preserve">: </w:t>
      </w:r>
      <w:r>
        <w:t>Unable to satisfy conflicting requests for 'MongoDB.Bson.signed'</w:t>
      </w:r>
      <w:r>
        <w:t xml:space="preserve">: </w:t>
      </w:r>
      <w:r>
        <w:t xml:space="preserve">MongoDB.Bson.signed (&gt;= 2.12.2) </w:t>
      </w:r>
    </w:p>
    <w:p w14:paraId="17914EAE" w14:textId="68D50FA2" w:rsidR="00835AC5" w:rsidRDefault="00835AC5" w:rsidP="0073759E">
      <w:pPr>
        <w:pStyle w:val="Heading3"/>
      </w:pPr>
      <w:r>
        <w:t>(v</w:t>
      </w:r>
      <w:r w:rsidR="005F726C">
        <w:t>ia package/MDD4All.SpecIF.DataModels 5.0.0.29</w:t>
      </w:r>
      <w:r w:rsidR="005F726C">
        <w:t>),</w:t>
      </w:r>
      <w:r w:rsidR="005F726C">
        <w:t xml:space="preserve"> MongoDB.Bson.signed (&gt;= 2.12.2) </w:t>
      </w:r>
    </w:p>
    <w:p w14:paraId="2FCFE01A" w14:textId="50C5B94E" w:rsidR="00835AC5" w:rsidRDefault="00835AC5" w:rsidP="0073759E">
      <w:pPr>
        <w:pStyle w:val="Heading3"/>
      </w:pPr>
      <w:r>
        <w:t>(v</w:t>
      </w:r>
      <w:r w:rsidR="005F726C">
        <w:t>ia project/MDD4All.SpecIF.DataModels 5.0.0.29</w:t>
      </w:r>
      <w:r w:rsidR="005F726C">
        <w:t>),</w:t>
      </w:r>
      <w:r w:rsidR="005F726C">
        <w:t xml:space="preserve"> MongoDB.Bson.signed (&gt;= 2.12.2) </w:t>
      </w:r>
    </w:p>
    <w:p w14:paraId="7C3EA64B" w14:textId="4C62BE0D" w:rsidR="00835AC5" w:rsidRDefault="00835AC5" w:rsidP="0073759E">
      <w:pPr>
        <w:pStyle w:val="Heading3"/>
      </w:pPr>
      <w:r>
        <w:t>(v</w:t>
      </w:r>
      <w:r w:rsidR="005F726C">
        <w:t>ia package/MDD4All.SpecIF.DataModels.RightsManagement 2.0.0.2</w:t>
      </w:r>
      <w:r w:rsidR="005F726C">
        <w:t>),</w:t>
      </w:r>
      <w:r w:rsidR="005F726C">
        <w:t xml:space="preserve"> MongoDB.Bson.signed (&gt;= 2.12.2) </w:t>
      </w:r>
    </w:p>
    <w:p w14:paraId="3ABCB087" w14:textId="0321D4F7" w:rsidR="00835AC5" w:rsidRDefault="00835AC5" w:rsidP="0073759E">
      <w:pPr>
        <w:pStyle w:val="Heading3"/>
      </w:pPr>
      <w:r>
        <w:t>(v</w:t>
      </w:r>
      <w:r w:rsidR="005F726C">
        <w:t>ia package/MongoDB.Driver.signed 2.12.2</w:t>
      </w:r>
      <w:r w:rsidR="005F726C">
        <w:t>),</w:t>
      </w:r>
      <w:r w:rsidR="005F726C">
        <w:t xml:space="preserve"> MongoDB.Bson.signed (&gt;= 2.12.2) </w:t>
      </w:r>
    </w:p>
    <w:p w14:paraId="11AB14C9" w14:textId="43F3ABD9" w:rsidR="00835AC5" w:rsidRDefault="00835AC5" w:rsidP="0073759E">
      <w:pPr>
        <w:pStyle w:val="Heading3"/>
      </w:pPr>
      <w:r>
        <w:t>(v</w:t>
      </w:r>
      <w:r w:rsidR="005F726C">
        <w:t>ia project/MDD4All.SpecIF.DataModels 5.0.0.29</w:t>
      </w:r>
      <w:r w:rsidR="005F726C">
        <w:t>),</w:t>
      </w:r>
      <w:r w:rsidR="005F726C">
        <w:t xml:space="preserve"> MongoDB.Bson.signed (&gt;= 2.12.2) </w:t>
      </w:r>
    </w:p>
    <w:p w14:paraId="0890F5E8" w14:textId="77777777" w:rsidR="00835AC5" w:rsidRDefault="00835AC5" w:rsidP="0073759E">
      <w:pPr>
        <w:pStyle w:val="Heading3"/>
      </w:pPr>
      <w:r>
        <w:t>(v</w:t>
      </w:r>
      <w:r w:rsidR="005F726C">
        <w:t xml:space="preserve">ia project/MDD4All.SpecIF.DataModels 5.0.0.29) </w:t>
      </w:r>
    </w:p>
    <w:p w14:paraId="258B04F6" w14:textId="42EC4F4C" w:rsidR="005F726C" w:rsidRDefault="005F726C" w:rsidP="0073759E">
      <w:pPr>
        <w:pStyle w:val="Heading3"/>
      </w:pPr>
      <w:r>
        <w:t>Framework</w:t>
      </w:r>
      <w:r>
        <w:t xml:space="preserve">: </w:t>
      </w:r>
      <w:r>
        <w:t>(.NETStandard,Version=v2.0 RuntimeIdentifier</w:t>
      </w:r>
      <w:r>
        <w:t xml:space="preserve">: </w:t>
      </w:r>
      <w:r>
        <w:t xml:space="preserve">linux-x64) </w:t>
      </w:r>
    </w:p>
    <w:p w14:paraId="62DD2EC1" w14:textId="21F39BE7" w:rsidR="005F726C" w:rsidRDefault="005F726C" w:rsidP="00040F85">
      <w:pPr>
        <w:pStyle w:val="Heading1"/>
      </w:pPr>
      <w:r>
        <w:t xml:space="preserve">IntegrationService.csproj </w:t>
      </w:r>
      <w:r>
        <w:t xml:space="preserve">: </w:t>
      </w:r>
    </w:p>
    <w:p w14:paraId="17D1A6FA" w14:textId="3BD5173E" w:rsidR="00835AC5" w:rsidRDefault="005F726C" w:rsidP="0073759E">
      <w:pPr>
        <w:pStyle w:val="Heading3"/>
      </w:pPr>
      <w:r>
        <w:t>error NU1106</w:t>
      </w:r>
      <w:r>
        <w:t xml:space="preserve">: </w:t>
      </w:r>
      <w:r>
        <w:t>Unable to satisfy conflicting requests for 'System.Runtime.CompilerServices.Unsafe'</w:t>
      </w:r>
      <w:r>
        <w:t xml:space="preserve">: </w:t>
      </w:r>
      <w:r>
        <w:t xml:space="preserve">System.Runtime.CompilerServices.Unsafe (&gt;= 5.0.0) </w:t>
      </w:r>
    </w:p>
    <w:p w14:paraId="66DFEBB2" w14:textId="78E97E29" w:rsidR="00835AC5" w:rsidRDefault="00835AC5" w:rsidP="0073759E">
      <w:pPr>
        <w:pStyle w:val="Heading3"/>
      </w:pPr>
      <w:r>
        <w:lastRenderedPageBreak/>
        <w:t>(v</w:t>
      </w:r>
      <w:r w:rsidR="005F726C">
        <w:t>ia package/MongoDB.Bson.signed 2.12.2</w:t>
      </w:r>
      <w:r w:rsidR="005F726C">
        <w:t>),</w:t>
      </w:r>
      <w:r w:rsidR="005F726C">
        <w:t xml:space="preserve"> System.Runtime.CompilerServices.Unsafe (&gt;= 5.0.0) </w:t>
      </w:r>
    </w:p>
    <w:p w14:paraId="7D1F7AE7" w14:textId="3099E687" w:rsidR="00835AC5" w:rsidRDefault="00835AC5" w:rsidP="0073759E">
      <w:pPr>
        <w:pStyle w:val="Heading3"/>
      </w:pPr>
      <w:r>
        <w:t>(v</w:t>
      </w:r>
      <w:r w:rsidR="005F726C">
        <w:t>ia package/MongoDB.Bson.signed 2.12.2</w:t>
      </w:r>
      <w:r w:rsidR="005F726C">
        <w:t>),</w:t>
      </w:r>
      <w:r w:rsidR="005F726C">
        <w:t xml:space="preserve"> System.Runtime.CompilerServices.Unsafe (&gt;= 5.0.0) </w:t>
      </w:r>
    </w:p>
    <w:p w14:paraId="4DA0DCB6" w14:textId="1B2D97CC" w:rsidR="00835AC5" w:rsidRDefault="00835AC5" w:rsidP="0073759E">
      <w:pPr>
        <w:pStyle w:val="Heading3"/>
      </w:pPr>
      <w:r>
        <w:t>(v</w:t>
      </w:r>
      <w:r w:rsidR="005F726C">
        <w:t>ia package/MongoDB.Bson.signed 2.12.2</w:t>
      </w:r>
      <w:r w:rsidR="005F726C">
        <w:t>),</w:t>
      </w:r>
      <w:r w:rsidR="005F726C">
        <w:t xml:space="preserve"> System.Runtime.CompilerServices.Unsafe (&gt;= 5.0.0) </w:t>
      </w:r>
    </w:p>
    <w:p w14:paraId="76010B57" w14:textId="3F251CEA" w:rsidR="00835AC5" w:rsidRDefault="00835AC5" w:rsidP="0073759E">
      <w:pPr>
        <w:pStyle w:val="Heading3"/>
      </w:pPr>
      <w:r>
        <w:t>(v</w:t>
      </w:r>
      <w:r w:rsidR="005F726C">
        <w:t>ia package/MongoDB.Bson.signed 2.12.2</w:t>
      </w:r>
      <w:r w:rsidR="005F726C">
        <w:t>),</w:t>
      </w:r>
      <w:r w:rsidR="005F726C">
        <w:t xml:space="preserve"> System.Runtime.CompilerServices.Unsafe (&gt;= 5.0.0) </w:t>
      </w:r>
    </w:p>
    <w:p w14:paraId="25CFB790" w14:textId="0DD31281" w:rsidR="00835AC5" w:rsidRDefault="00835AC5" w:rsidP="0073759E">
      <w:pPr>
        <w:pStyle w:val="Heading3"/>
      </w:pPr>
      <w:r>
        <w:t>(v</w:t>
      </w:r>
      <w:r w:rsidR="005F726C">
        <w:t>ia package/MongoDB.Bson.signed 2.12.2</w:t>
      </w:r>
      <w:r w:rsidR="005F726C">
        <w:t>),</w:t>
      </w:r>
      <w:r w:rsidR="005F726C">
        <w:t xml:space="preserve"> System.Runtime.CompilerServices.Unsafe (&gt;= 5.0.0) </w:t>
      </w:r>
    </w:p>
    <w:p w14:paraId="6CE2C95A" w14:textId="75799C00" w:rsidR="00835AC5" w:rsidRDefault="00835AC5" w:rsidP="0073759E">
      <w:pPr>
        <w:pStyle w:val="Heading3"/>
      </w:pPr>
      <w:r>
        <w:t>(v</w:t>
      </w:r>
      <w:r w:rsidR="005F726C">
        <w:t>ia package/MongoDB.Bson.signed 2.12.2</w:t>
      </w:r>
      <w:r w:rsidR="005F726C">
        <w:t>),</w:t>
      </w:r>
      <w:r w:rsidR="005F726C">
        <w:t xml:space="preserve"> System.Runtime.CompilerServices.Unsafe (&gt;= 4.5.2) </w:t>
      </w:r>
    </w:p>
    <w:p w14:paraId="770D5953" w14:textId="77777777" w:rsidR="00835AC5" w:rsidRDefault="00835AC5" w:rsidP="0073759E">
      <w:pPr>
        <w:pStyle w:val="Heading3"/>
      </w:pPr>
      <w:r>
        <w:t>(v</w:t>
      </w:r>
      <w:r w:rsidR="005F726C">
        <w:t xml:space="preserve">ia package/System.Text.Encoding.CodePages 4.5.1) </w:t>
      </w:r>
    </w:p>
    <w:p w14:paraId="614A20B7" w14:textId="7EAAFA30" w:rsidR="005F726C" w:rsidRDefault="005F726C" w:rsidP="0073759E">
      <w:pPr>
        <w:pStyle w:val="Heading3"/>
      </w:pPr>
      <w:r>
        <w:t>Framework</w:t>
      </w:r>
      <w:r>
        <w:t xml:space="preserve">: </w:t>
      </w:r>
      <w:r>
        <w:t>(.NETStandard,Version=v2.0 RuntimeIdentifier</w:t>
      </w:r>
      <w:r>
        <w:t xml:space="preserve">: </w:t>
      </w:r>
      <w:r>
        <w:t xml:space="preserve">linux-x64) </w:t>
      </w:r>
    </w:p>
    <w:p w14:paraId="2BE48B78" w14:textId="50CE8D8B" w:rsidR="005F726C" w:rsidRDefault="005F726C" w:rsidP="00040F85">
      <w:pPr>
        <w:pStyle w:val="Heading1"/>
      </w:pPr>
      <w:r>
        <w:t>NuGet.targets(131,5)</w:t>
      </w:r>
      <w:r>
        <w:t xml:space="preserve">: </w:t>
      </w:r>
    </w:p>
    <w:p w14:paraId="11A86715" w14:textId="73565AC1" w:rsidR="005F726C" w:rsidRDefault="005F726C" w:rsidP="0073759E">
      <w:pPr>
        <w:pStyle w:val="Heading3"/>
      </w:pPr>
      <w:r>
        <w:t xml:space="preserve">error </w:t>
      </w:r>
      <w:r>
        <w:t xml:space="preserve">: </w:t>
      </w:r>
      <w:r>
        <w:t>An item with the same key has already been added. Key</w:t>
      </w:r>
      <w:r>
        <w:t xml:space="preserve">: </w:t>
      </w:r>
    </w:p>
    <w:p w14:paraId="781865B9" w14:textId="004CECA4" w:rsidR="00B81D7C" w:rsidRDefault="005F726C" w:rsidP="0073759E">
      <w:pPr>
        <w:pStyle w:val="Heading3"/>
      </w:pPr>
      <w:r>
        <w:t xml:space="preserve">(MDD4All.SpecIF.DataModels, 5.0.0.29) </w:t>
      </w:r>
    </w:p>
    <w:sectPr w:rsidR="00B81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6C"/>
    <w:rsid w:val="0001763B"/>
    <w:rsid w:val="00040F85"/>
    <w:rsid w:val="00073D79"/>
    <w:rsid w:val="000F1886"/>
    <w:rsid w:val="00194027"/>
    <w:rsid w:val="001E39BD"/>
    <w:rsid w:val="003B0881"/>
    <w:rsid w:val="003B2CA7"/>
    <w:rsid w:val="003B733E"/>
    <w:rsid w:val="004973E6"/>
    <w:rsid w:val="004E5580"/>
    <w:rsid w:val="00587A96"/>
    <w:rsid w:val="005F726C"/>
    <w:rsid w:val="006806CD"/>
    <w:rsid w:val="0073759E"/>
    <w:rsid w:val="007A6377"/>
    <w:rsid w:val="00835AC5"/>
    <w:rsid w:val="00992613"/>
    <w:rsid w:val="009A6B07"/>
    <w:rsid w:val="00A51184"/>
    <w:rsid w:val="00A743E2"/>
    <w:rsid w:val="00A937C1"/>
    <w:rsid w:val="00AC3B18"/>
    <w:rsid w:val="00B81D7C"/>
    <w:rsid w:val="00BE5ECD"/>
    <w:rsid w:val="00C40F42"/>
    <w:rsid w:val="00C57068"/>
    <w:rsid w:val="00C6015C"/>
    <w:rsid w:val="00D05942"/>
    <w:rsid w:val="00D32D9A"/>
    <w:rsid w:val="00D6352B"/>
    <w:rsid w:val="00DD5CD0"/>
    <w:rsid w:val="00DF647B"/>
    <w:rsid w:val="00E57CAE"/>
    <w:rsid w:val="00F7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0483"/>
  <w15:chartTrackingRefBased/>
  <w15:docId w15:val="{D90702F2-76D2-44C3-9C18-C55414E6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63B"/>
    <w:pPr>
      <w:spacing w:after="200" w:line="240" w:lineRule="auto"/>
    </w:pPr>
    <w:rPr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63B"/>
    <w:pPr>
      <w:keepNext/>
      <w:keepLines/>
      <w:spacing w:before="240" w:after="0" w:line="259" w:lineRule="auto"/>
      <w:outlineLvl w:val="0"/>
    </w:pPr>
    <w:rPr>
      <w:rFonts w:ascii="Roboto" w:eastAsiaTheme="majorEastAsia" w:hAnsiTheme="majorHAnsi" w:cstheme="majorBidi"/>
      <w:b/>
      <w:color w:val="005399"/>
      <w:sz w:val="6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63B"/>
    <w:pPr>
      <w:keepNext/>
      <w:keepLines/>
      <w:spacing w:before="40" w:after="0" w:line="259" w:lineRule="auto"/>
      <w:outlineLvl w:val="1"/>
    </w:pPr>
    <w:rPr>
      <w:rFonts w:ascii="Calibri" w:eastAsiaTheme="majorEastAsia" w:hAnsiTheme="majorHAnsi" w:cstheme="majorBidi"/>
      <w:b/>
      <w:color w:val="333333"/>
      <w:sz w:val="41"/>
      <w:szCs w:val="26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0176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0176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5"/>
      <w:sz w:val="32"/>
      <w:szCs w:val="32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0176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0176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01763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01763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01763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mmerSyntax">
    <w:name w:val="Grammer Syntax"/>
    <w:basedOn w:val="List"/>
    <w:link w:val="GrammerSyntaxChar"/>
    <w:qFormat/>
    <w:rsid w:val="00A743E2"/>
    <w:rPr>
      <w:rFonts w:ascii="Inconsolata" w:hAnsi="Inconsolata"/>
      <w:color w:val="538135" w:themeColor="accent6" w:themeShade="BF"/>
      <w:sz w:val="32"/>
    </w:rPr>
  </w:style>
  <w:style w:type="character" w:customStyle="1" w:styleId="GrammerSyntaxChar">
    <w:name w:val="Grammer Syntax Char"/>
    <w:basedOn w:val="DefaultParagraphFont"/>
    <w:link w:val="GrammerSyntax"/>
    <w:rsid w:val="00A743E2"/>
    <w:rPr>
      <w:rFonts w:ascii="Inconsolata" w:hAnsi="Inconsolata"/>
      <w:color w:val="538135" w:themeColor="accent6" w:themeShade="BF"/>
      <w:sz w:val="32"/>
    </w:rPr>
  </w:style>
  <w:style w:type="paragraph" w:styleId="List">
    <w:name w:val="List"/>
    <w:basedOn w:val="Normal"/>
    <w:uiPriority w:val="99"/>
    <w:semiHidden/>
    <w:unhideWhenUsed/>
    <w:rsid w:val="00A743E2"/>
    <w:pPr>
      <w:ind w:left="283" w:hanging="283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1763B"/>
    <w:rPr>
      <w:rFonts w:asciiTheme="majorHAnsi" w:eastAsiaTheme="majorEastAsia" w:hAnsiTheme="majorHAnsi" w:cstheme="majorBidi"/>
      <w:b/>
      <w:i/>
      <w:color w:val="5B9BD5" w:themeColor="accent5"/>
      <w:sz w:val="32"/>
      <w:szCs w:val="32"/>
      <w:lang w:val="en"/>
    </w:rPr>
  </w:style>
  <w:style w:type="paragraph" w:styleId="BodyText">
    <w:name w:val="Body Text"/>
    <w:basedOn w:val="Heading4"/>
    <w:link w:val="BodyTextChar"/>
    <w:qFormat/>
    <w:rsid w:val="0001763B"/>
    <w:pPr>
      <w:spacing w:before="180" w:after="180"/>
    </w:pPr>
    <w:rPr>
      <w:rFonts w:ascii="Candara Light" w:hAnsi="Candara Light"/>
      <w:color w:val="000000" w:themeColor="text1"/>
    </w:rPr>
  </w:style>
  <w:style w:type="character" w:customStyle="1" w:styleId="BodyTextChar">
    <w:name w:val="Body Text Char"/>
    <w:basedOn w:val="DefaultParagraphFont"/>
    <w:link w:val="BodyText"/>
    <w:rsid w:val="0001763B"/>
    <w:rPr>
      <w:rFonts w:ascii="Candara Light" w:eastAsiaTheme="majorEastAsia" w:hAnsi="Candara Light" w:cstheme="majorBidi"/>
      <w:b/>
      <w:i/>
      <w:color w:val="000000" w:themeColor="text1"/>
      <w:sz w:val="32"/>
      <w:szCs w:val="32"/>
      <w:lang w:val="en"/>
    </w:rPr>
  </w:style>
  <w:style w:type="paragraph" w:customStyle="1" w:styleId="FirstParagraph">
    <w:name w:val="First Paragraph"/>
    <w:basedOn w:val="BodyText"/>
    <w:next w:val="BodyText"/>
    <w:qFormat/>
    <w:rsid w:val="0001763B"/>
  </w:style>
  <w:style w:type="paragraph" w:customStyle="1" w:styleId="BodyTextfollowingHeading1">
    <w:name w:val="Body Text following Heading 1"/>
    <w:basedOn w:val="FirstParagraph"/>
    <w:link w:val="BodyTextfollowingHeading1Char"/>
    <w:qFormat/>
    <w:rsid w:val="0001763B"/>
    <w:pPr>
      <w:outlineLvl w:val="4"/>
    </w:pPr>
    <w:rPr>
      <w:rFonts w:asciiTheme="majorHAnsi" w:hAnsiTheme="majorHAnsi" w:cstheme="majorHAnsi"/>
      <w:b w:val="0"/>
      <w:i w:val="0"/>
      <w:iCs/>
      <w:color w:val="ED7D31" w:themeColor="accent2"/>
      <w:sz w:val="24"/>
      <w:szCs w:val="24"/>
    </w:rPr>
  </w:style>
  <w:style w:type="character" w:customStyle="1" w:styleId="BodyTextfollowingHeading1Char">
    <w:name w:val="Body Text following Heading 1 Char"/>
    <w:basedOn w:val="DefaultParagraphFont"/>
    <w:link w:val="BodyTextfollowingHeading1"/>
    <w:rsid w:val="0001763B"/>
    <w:rPr>
      <w:rFonts w:asciiTheme="majorHAnsi" w:eastAsiaTheme="majorEastAsia" w:hAnsiTheme="majorHAnsi" w:cstheme="majorHAnsi"/>
      <w:iCs/>
      <w:color w:val="ED7D31" w:themeColor="accent2"/>
      <w:sz w:val="24"/>
      <w:szCs w:val="24"/>
      <w:lang w:val="en"/>
    </w:rPr>
  </w:style>
  <w:style w:type="paragraph" w:customStyle="1" w:styleId="BodyTextfollowingHeading2">
    <w:name w:val="Body Text following Heading 2"/>
    <w:basedOn w:val="FirstParagraph"/>
    <w:link w:val="BodyTextfollowingHeading2Char"/>
    <w:qFormat/>
    <w:rsid w:val="0001763B"/>
    <w:pPr>
      <w:outlineLvl w:val="4"/>
    </w:pPr>
    <w:rPr>
      <w:rFonts w:asciiTheme="majorHAnsi" w:hAnsiTheme="majorHAnsi" w:cstheme="majorHAnsi"/>
      <w:bCs/>
      <w:i w:val="0"/>
      <w:iCs/>
      <w:color w:val="FFC000" w:themeColor="accent4"/>
      <w:sz w:val="24"/>
      <w:szCs w:val="24"/>
    </w:rPr>
  </w:style>
  <w:style w:type="character" w:customStyle="1" w:styleId="BodyTextfollowingHeading2Char">
    <w:name w:val="Body Text following Heading 2 Char"/>
    <w:basedOn w:val="DefaultParagraphFont"/>
    <w:link w:val="BodyTextfollowingHeading2"/>
    <w:rsid w:val="0001763B"/>
    <w:rPr>
      <w:rFonts w:asciiTheme="majorHAnsi" w:eastAsiaTheme="majorEastAsia" w:hAnsiTheme="majorHAnsi" w:cstheme="majorHAnsi"/>
      <w:b/>
      <w:bCs/>
      <w:iCs/>
      <w:color w:val="FFC000" w:themeColor="accent4"/>
      <w:sz w:val="24"/>
      <w:szCs w:val="24"/>
      <w:lang w:val="en"/>
    </w:rPr>
  </w:style>
  <w:style w:type="paragraph" w:customStyle="1" w:styleId="BodyTextfollowingHeading3">
    <w:name w:val="Body Text following Heading 3"/>
    <w:basedOn w:val="FirstParagraph"/>
    <w:link w:val="BodyTextfollowingHeading3Char"/>
    <w:qFormat/>
    <w:rsid w:val="0001763B"/>
    <w:pPr>
      <w:outlineLvl w:val="4"/>
    </w:pPr>
    <w:rPr>
      <w:rFonts w:asciiTheme="majorHAnsi" w:hAnsiTheme="majorHAnsi" w:cstheme="majorHAnsi"/>
      <w:bCs/>
      <w:i w:val="0"/>
      <w:iCs/>
      <w:color w:val="70AD47" w:themeColor="accent6"/>
    </w:rPr>
  </w:style>
  <w:style w:type="character" w:customStyle="1" w:styleId="BodyTextfollowingHeading3Char">
    <w:name w:val="Body Text following Heading 3 Char"/>
    <w:basedOn w:val="DefaultParagraphFont"/>
    <w:link w:val="BodyTextfollowingHeading3"/>
    <w:rsid w:val="0001763B"/>
    <w:rPr>
      <w:rFonts w:asciiTheme="majorHAnsi" w:eastAsiaTheme="majorEastAsia" w:hAnsiTheme="majorHAnsi" w:cstheme="majorHAnsi"/>
      <w:b/>
      <w:bCs/>
      <w:iCs/>
      <w:color w:val="70AD47" w:themeColor="accent6"/>
      <w:sz w:val="32"/>
      <w:szCs w:val="32"/>
      <w:lang w:val="en"/>
    </w:rPr>
  </w:style>
  <w:style w:type="paragraph" w:customStyle="1" w:styleId="BodyTextfollowingHeading4">
    <w:name w:val="Body Text following Heading 4"/>
    <w:basedOn w:val="BodyText"/>
    <w:link w:val="BodyTextfollowingHeading4Char"/>
    <w:qFormat/>
    <w:rsid w:val="0001763B"/>
    <w:pPr>
      <w:outlineLvl w:val="5"/>
    </w:pPr>
    <w:rPr>
      <w:rFonts w:asciiTheme="majorHAnsi" w:hAnsiTheme="majorHAnsi" w:cstheme="majorHAnsi"/>
      <w:bCs/>
      <w:i w:val="0"/>
      <w:iCs/>
      <w:color w:val="5B9BD5" w:themeColor="accent5"/>
    </w:rPr>
  </w:style>
  <w:style w:type="character" w:customStyle="1" w:styleId="BodyTextfollowingHeading4Char">
    <w:name w:val="Body Text following Heading 4 Char"/>
    <w:basedOn w:val="BodyTextChar"/>
    <w:link w:val="BodyTextfollowingHeading4"/>
    <w:rsid w:val="0001763B"/>
    <w:rPr>
      <w:rFonts w:asciiTheme="majorHAnsi" w:eastAsiaTheme="majorEastAsia" w:hAnsiTheme="majorHAnsi" w:cstheme="majorHAnsi"/>
      <w:b/>
      <w:bCs/>
      <w:i w:val="0"/>
      <w:iCs/>
      <w:color w:val="5B9BD5" w:themeColor="accent5"/>
      <w:sz w:val="32"/>
      <w:szCs w:val="32"/>
      <w:lang w:val="en"/>
    </w:rPr>
  </w:style>
  <w:style w:type="paragraph" w:styleId="Caption">
    <w:name w:val="caption"/>
    <w:basedOn w:val="Normal"/>
    <w:link w:val="CaptionChar"/>
    <w:rsid w:val="0001763B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rsid w:val="0001763B"/>
    <w:rPr>
      <w:i/>
      <w:sz w:val="24"/>
      <w:szCs w:val="24"/>
      <w:lang w:val="en"/>
    </w:rPr>
  </w:style>
  <w:style w:type="paragraph" w:customStyle="1" w:styleId="Figure">
    <w:name w:val="Figure"/>
    <w:basedOn w:val="Normal"/>
    <w:rsid w:val="0001763B"/>
  </w:style>
  <w:style w:type="paragraph" w:customStyle="1" w:styleId="CaptionedFigure">
    <w:name w:val="Captioned Figure"/>
    <w:basedOn w:val="Figure"/>
    <w:rsid w:val="0001763B"/>
    <w:pPr>
      <w:keepNext/>
    </w:pPr>
  </w:style>
  <w:style w:type="character" w:customStyle="1" w:styleId="Heading5Char">
    <w:name w:val="Heading 5 Char"/>
    <w:basedOn w:val="DefaultParagraphFont"/>
    <w:link w:val="Heading5"/>
    <w:uiPriority w:val="9"/>
    <w:rsid w:val="0001763B"/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"/>
    </w:rPr>
  </w:style>
  <w:style w:type="paragraph" w:customStyle="1" w:styleId="Compact">
    <w:name w:val="Compact"/>
    <w:basedOn w:val="Heading5"/>
    <w:qFormat/>
    <w:rsid w:val="0001763B"/>
    <w:pPr>
      <w:spacing w:before="36" w:after="36"/>
    </w:pPr>
  </w:style>
  <w:style w:type="paragraph" w:styleId="Date">
    <w:name w:val="Date"/>
    <w:next w:val="BodyText"/>
    <w:link w:val="DateChar"/>
    <w:qFormat/>
    <w:rsid w:val="0001763B"/>
    <w:pPr>
      <w:keepNext/>
      <w:keepLines/>
      <w:spacing w:after="200" w:line="240" w:lineRule="auto"/>
      <w:jc w:val="center"/>
    </w:pPr>
    <w:rPr>
      <w:sz w:val="24"/>
      <w:szCs w:val="24"/>
      <w:lang w:val="en"/>
    </w:rPr>
  </w:style>
  <w:style w:type="character" w:customStyle="1" w:styleId="DateChar">
    <w:name w:val="Date Char"/>
    <w:basedOn w:val="DefaultParagraphFont"/>
    <w:link w:val="Date"/>
    <w:rsid w:val="0001763B"/>
    <w:rPr>
      <w:sz w:val="24"/>
      <w:szCs w:val="24"/>
      <w:lang w:val="en"/>
    </w:rPr>
  </w:style>
  <w:style w:type="paragraph" w:customStyle="1" w:styleId="Definition">
    <w:name w:val="Definition"/>
    <w:basedOn w:val="Normal"/>
    <w:rsid w:val="0001763B"/>
  </w:style>
  <w:style w:type="paragraph" w:customStyle="1" w:styleId="DefinitionTerm">
    <w:name w:val="Definition Term"/>
    <w:basedOn w:val="Normal"/>
    <w:next w:val="Definition"/>
    <w:rsid w:val="0001763B"/>
    <w:pPr>
      <w:keepNext/>
      <w:keepLines/>
      <w:spacing w:after="0"/>
    </w:pPr>
    <w:rPr>
      <w:b/>
    </w:rPr>
  </w:style>
  <w:style w:type="character" w:styleId="FollowedHyperlink">
    <w:name w:val="FollowedHyperlink"/>
    <w:basedOn w:val="DefaultParagraphFont"/>
    <w:semiHidden/>
    <w:unhideWhenUsed/>
    <w:rsid w:val="0001763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763B"/>
    <w:rPr>
      <w:rFonts w:ascii="Roboto" w:eastAsiaTheme="majorEastAsia" w:hAnsiTheme="majorHAnsi" w:cstheme="majorBidi"/>
      <w:b/>
      <w:color w:val="005399"/>
      <w:sz w:val="6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63B"/>
    <w:rPr>
      <w:rFonts w:ascii="Calibri" w:eastAsiaTheme="majorEastAsia" w:hAnsiTheme="majorHAnsi" w:cstheme="majorBidi"/>
      <w:b/>
      <w:color w:val="333333"/>
      <w:sz w:val="4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63B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01763B"/>
    <w:rPr>
      <w:rFonts w:asciiTheme="majorHAnsi" w:eastAsiaTheme="majorEastAsia" w:hAnsiTheme="majorHAnsi" w:cstheme="majorBidi"/>
      <w:color w:val="4472C4" w:themeColor="accent1"/>
      <w:sz w:val="24"/>
      <w:szCs w:val="24"/>
      <w:lang w:val="en"/>
    </w:rPr>
  </w:style>
  <w:style w:type="character" w:customStyle="1" w:styleId="Heading7Char">
    <w:name w:val="Heading 7 Char"/>
    <w:basedOn w:val="DefaultParagraphFont"/>
    <w:link w:val="Heading7"/>
    <w:uiPriority w:val="9"/>
    <w:rsid w:val="0001763B"/>
    <w:rPr>
      <w:rFonts w:asciiTheme="majorHAnsi" w:eastAsiaTheme="majorEastAsia" w:hAnsiTheme="majorHAnsi" w:cstheme="majorBidi"/>
      <w:color w:val="4472C4" w:themeColor="accent1"/>
      <w:sz w:val="24"/>
      <w:szCs w:val="24"/>
      <w:lang w:val="en"/>
    </w:rPr>
  </w:style>
  <w:style w:type="character" w:customStyle="1" w:styleId="Heading8Char">
    <w:name w:val="Heading 8 Char"/>
    <w:basedOn w:val="DefaultParagraphFont"/>
    <w:link w:val="Heading8"/>
    <w:uiPriority w:val="9"/>
    <w:rsid w:val="0001763B"/>
    <w:rPr>
      <w:rFonts w:asciiTheme="majorHAnsi" w:eastAsiaTheme="majorEastAsia" w:hAnsiTheme="majorHAnsi" w:cstheme="majorBidi"/>
      <w:color w:val="4472C4" w:themeColor="accent1"/>
      <w:sz w:val="24"/>
      <w:szCs w:val="24"/>
      <w:lang w:val="en"/>
    </w:rPr>
  </w:style>
  <w:style w:type="character" w:customStyle="1" w:styleId="Heading9Char">
    <w:name w:val="Heading 9 Char"/>
    <w:basedOn w:val="DefaultParagraphFont"/>
    <w:link w:val="Heading9"/>
    <w:uiPriority w:val="9"/>
    <w:rsid w:val="0001763B"/>
    <w:rPr>
      <w:rFonts w:asciiTheme="majorHAnsi" w:eastAsiaTheme="majorEastAsia" w:hAnsiTheme="majorHAnsi" w:cstheme="majorBidi"/>
      <w:color w:val="4472C4" w:themeColor="accent1"/>
      <w:sz w:val="24"/>
      <w:szCs w:val="24"/>
      <w:lang w:val="en"/>
    </w:rPr>
  </w:style>
  <w:style w:type="character" w:styleId="Hyperlink">
    <w:name w:val="Hyperlink"/>
    <w:basedOn w:val="CaptionChar"/>
    <w:rsid w:val="0001763B"/>
    <w:rPr>
      <w:i w:val="0"/>
      <w:sz w:val="24"/>
      <w:szCs w:val="24"/>
      <w:lang w:val="en"/>
    </w:rPr>
  </w:style>
  <w:style w:type="paragraph" w:customStyle="1" w:styleId="ImageCaption">
    <w:name w:val="Image Caption"/>
    <w:basedOn w:val="Caption"/>
    <w:rsid w:val="0001763B"/>
  </w:style>
  <w:style w:type="character" w:customStyle="1" w:styleId="SectionNumber">
    <w:name w:val="Section Number"/>
    <w:basedOn w:val="CaptionChar"/>
    <w:rsid w:val="0001763B"/>
    <w:rPr>
      <w:i w:val="0"/>
      <w:sz w:val="24"/>
      <w:szCs w:val="24"/>
      <w:lang w:val="en"/>
    </w:rPr>
  </w:style>
  <w:style w:type="paragraph" w:customStyle="1" w:styleId="SourceCode">
    <w:name w:val="Source Code"/>
    <w:basedOn w:val="Normal"/>
    <w:link w:val="VerbatimChar"/>
    <w:rsid w:val="0001763B"/>
    <w:pPr>
      <w:wordWrap w:val="0"/>
    </w:pPr>
    <w:rPr>
      <w:rFonts w:ascii="Inconsolata" w:hAnsi="Inconsolata"/>
    </w:rPr>
  </w:style>
  <w:style w:type="character" w:customStyle="1" w:styleId="VerbatimChar">
    <w:name w:val="Verbatim Char"/>
    <w:basedOn w:val="CaptionChar"/>
    <w:link w:val="SourceCode"/>
    <w:rsid w:val="0001763B"/>
    <w:rPr>
      <w:rFonts w:ascii="Inconsolata" w:hAnsi="Inconsolata"/>
      <w:i w:val="0"/>
      <w:sz w:val="24"/>
      <w:szCs w:val="24"/>
      <w:lang w:val="en"/>
    </w:rPr>
  </w:style>
  <w:style w:type="table" w:customStyle="1" w:styleId="Table">
    <w:name w:val="Table"/>
    <w:semiHidden/>
    <w:unhideWhenUsed/>
    <w:qFormat/>
    <w:rsid w:val="0001763B"/>
    <w:pPr>
      <w:spacing w:after="200" w:line="240" w:lineRule="auto"/>
    </w:pPr>
    <w:rPr>
      <w:sz w:val="24"/>
      <w:szCs w:val="24"/>
      <w:lang w:val="e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01763B"/>
    <w:pPr>
      <w:keepNext/>
    </w:pPr>
  </w:style>
  <w:style w:type="table" w:styleId="TableGrid">
    <w:name w:val="Table Grid"/>
    <w:basedOn w:val="TableNormal"/>
    <w:rsid w:val="0001763B"/>
    <w:pPr>
      <w:spacing w:after="0" w:line="240" w:lineRule="auto"/>
    </w:pPr>
    <w:rPr>
      <w:sz w:val="24"/>
      <w:szCs w:val="24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odyText"/>
    <w:link w:val="TitleChar"/>
    <w:qFormat/>
    <w:rsid w:val="0001763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01763B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Burke</dc:creator>
  <cp:keywords/>
  <dc:description/>
  <cp:lastModifiedBy>Ed Burke</cp:lastModifiedBy>
  <cp:revision>2</cp:revision>
  <dcterms:created xsi:type="dcterms:W3CDTF">2022-05-26T19:26:00Z</dcterms:created>
  <dcterms:modified xsi:type="dcterms:W3CDTF">2022-05-26T19:41:00Z</dcterms:modified>
</cp:coreProperties>
</file>