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2582C" w14:textId="062EDFAA" w:rsidR="00B97AB1" w:rsidRPr="00FA1C02" w:rsidRDefault="003457D3" w:rsidP="003457D3">
      <w:pPr>
        <w:rPr>
          <w:b/>
          <w:bCs/>
          <w:sz w:val="28"/>
          <w:szCs w:val="28"/>
          <w:lang w:val="en-US"/>
        </w:rPr>
      </w:pPr>
      <w:r w:rsidRPr="00FA1C02">
        <w:rPr>
          <w:b/>
          <w:bCs/>
          <w:sz w:val="28"/>
          <w:szCs w:val="28"/>
          <w:lang w:val="en-US"/>
        </w:rPr>
        <w:t>Problema 2</w:t>
      </w:r>
    </w:p>
    <w:p w14:paraId="4F473F12" w14:textId="7DC9B6E2" w:rsidR="003457D3" w:rsidRDefault="003457D3" w:rsidP="003457D3">
      <w:pPr>
        <w:rPr>
          <w:lang w:val="en-US"/>
        </w:rPr>
      </w:pPr>
    </w:p>
    <w:p w14:paraId="3E79F795" w14:textId="11305358" w:rsidR="00FA1C02" w:rsidRPr="00FA1C02" w:rsidRDefault="00FA1C02" w:rsidP="003457D3">
      <w:pPr>
        <w:rPr>
          <w:b/>
          <w:bCs/>
          <w:sz w:val="24"/>
          <w:szCs w:val="24"/>
          <w:lang w:val="en-US"/>
        </w:rPr>
      </w:pPr>
      <w:r w:rsidRPr="00FA1C02">
        <w:rPr>
          <w:b/>
          <w:bCs/>
          <w:sz w:val="24"/>
          <w:szCs w:val="24"/>
          <w:lang w:val="en-US"/>
        </w:rPr>
        <w:t>Pasii 3 si 4</w:t>
      </w:r>
    </w:p>
    <w:p w14:paraId="27C8CAA4" w14:textId="5B899746" w:rsidR="003457D3" w:rsidRDefault="003457D3" w:rsidP="003457D3">
      <w:pPr>
        <w:rPr>
          <w:lang w:val="en-US"/>
        </w:rPr>
      </w:pPr>
      <w:r>
        <w:rPr>
          <w:lang w:val="en-US"/>
        </w:rPr>
        <w:t>Pas 3 (numarul Y este complet marcat, deci X &gt; Y; mergem la finalul benzii si scriem delimitatorul 2 si 1-ul in plus pentru scrierea speciala a numerelor in baza 1; apoi scriem inca un 1 corespunzator unitatii din X care a fost deja marcata cu a la pas 1)</w:t>
      </w:r>
    </w:p>
    <w:p w14:paraId="487D3A70" w14:textId="23D332CA" w:rsidR="0002542F" w:rsidRDefault="0002542F" w:rsidP="000254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Citim B, scriem 2, pas dreapta</w:t>
      </w:r>
    </w:p>
    <w:p w14:paraId="78503777" w14:textId="79B9F6C7" w:rsidR="0002542F" w:rsidRDefault="0002542F" w:rsidP="000254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Citim B, scriem 1, pas dreapta</w:t>
      </w:r>
    </w:p>
    <w:p w14:paraId="6E3D2029" w14:textId="3E2A21FD" w:rsidR="0002542F" w:rsidRDefault="0002542F" w:rsidP="000254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Citim B, scriem 1, pas stanga</w:t>
      </w:r>
    </w:p>
    <w:p w14:paraId="7166AB18" w14:textId="73460874" w:rsidR="0002542F" w:rsidRDefault="0002542F" w:rsidP="000254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Cat timp citim 1, 2, 0 sau b</w:t>
      </w:r>
      <w:r w:rsidR="00FA1C02">
        <w:rPr>
          <w:lang w:val="en-US"/>
        </w:rPr>
        <w:t>, nu modificam banda,</w:t>
      </w:r>
      <w:r>
        <w:rPr>
          <w:lang w:val="en-US"/>
        </w:rPr>
        <w:t xml:space="preserve"> pas stanga</w:t>
      </w:r>
    </w:p>
    <w:p w14:paraId="0C0E3387" w14:textId="7F7B27CB" w:rsidR="0002542F" w:rsidRDefault="0002542F" w:rsidP="000254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Citim a, scriem a, pas drepta</w:t>
      </w:r>
    </w:p>
    <w:p w14:paraId="32B2A111" w14:textId="20D7DF44" w:rsidR="0002542F" w:rsidRDefault="0002542F" w:rsidP="000254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Sarim la pas 4 (vom copia la sfarsitul benzii unitatile nemarcate din X)</w:t>
      </w:r>
    </w:p>
    <w:p w14:paraId="149CEB4E" w14:textId="4D9CAE20" w:rsidR="0002542F" w:rsidRDefault="0002542F" w:rsidP="0002542F">
      <w:pPr>
        <w:rPr>
          <w:lang w:val="en-US"/>
        </w:rPr>
      </w:pPr>
    </w:p>
    <w:p w14:paraId="0ED0CD28" w14:textId="24FB62B7" w:rsidR="0002542F" w:rsidRDefault="0002542F" w:rsidP="0002542F">
      <w:pPr>
        <w:rPr>
          <w:lang w:val="en-US"/>
        </w:rPr>
      </w:pPr>
      <w:r>
        <w:rPr>
          <w:lang w:val="en-US"/>
        </w:rPr>
        <w:t>Pas 4 (copiem la finalul benzii cele Y</w:t>
      </w:r>
      <w:r w:rsidR="0016015E">
        <w:rPr>
          <w:lang w:val="en-US"/>
        </w:rPr>
        <w:t xml:space="preserve"> </w:t>
      </w:r>
      <w:r>
        <w:rPr>
          <w:lang w:val="en-US"/>
        </w:rPr>
        <w:t>-</w:t>
      </w:r>
      <w:r w:rsidR="0016015E">
        <w:rPr>
          <w:lang w:val="en-US"/>
        </w:rPr>
        <w:t xml:space="preserve"> </w:t>
      </w:r>
      <w:r>
        <w:rPr>
          <w:lang w:val="en-US"/>
        </w:rPr>
        <w:t>X unitati ramase nemarcate la finalul numarului Y sau cele X</w:t>
      </w:r>
      <w:r w:rsidR="0016015E">
        <w:rPr>
          <w:lang w:val="en-US"/>
        </w:rPr>
        <w:t xml:space="preserve"> - </w:t>
      </w:r>
      <w:r>
        <w:rPr>
          <w:lang w:val="en-US"/>
        </w:rPr>
        <w:t>Y</w:t>
      </w:r>
      <w:r w:rsidR="0016015E">
        <w:rPr>
          <w:lang w:val="en-US"/>
        </w:rPr>
        <w:t xml:space="preserve"> </w:t>
      </w:r>
      <w:r>
        <w:rPr>
          <w:lang w:val="en-US"/>
        </w:rPr>
        <w:t>-</w:t>
      </w:r>
      <w:r w:rsidR="0016015E">
        <w:rPr>
          <w:lang w:val="en-US"/>
        </w:rPr>
        <w:t xml:space="preserve"> </w:t>
      </w:r>
      <w:r>
        <w:rPr>
          <w:lang w:val="en-US"/>
        </w:rPr>
        <w:t>1 unitati ramase nemarcate la finalul numarului X dupa terminarea primului pas)</w:t>
      </w:r>
    </w:p>
    <w:p w14:paraId="0BD4C803" w14:textId="77845958" w:rsidR="0002542F" w:rsidRDefault="0002542F" w:rsidP="000254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Citim 1, scriem c, pas dreapta</w:t>
      </w:r>
      <w:r>
        <w:rPr>
          <w:lang w:val="en-US"/>
        </w:rPr>
        <w:br/>
      </w:r>
      <w:r w:rsidRPr="0002542F">
        <w:rPr>
          <w:lang w:val="en-US"/>
        </w:rPr>
        <w:t>Sau cit</w:t>
      </w:r>
      <w:r>
        <w:rPr>
          <w:lang w:val="en-US"/>
        </w:rPr>
        <w:t>im 0 sau 2, nu modificam banda. Pas dreapta =&gt; stop in stare finala</w:t>
      </w:r>
    </w:p>
    <w:p w14:paraId="2B646B66" w14:textId="04AFE2A5" w:rsidR="0002542F" w:rsidRDefault="0002542F" w:rsidP="000254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Cat timp citim </w:t>
      </w:r>
      <w:r w:rsidR="00FA1C02">
        <w:rPr>
          <w:lang w:val="en-US"/>
        </w:rPr>
        <w:t>1, 2, 0, b nu modificam banda, pas dreapta</w:t>
      </w:r>
    </w:p>
    <w:p w14:paraId="6A9692BB" w14:textId="48FCF296" w:rsidR="00FA1C02" w:rsidRDefault="00FA1C02" w:rsidP="000254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Citim B, scriem 1, pas stanga</w:t>
      </w:r>
    </w:p>
    <w:p w14:paraId="474A24C5" w14:textId="7DC5909C" w:rsidR="00FA1C02" w:rsidRDefault="00FA1C02" w:rsidP="00FA1C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Cat timp citim 1, 2, 0, b, nu modificam banda, pas stanga</w:t>
      </w:r>
    </w:p>
    <w:p w14:paraId="1F49BCDD" w14:textId="1CBBA806" w:rsidR="00FA1C02" w:rsidRDefault="00FA1C02" w:rsidP="00FA1C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Citim c, scriem c, pas dreapta</w:t>
      </w:r>
    </w:p>
    <w:p w14:paraId="6629A433" w14:textId="1F06A53B" w:rsidR="00FA1C02" w:rsidRDefault="00FA1C02" w:rsidP="00FA1C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Repetam pas 4</w:t>
      </w:r>
    </w:p>
    <w:p w14:paraId="5CFD9A67" w14:textId="38AB39BE" w:rsidR="00FA1C02" w:rsidRDefault="00FA1C02" w:rsidP="00FA1C02">
      <w:pPr>
        <w:rPr>
          <w:lang w:val="en-US"/>
        </w:rPr>
      </w:pPr>
    </w:p>
    <w:p w14:paraId="1BD30D8F" w14:textId="0ABBF122" w:rsidR="001114CD" w:rsidRDefault="001114CD" w:rsidP="00FA1C02">
      <w:pPr>
        <w:rPr>
          <w:lang w:val="en-US"/>
        </w:rPr>
      </w:pPr>
    </w:p>
    <w:p w14:paraId="671E5215" w14:textId="113FDA54" w:rsidR="001114CD" w:rsidRDefault="001114CD" w:rsidP="00FA1C02">
      <w:pPr>
        <w:rPr>
          <w:lang w:val="en-US"/>
        </w:rPr>
      </w:pPr>
    </w:p>
    <w:p w14:paraId="59A7952B" w14:textId="0D12657F" w:rsidR="001114CD" w:rsidRDefault="001114CD" w:rsidP="00FA1C02">
      <w:pPr>
        <w:rPr>
          <w:lang w:val="en-US"/>
        </w:rPr>
      </w:pPr>
    </w:p>
    <w:p w14:paraId="15CC6892" w14:textId="5DD45BB0" w:rsidR="001114CD" w:rsidRDefault="001114CD" w:rsidP="00FA1C02">
      <w:pPr>
        <w:rPr>
          <w:lang w:val="en-US"/>
        </w:rPr>
      </w:pPr>
    </w:p>
    <w:p w14:paraId="36CE670C" w14:textId="275417B8" w:rsidR="001114CD" w:rsidRDefault="001114CD" w:rsidP="00FA1C02">
      <w:pPr>
        <w:rPr>
          <w:lang w:val="en-US"/>
        </w:rPr>
      </w:pPr>
    </w:p>
    <w:p w14:paraId="601EB7F2" w14:textId="1583B168" w:rsidR="001114CD" w:rsidRDefault="001114CD" w:rsidP="00FA1C02">
      <w:pPr>
        <w:rPr>
          <w:lang w:val="en-US"/>
        </w:rPr>
      </w:pPr>
    </w:p>
    <w:p w14:paraId="7839AB3C" w14:textId="576B0F70" w:rsidR="001114CD" w:rsidRDefault="001114CD" w:rsidP="00FA1C02">
      <w:pPr>
        <w:rPr>
          <w:lang w:val="en-US"/>
        </w:rPr>
      </w:pPr>
    </w:p>
    <w:p w14:paraId="413C123B" w14:textId="38943368" w:rsidR="001114CD" w:rsidRDefault="001114CD" w:rsidP="00FA1C02">
      <w:pPr>
        <w:rPr>
          <w:lang w:val="en-US"/>
        </w:rPr>
      </w:pPr>
    </w:p>
    <w:p w14:paraId="2884EBAF" w14:textId="0E525652" w:rsidR="001114CD" w:rsidRDefault="001114CD" w:rsidP="00FA1C02">
      <w:pPr>
        <w:rPr>
          <w:lang w:val="en-US"/>
        </w:rPr>
      </w:pPr>
    </w:p>
    <w:p w14:paraId="07C62EAE" w14:textId="77777777" w:rsidR="001114CD" w:rsidRDefault="001114CD" w:rsidP="00FA1C02">
      <w:pPr>
        <w:rPr>
          <w:lang w:val="en-US"/>
        </w:rPr>
      </w:pPr>
    </w:p>
    <w:p w14:paraId="77C0CBA1" w14:textId="3A50E1DD" w:rsidR="001114CD" w:rsidRDefault="00FA1C02" w:rsidP="00FA1C02">
      <w:pPr>
        <w:rPr>
          <w:b/>
          <w:bCs/>
          <w:sz w:val="24"/>
          <w:szCs w:val="24"/>
          <w:lang w:val="en-US"/>
        </w:rPr>
      </w:pPr>
      <w:r w:rsidRPr="00FA1C02">
        <w:rPr>
          <w:b/>
          <w:bCs/>
          <w:sz w:val="24"/>
          <w:szCs w:val="24"/>
          <w:lang w:val="en-US"/>
        </w:rPr>
        <w:lastRenderedPageBreak/>
        <w:t>Graful masinii Turing</w:t>
      </w:r>
    </w:p>
    <w:p w14:paraId="7DD5D4EA" w14:textId="5101941D" w:rsidR="00FA1C02" w:rsidRPr="00FA1C02" w:rsidRDefault="002D2660" w:rsidP="00FA1C02">
      <w:pPr>
        <w:rPr>
          <w:lang w:val="en-US"/>
        </w:rPr>
      </w:pPr>
      <w:r w:rsidRPr="002D2660">
        <w:rPr>
          <w:lang w:val="en-US"/>
        </w:rPr>
        <w:drawing>
          <wp:inline distT="0" distB="0" distL="0" distR="0" wp14:anchorId="449C0FDA" wp14:editId="2D671C89">
            <wp:extent cx="5943600" cy="65144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DAAD" w14:textId="77777777" w:rsidR="001114CD" w:rsidRDefault="001114CD" w:rsidP="00FA1C02">
      <w:pPr>
        <w:rPr>
          <w:b/>
          <w:bCs/>
          <w:sz w:val="24"/>
          <w:szCs w:val="24"/>
          <w:lang w:val="en-US"/>
        </w:rPr>
      </w:pPr>
    </w:p>
    <w:p w14:paraId="79EA427D" w14:textId="4BF5B739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Complexitatea spatiu</w:t>
      </w:r>
    </w:p>
    <w:p w14:paraId="5F5E8C76" w14:textId="797452AF" w:rsidR="0016015E" w:rsidRPr="00FA1C02" w:rsidRDefault="00FA1C02" w:rsidP="00FA1C02">
      <w:pPr>
        <w:rPr>
          <w:lang w:val="en-US"/>
        </w:rPr>
      </w:pPr>
      <w:r>
        <w:rPr>
          <w:lang w:val="en-US"/>
        </w:rPr>
        <w:t>CS = marimea lui X + celula cu 0 + marimea lui Y + celula cu 2</w:t>
      </w:r>
      <w:r w:rsidR="0016015E">
        <w:rPr>
          <w:lang w:val="en-US"/>
        </w:rPr>
        <w:t xml:space="preserve"> + marimea lui |X - Y|</w:t>
      </w:r>
      <w:r w:rsidR="0016015E">
        <w:rPr>
          <w:lang w:val="en-US"/>
        </w:rPr>
        <w:br/>
        <w:t>CS = O(X + 1 + Y + 1 + |X - Y|)</w:t>
      </w:r>
      <w:r w:rsidR="0016015E">
        <w:rPr>
          <w:lang w:val="en-US"/>
        </w:rPr>
        <w:br/>
        <w:t>CS = O(max(X, Y))</w:t>
      </w:r>
    </w:p>
    <w:p w14:paraId="67C21F14" w14:textId="4EFE4005" w:rsidR="00FA1C02" w:rsidRDefault="00FA1C02" w:rsidP="00FA1C0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Complexitatea timp</w:t>
      </w:r>
    </w:p>
    <w:p w14:paraId="0AEADDB5" w14:textId="278AD892" w:rsidR="00FA1C02" w:rsidRDefault="0016015E" w:rsidP="00FA1C02">
      <w:pPr>
        <w:rPr>
          <w:lang w:val="en-US"/>
        </w:rPr>
      </w:pPr>
      <w:r>
        <w:rPr>
          <w:lang w:val="en-US"/>
        </w:rPr>
        <w:t>Pasul 1 se executa de min(X, Y) si parcurge numarul de casute nemarcate din X + celula cu 0 + numarul de casute marcate din Y (care este egal cu numarul de casute marcate din X). Deci, CT pentru pasul 1 este O(min(X, Y) * (X + 1)) = O(min(X, Y) * X)</w:t>
      </w:r>
    </w:p>
    <w:p w14:paraId="64D3303D" w14:textId="1EBBB8D2" w:rsidR="0016015E" w:rsidRDefault="0016015E" w:rsidP="00FA1C02">
      <w:pPr>
        <w:rPr>
          <w:lang w:val="en-US"/>
        </w:rPr>
      </w:pPr>
      <w:r>
        <w:rPr>
          <w:lang w:val="en-US"/>
        </w:rPr>
        <w:t>Pasul 2</w:t>
      </w:r>
      <w:r w:rsidR="005B4D00">
        <w:rPr>
          <w:lang w:val="en-US"/>
        </w:rPr>
        <w:t xml:space="preserve"> (X &lt;= Y)</w:t>
      </w:r>
      <w:r>
        <w:rPr>
          <w:lang w:val="en-US"/>
        </w:rPr>
        <w:t xml:space="preserve"> se executa doar o data si parcurge celula cu 0 + numarul Y + celula pe care o scrie cu 2 + celula pe care o scrie cu 1</w:t>
      </w:r>
      <w:r w:rsidR="005B4D00">
        <w:rPr>
          <w:lang w:val="en-US"/>
        </w:rPr>
        <w:t xml:space="preserve"> + celulele cu 1 si 2 inapoi + numarul Y nemarcat + celula cu b</w:t>
      </w:r>
      <w:r>
        <w:rPr>
          <w:lang w:val="en-US"/>
        </w:rPr>
        <w:t xml:space="preserve">. Deci, CT pentru pasul 2 este O(1 + Y + </w:t>
      </w:r>
      <w:r w:rsidR="005B4D00">
        <w:rPr>
          <w:lang w:val="en-US"/>
        </w:rPr>
        <w:t xml:space="preserve">2 + 2 + Y + </w:t>
      </w:r>
      <w:r w:rsidR="00A4585B">
        <w:rPr>
          <w:lang w:val="en-US"/>
        </w:rPr>
        <w:t>1</w:t>
      </w:r>
      <w:r>
        <w:rPr>
          <w:lang w:val="en-US"/>
        </w:rPr>
        <w:t>) = O(Y)</w:t>
      </w:r>
    </w:p>
    <w:p w14:paraId="52AA6181" w14:textId="380C6B3C" w:rsidR="0016015E" w:rsidRPr="00FA1C02" w:rsidRDefault="0016015E" w:rsidP="00FA1C02">
      <w:pPr>
        <w:rPr>
          <w:lang w:val="en-US"/>
        </w:rPr>
      </w:pPr>
      <w:r>
        <w:rPr>
          <w:lang w:val="en-US"/>
        </w:rPr>
        <w:t xml:space="preserve">Pasul 3 </w:t>
      </w:r>
      <w:r w:rsidR="005B4D00">
        <w:rPr>
          <w:lang w:val="en-US"/>
        </w:rPr>
        <w:t xml:space="preserve">(X &gt; Y) </w:t>
      </w:r>
      <w:r>
        <w:rPr>
          <w:lang w:val="en-US"/>
        </w:rPr>
        <w:t xml:space="preserve">se executa doar o data si parcurge </w:t>
      </w:r>
      <w:r w:rsidR="005B4D00">
        <w:rPr>
          <w:lang w:val="en-US"/>
        </w:rPr>
        <w:t xml:space="preserve">celulele pe care le a scris cu 1 si 2 + celulele cu 1 si 2 inapoi + numarul Y + numarul X nemarcat + celula cu a. Deci, CT pentru pasul 3 este O(3 + 3 + Y + X + </w:t>
      </w:r>
      <w:r w:rsidR="00A4585B">
        <w:rPr>
          <w:lang w:val="en-US"/>
        </w:rPr>
        <w:t>1</w:t>
      </w:r>
      <w:r w:rsidR="005B4D00">
        <w:rPr>
          <w:lang w:val="en-US"/>
        </w:rPr>
        <w:t>) = O(X)</w:t>
      </w:r>
    </w:p>
    <w:p w14:paraId="014D29DE" w14:textId="03B03C91" w:rsidR="00D540F1" w:rsidRDefault="005B4D00" w:rsidP="00FA1C02">
      <w:pPr>
        <w:rPr>
          <w:lang w:val="en-US"/>
        </w:rPr>
      </w:pPr>
      <w:r>
        <w:rPr>
          <w:lang w:val="en-US"/>
        </w:rPr>
        <w:t xml:space="preserve">Pasul 4 </w:t>
      </w:r>
      <w:r w:rsidR="00D540F1">
        <w:rPr>
          <w:lang w:val="en-US"/>
        </w:rPr>
        <w:t>are doua cazuri:</w:t>
      </w:r>
      <w:r w:rsidR="00D540F1">
        <w:rPr>
          <w:lang w:val="en-US"/>
        </w:rPr>
        <w:br/>
        <w:t xml:space="preserve">Cazul 1 (X &lt;= Y) se executa de Y – X ori si parcurge celula pe care o scrie cu c + restul numarului Y nemarcat + celula cu 2 + ce s a scris pana acum din |X – Y| + celula pe care scriem 1 + ce s a scris pana acum din |X – Y| + celula cu 2 + restul numarului Y nemarcat + plus celula cu c. Deci, Ct pentru </w:t>
      </w:r>
      <w:r w:rsidR="00A4585B">
        <w:rPr>
          <w:lang w:val="en-US"/>
        </w:rPr>
        <w:t xml:space="preserve">pasul </w:t>
      </w:r>
      <w:r w:rsidR="00D540F1">
        <w:rPr>
          <w:lang w:val="en-US"/>
        </w:rPr>
        <w:t xml:space="preserve">4.1 este O((Y - X) </w:t>
      </w:r>
      <w:r w:rsidR="006134C5">
        <w:rPr>
          <w:lang w:val="en-US"/>
        </w:rPr>
        <w:t xml:space="preserve">* (1 + Y + 1 + |X - Y| + </w:t>
      </w:r>
      <w:r w:rsidR="00A4585B">
        <w:rPr>
          <w:lang w:val="en-US"/>
        </w:rPr>
        <w:t>1</w:t>
      </w:r>
      <w:r w:rsidR="006134C5">
        <w:rPr>
          <w:lang w:val="en-US"/>
        </w:rPr>
        <w:t xml:space="preserve"> + |X - Y| + 1 + Y + </w:t>
      </w:r>
      <w:r w:rsidR="00A4585B">
        <w:rPr>
          <w:lang w:val="en-US"/>
        </w:rPr>
        <w:t>1</w:t>
      </w:r>
      <w:r w:rsidR="006134C5">
        <w:rPr>
          <w:lang w:val="en-US"/>
        </w:rPr>
        <w:t>)</w:t>
      </w:r>
      <w:r w:rsidR="00D540F1">
        <w:rPr>
          <w:lang w:val="en-US"/>
        </w:rPr>
        <w:t>)</w:t>
      </w:r>
      <w:r w:rsidR="006134C5">
        <w:rPr>
          <w:lang w:val="en-US"/>
        </w:rPr>
        <w:t xml:space="preserve"> = O((Y - X) * (2Y + 2|X - Y| + </w:t>
      </w:r>
      <w:r w:rsidR="00A4585B">
        <w:rPr>
          <w:lang w:val="en-US"/>
        </w:rPr>
        <w:t>5</w:t>
      </w:r>
      <w:r w:rsidR="006134C5">
        <w:rPr>
          <w:lang w:val="en-US"/>
        </w:rPr>
        <w:t>)) = O(Y * Y) = O(Y^2)</w:t>
      </w:r>
      <w:r w:rsidR="006134C5">
        <w:rPr>
          <w:lang w:val="en-US"/>
        </w:rPr>
        <w:br/>
        <w:t xml:space="preserve">Cazul 2 (X &gt; Y) se executa de X - Y – 1 ori si parcurge </w:t>
      </w:r>
      <w:r w:rsidR="00A4585B">
        <w:rPr>
          <w:lang w:val="en-US"/>
        </w:rPr>
        <w:t>celula pe care o scrie cu c + restul numarului X nemarcat + celula cu 0 + numarul Y + celula cu 2 + ce s a scris pana acum din |X – Y| + celula pe care scriem 1 + ce s a scris pana acum din |X – Y| + celula cu 2 + numarul Y + celula cu 0 + restul numarului X nemarcat + celula cu c. Deci, CT pentru pasul 4.2 este O((X - Y – 1) * (1 + X + 1 + Y + 1 + |X - Y| + 1 +       |X - Y| + 1 + Y + 1 + X + 1)) = O((X – Y - 1) * (2X + 2Y + 2|X - Y| + 7)) = O(X * X) = O(X^2)</w:t>
      </w:r>
    </w:p>
    <w:p w14:paraId="1B10410C" w14:textId="599C2FF1" w:rsidR="00A4585B" w:rsidRDefault="00A4585B" w:rsidP="00FA1C02">
      <w:pPr>
        <w:rPr>
          <w:lang w:val="en-US"/>
        </w:rPr>
      </w:pPr>
    </w:p>
    <w:p w14:paraId="1798318E" w14:textId="29E1E9AC" w:rsidR="00CA1A68" w:rsidRPr="005B4D00" w:rsidRDefault="00A4585B" w:rsidP="00FA1C02">
      <w:pPr>
        <w:rPr>
          <w:lang w:val="en-US"/>
        </w:rPr>
      </w:pPr>
      <w:r>
        <w:rPr>
          <w:lang w:val="en-US"/>
        </w:rPr>
        <w:t>Avem 2 cazuri:</w:t>
      </w:r>
      <w:r>
        <w:rPr>
          <w:lang w:val="en-US"/>
        </w:rPr>
        <w:br/>
        <w:t>CT pentru X &lt;= Y =&gt; CT = O(min(X, Y) * X) + O(Y) + O(Y^2) = O(X^2 + Y + Y^2) = O(Y^2)</w:t>
      </w:r>
      <w:r w:rsidR="00CA1A68">
        <w:rPr>
          <w:lang w:val="en-US"/>
        </w:rPr>
        <w:br/>
        <w:t>CT pentru X &gt; Y =&gt; CT = O(min(X, Y) * X) + O(X) + O(X^2) = O(Y*X + X + X^2) = O(X^2)</w:t>
      </w:r>
      <w:r w:rsidR="00CA1A68">
        <w:rPr>
          <w:lang w:val="en-US"/>
        </w:rPr>
        <w:br/>
        <w:t>Deci, CT este O(max(X, Y)^2).</w:t>
      </w:r>
    </w:p>
    <w:sectPr w:rsidR="00CA1A68" w:rsidRPr="005B4D0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B85C1" w14:textId="77777777" w:rsidR="00C8150D" w:rsidRDefault="00C8150D" w:rsidP="001114CD">
      <w:pPr>
        <w:spacing w:after="0" w:line="240" w:lineRule="auto"/>
      </w:pPr>
      <w:r>
        <w:separator/>
      </w:r>
    </w:p>
  </w:endnote>
  <w:endnote w:type="continuationSeparator" w:id="0">
    <w:p w14:paraId="65B57A5D" w14:textId="77777777" w:rsidR="00C8150D" w:rsidRDefault="00C8150D" w:rsidP="0011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99223" w14:textId="77777777" w:rsidR="00C8150D" w:rsidRDefault="00C8150D" w:rsidP="001114CD">
      <w:pPr>
        <w:spacing w:after="0" w:line="240" w:lineRule="auto"/>
      </w:pPr>
      <w:r>
        <w:separator/>
      </w:r>
    </w:p>
  </w:footnote>
  <w:footnote w:type="continuationSeparator" w:id="0">
    <w:p w14:paraId="31702AB9" w14:textId="77777777" w:rsidR="00C8150D" w:rsidRDefault="00C8150D" w:rsidP="0011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E5CC6" w14:textId="6E044236" w:rsidR="008F1701" w:rsidRDefault="008F1701">
    <w:pPr>
      <w:pStyle w:val="Header"/>
      <w:rPr>
        <w:lang w:val="en-US"/>
      </w:rPr>
    </w:pPr>
    <w:r>
      <w:rPr>
        <w:lang w:val="en-US"/>
      </w:rPr>
      <w:t>Grupa 331</w:t>
    </w:r>
  </w:p>
  <w:p w14:paraId="346CFC2B" w14:textId="4E1A2CF8" w:rsidR="008F1701" w:rsidRPr="008F1701" w:rsidRDefault="008F1701">
    <w:pPr>
      <w:pStyle w:val="Header"/>
      <w:rPr>
        <w:lang w:val="en-US"/>
      </w:rPr>
    </w:pPr>
    <w:r>
      <w:rPr>
        <w:lang w:val="en-US"/>
      </w:rPr>
      <w:t>Cuciureanu Dragos-Adrian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E00F5"/>
    <w:multiLevelType w:val="hybridMultilevel"/>
    <w:tmpl w:val="EA126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A068D9"/>
    <w:multiLevelType w:val="hybridMultilevel"/>
    <w:tmpl w:val="2E62C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776159">
    <w:abstractNumId w:val="1"/>
  </w:num>
  <w:num w:numId="2" w16cid:durableId="5617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0F"/>
    <w:rsid w:val="0002542F"/>
    <w:rsid w:val="000D2BF6"/>
    <w:rsid w:val="001114CD"/>
    <w:rsid w:val="0016015E"/>
    <w:rsid w:val="002D2660"/>
    <w:rsid w:val="003457D3"/>
    <w:rsid w:val="005B4D00"/>
    <w:rsid w:val="006134C5"/>
    <w:rsid w:val="008F1701"/>
    <w:rsid w:val="00A4585B"/>
    <w:rsid w:val="00B97AB1"/>
    <w:rsid w:val="00C77EEE"/>
    <w:rsid w:val="00C8150D"/>
    <w:rsid w:val="00CA1A68"/>
    <w:rsid w:val="00D540F1"/>
    <w:rsid w:val="00ED4D0F"/>
    <w:rsid w:val="00FA1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F217"/>
  <w15:chartTrackingRefBased/>
  <w15:docId w15:val="{4CB08CEC-A996-42D3-99AF-4AFD9983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42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4CD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11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4CD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8</cp:revision>
  <dcterms:created xsi:type="dcterms:W3CDTF">2022-10-23T15:48:00Z</dcterms:created>
  <dcterms:modified xsi:type="dcterms:W3CDTF">2022-10-23T18:15:00Z</dcterms:modified>
</cp:coreProperties>
</file>