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BECB2" w14:textId="4DE847D6" w:rsidR="001A2D43" w:rsidRPr="007749F1" w:rsidRDefault="001A2D43" w:rsidP="003457D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Tema</w:t>
      </w:r>
      <w:r w:rsidR="003457D3" w:rsidRPr="00FA1C02">
        <w:rPr>
          <w:b/>
          <w:bCs/>
          <w:sz w:val="28"/>
          <w:szCs w:val="28"/>
          <w:lang w:val="en-US"/>
        </w:rPr>
        <w:t xml:space="preserve"> 2</w:t>
      </w:r>
    </w:p>
    <w:p w14:paraId="23024A17" w14:textId="77777777" w:rsidR="001A2D43" w:rsidRDefault="001A2D43" w:rsidP="003457D3">
      <w:pPr>
        <w:rPr>
          <w:lang w:val="en-US"/>
        </w:rPr>
      </w:pPr>
    </w:p>
    <w:p w14:paraId="3D5A357C" w14:textId="08C97090" w:rsidR="001A2D43" w:rsidRPr="001A2D43" w:rsidRDefault="001A2D43" w:rsidP="003457D3">
      <w:pPr>
        <w:rPr>
          <w:b/>
          <w:bCs/>
          <w:sz w:val="24"/>
          <w:szCs w:val="24"/>
          <w:lang w:val="en-US"/>
        </w:rPr>
      </w:pPr>
      <w:r w:rsidRPr="001A2D43">
        <w:rPr>
          <w:b/>
          <w:bCs/>
          <w:sz w:val="24"/>
          <w:szCs w:val="24"/>
          <w:lang w:val="en-US"/>
        </w:rPr>
        <w:t>Idee</w:t>
      </w:r>
      <w:r>
        <w:rPr>
          <w:b/>
          <w:bCs/>
          <w:sz w:val="24"/>
          <w:szCs w:val="24"/>
          <w:lang w:val="en-US"/>
        </w:rPr>
        <w:t xml:space="preserve"> generala</w:t>
      </w:r>
    </w:p>
    <w:p w14:paraId="6FCE4A0A" w14:textId="3AB2DDF1" w:rsidR="001A2D43" w:rsidRDefault="001A2D43" w:rsidP="003457D3">
      <w:pPr>
        <w:rPr>
          <w:lang w:val="en-US"/>
        </w:rPr>
      </w:pPr>
      <w:r>
        <w:rPr>
          <w:lang w:val="en-US"/>
        </w:rPr>
        <w:t xml:space="preserve">Cum functia </w:t>
      </w:r>
      <w:r w:rsidR="00491E33">
        <w:rPr>
          <w:lang w:val="en-US"/>
        </w:rPr>
        <w:t xml:space="preserve">noastra, g(X) = |f(X)| cu </w:t>
      </w:r>
      <w:r w:rsidR="00491E33" w:rsidRPr="001A2D43">
        <w:rPr>
          <w:lang w:val="en-US"/>
        </w:rPr>
        <w:t>f(X) = 2X/3</w:t>
      </w:r>
      <w:r w:rsidR="00491E33">
        <w:rPr>
          <w:lang w:val="en-US"/>
        </w:rPr>
        <w:t>, imaprte numarul la 3, putem sa vedem luam pe cazuri modulo 3 pentru a observa cum creste functia.</w:t>
      </w:r>
    </w:p>
    <w:p w14:paraId="26359C15" w14:textId="790CF7F4" w:rsidR="001A2D43" w:rsidRDefault="00491E33" w:rsidP="003457D3">
      <w:pPr>
        <w:rPr>
          <w:lang w:val="en-US"/>
        </w:rPr>
      </w:pPr>
      <w:r>
        <w:rPr>
          <w:lang w:val="en-US"/>
        </w:rPr>
        <w:t>Avem 3 cazuri, fie k apartine N:</w:t>
      </w:r>
    </w:p>
    <w:p w14:paraId="3B1AD19E" w14:textId="775B84F4" w:rsidR="00491E33" w:rsidRDefault="00491E33" w:rsidP="003457D3">
      <w:pPr>
        <w:rPr>
          <w:lang w:val="en-US"/>
        </w:rPr>
      </w:pPr>
      <w:r>
        <w:rPr>
          <w:lang w:val="en-US"/>
        </w:rPr>
        <w:t xml:space="preserve">Cazul 1: </w:t>
      </w:r>
      <w:r>
        <w:rPr>
          <w:lang w:val="en-US"/>
        </w:rPr>
        <w:br/>
        <w:t>X = 3k</w:t>
      </w:r>
      <w:r>
        <w:rPr>
          <w:lang w:val="en-US"/>
        </w:rPr>
        <w:br/>
        <w:t>f(X) = 6k/3 = 2k</w:t>
      </w:r>
      <w:r>
        <w:rPr>
          <w:lang w:val="en-US"/>
        </w:rPr>
        <w:br/>
        <w:t>g(X) = |2k| = 2k</w:t>
      </w:r>
    </w:p>
    <w:p w14:paraId="2F7F30C1" w14:textId="79F09A97" w:rsidR="00491E33" w:rsidRDefault="00491E33" w:rsidP="00491E33">
      <w:pPr>
        <w:rPr>
          <w:lang w:val="en-US"/>
        </w:rPr>
      </w:pPr>
      <w:r>
        <w:rPr>
          <w:lang w:val="en-US"/>
        </w:rPr>
        <w:t xml:space="preserve">Cazul </w:t>
      </w:r>
      <w:r>
        <w:rPr>
          <w:lang w:val="en-US"/>
        </w:rPr>
        <w:t>2</w:t>
      </w:r>
      <w:r>
        <w:rPr>
          <w:lang w:val="en-US"/>
        </w:rPr>
        <w:t xml:space="preserve">: </w:t>
      </w:r>
      <w:r>
        <w:rPr>
          <w:lang w:val="en-US"/>
        </w:rPr>
        <w:br/>
        <w:t>X = 3k</w:t>
      </w:r>
      <w:r>
        <w:rPr>
          <w:lang w:val="en-US"/>
        </w:rPr>
        <w:t xml:space="preserve"> + 1</w:t>
      </w:r>
      <w:r>
        <w:rPr>
          <w:lang w:val="en-US"/>
        </w:rPr>
        <w:br/>
        <w:t xml:space="preserve">f(X) = </w:t>
      </w:r>
      <w:r>
        <w:rPr>
          <w:lang w:val="en-US"/>
        </w:rPr>
        <w:t>(</w:t>
      </w:r>
      <w:r>
        <w:rPr>
          <w:lang w:val="en-US"/>
        </w:rPr>
        <w:t>6k</w:t>
      </w:r>
      <w:r>
        <w:rPr>
          <w:lang w:val="en-US"/>
        </w:rPr>
        <w:t xml:space="preserve"> + 2)</w:t>
      </w:r>
      <w:r>
        <w:rPr>
          <w:lang w:val="en-US"/>
        </w:rPr>
        <w:t>/3 = 2k</w:t>
      </w:r>
      <w:r>
        <w:rPr>
          <w:lang w:val="en-US"/>
        </w:rPr>
        <w:t xml:space="preserve"> + 2/3</w:t>
      </w:r>
      <w:r>
        <w:rPr>
          <w:lang w:val="en-US"/>
        </w:rPr>
        <w:br/>
        <w:t>g(X) = |2k</w:t>
      </w:r>
      <w:r>
        <w:rPr>
          <w:lang w:val="en-US"/>
        </w:rPr>
        <w:t xml:space="preserve"> + 2/3</w:t>
      </w:r>
      <w:r>
        <w:rPr>
          <w:lang w:val="en-US"/>
        </w:rPr>
        <w:t>|</w:t>
      </w:r>
      <w:r>
        <w:rPr>
          <w:lang w:val="en-US"/>
        </w:rPr>
        <w:t>, cum 2k nr intreg =&gt; g(X) = 2k + |2/3| = 2k</w:t>
      </w:r>
    </w:p>
    <w:p w14:paraId="0FA5E437" w14:textId="62032676" w:rsidR="00491E33" w:rsidRDefault="00491E33" w:rsidP="00491E33">
      <w:pPr>
        <w:rPr>
          <w:lang w:val="en-US"/>
        </w:rPr>
      </w:pPr>
      <w:r>
        <w:rPr>
          <w:lang w:val="en-US"/>
        </w:rPr>
        <w:t xml:space="preserve">Cazul </w:t>
      </w:r>
      <w:r>
        <w:rPr>
          <w:lang w:val="en-US"/>
        </w:rPr>
        <w:t>3</w:t>
      </w:r>
      <w:r>
        <w:rPr>
          <w:lang w:val="en-US"/>
        </w:rPr>
        <w:t xml:space="preserve">: </w:t>
      </w:r>
      <w:r>
        <w:rPr>
          <w:lang w:val="en-US"/>
        </w:rPr>
        <w:br/>
        <w:t>X = 3k</w:t>
      </w:r>
      <w:r>
        <w:rPr>
          <w:lang w:val="en-US"/>
        </w:rPr>
        <w:t xml:space="preserve"> + 2</w:t>
      </w:r>
      <w:r>
        <w:rPr>
          <w:lang w:val="en-US"/>
        </w:rPr>
        <w:br/>
        <w:t xml:space="preserve">f(X) = </w:t>
      </w:r>
      <w:r>
        <w:rPr>
          <w:lang w:val="en-US"/>
        </w:rPr>
        <w:t>(</w:t>
      </w:r>
      <w:r>
        <w:rPr>
          <w:lang w:val="en-US"/>
        </w:rPr>
        <w:t>6k</w:t>
      </w:r>
      <w:r>
        <w:rPr>
          <w:lang w:val="en-US"/>
        </w:rPr>
        <w:t xml:space="preserve"> + 4)</w:t>
      </w:r>
      <w:r>
        <w:rPr>
          <w:lang w:val="en-US"/>
        </w:rPr>
        <w:t>/3 = 2k</w:t>
      </w:r>
      <w:r>
        <w:rPr>
          <w:lang w:val="en-US"/>
        </w:rPr>
        <w:t xml:space="preserve"> + 4/3</w:t>
      </w:r>
      <w:r>
        <w:rPr>
          <w:lang w:val="en-US"/>
        </w:rPr>
        <w:br/>
        <w:t>g(X) = |2k</w:t>
      </w:r>
      <w:r>
        <w:rPr>
          <w:lang w:val="en-US"/>
        </w:rPr>
        <w:t xml:space="preserve"> + 4/3</w:t>
      </w:r>
      <w:r>
        <w:rPr>
          <w:lang w:val="en-US"/>
        </w:rPr>
        <w:t>|, cum 2k nr intreg =&gt; g(X) = 2k + |</w:t>
      </w:r>
      <w:r>
        <w:rPr>
          <w:lang w:val="en-US"/>
        </w:rPr>
        <w:t>4</w:t>
      </w:r>
      <w:r>
        <w:rPr>
          <w:lang w:val="en-US"/>
        </w:rPr>
        <w:t>/3| = 2k</w:t>
      </w:r>
      <w:r>
        <w:rPr>
          <w:lang w:val="en-US"/>
        </w:rPr>
        <w:t xml:space="preserve"> + 1</w:t>
      </w:r>
    </w:p>
    <w:p w14:paraId="62707784" w14:textId="77777777" w:rsidR="00491E33" w:rsidRDefault="00491E33" w:rsidP="003457D3">
      <w:pPr>
        <w:rPr>
          <w:lang w:val="en-US"/>
        </w:rPr>
      </w:pPr>
    </w:p>
    <w:p w14:paraId="4296EB1E" w14:textId="5C230CD3" w:rsidR="001A2D43" w:rsidRDefault="00491E33" w:rsidP="003457D3">
      <w:pPr>
        <w:rPr>
          <w:lang w:val="en-US"/>
        </w:rPr>
      </w:pPr>
      <w:r>
        <w:rPr>
          <w:lang w:val="en-US"/>
        </w:rPr>
        <w:t>Observam, ca daca din X luam doar o unitate, nu se adauga nimic la g(X), dar daca luam 2 din X marim g(X) cu o unitate, iar apoi putem sa luam inca una din X pentru a mari cu inca o unitate g(X) si ajungem la situatia de la inceput.</w:t>
      </w:r>
    </w:p>
    <w:p w14:paraId="47AFEF77" w14:textId="438288E3" w:rsidR="00491E33" w:rsidRDefault="00491E33" w:rsidP="003457D3">
      <w:pPr>
        <w:rPr>
          <w:lang w:val="en-US"/>
        </w:rPr>
      </w:pPr>
    </w:p>
    <w:p w14:paraId="01CA5272" w14:textId="030A9781" w:rsidR="00491E33" w:rsidRPr="00491E33" w:rsidRDefault="00491E33" w:rsidP="003457D3">
      <w:pPr>
        <w:rPr>
          <w:b/>
          <w:bCs/>
          <w:sz w:val="24"/>
          <w:szCs w:val="24"/>
          <w:lang w:val="en-US"/>
        </w:rPr>
      </w:pPr>
      <w:r w:rsidRPr="00491E33">
        <w:rPr>
          <w:b/>
          <w:bCs/>
          <w:sz w:val="24"/>
          <w:szCs w:val="24"/>
          <w:lang w:val="en-US"/>
        </w:rPr>
        <w:t>Exemplu</w:t>
      </w:r>
    </w:p>
    <w:p w14:paraId="2E31DDFF" w14:textId="7B22C6C1" w:rsidR="00491E33" w:rsidRDefault="00491E33" w:rsidP="003457D3">
      <w:pPr>
        <w:rPr>
          <w:lang w:val="en-US"/>
        </w:rPr>
      </w:pPr>
      <w:r>
        <w:rPr>
          <w:lang w:val="en-US"/>
        </w:rPr>
        <w:t xml:space="preserve">tabel initial: </w:t>
      </w:r>
      <w:r>
        <w:rPr>
          <w:lang w:val="en-US"/>
        </w:rPr>
        <w:br/>
        <w:t xml:space="preserve">X = </w:t>
      </w:r>
      <w:r w:rsidR="00BE1285">
        <w:rPr>
          <w:lang w:val="en-US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1"/>
        <w:gridCol w:w="851"/>
        <w:gridCol w:w="851"/>
        <w:gridCol w:w="851"/>
        <w:gridCol w:w="851"/>
        <w:gridCol w:w="851"/>
        <w:gridCol w:w="852"/>
        <w:gridCol w:w="852"/>
        <w:gridCol w:w="852"/>
        <w:gridCol w:w="852"/>
        <w:gridCol w:w="836"/>
      </w:tblGrid>
      <w:tr w:rsidR="00BE1285" w14:paraId="705270B8" w14:textId="4993D6A1" w:rsidTr="00BE1285">
        <w:tc>
          <w:tcPr>
            <w:tcW w:w="851" w:type="dxa"/>
          </w:tcPr>
          <w:p w14:paraId="31CEA5BD" w14:textId="1F25D487" w:rsidR="00BE1285" w:rsidRDefault="00BE1285" w:rsidP="00BE12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851" w:type="dxa"/>
          </w:tcPr>
          <w:p w14:paraId="5FB90C44" w14:textId="0957090F" w:rsidR="00BE1285" w:rsidRDefault="00BE1285" w:rsidP="00BE12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591866EA" w14:textId="6B032B1C" w:rsidR="00BE1285" w:rsidRDefault="00BE1285" w:rsidP="00BE12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18311386" w14:textId="7399C6E2" w:rsidR="00BE1285" w:rsidRDefault="00BE1285" w:rsidP="00BE12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2DC6C077" w14:textId="6D6FB3BA" w:rsidR="00BE1285" w:rsidRDefault="00BE1285" w:rsidP="00BE12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3CD26554" w14:textId="714EC880" w:rsidR="00BE1285" w:rsidRDefault="00BE1285" w:rsidP="00BE12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2" w:type="dxa"/>
          </w:tcPr>
          <w:p w14:paraId="6E862805" w14:textId="766EBFEC" w:rsidR="00BE1285" w:rsidRDefault="00BE1285" w:rsidP="00BE12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852" w:type="dxa"/>
          </w:tcPr>
          <w:p w14:paraId="2BBA4639" w14:textId="11C5B075" w:rsidR="00BE1285" w:rsidRDefault="00BE1285" w:rsidP="00BE12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852" w:type="dxa"/>
          </w:tcPr>
          <w:p w14:paraId="2424BCAB" w14:textId="680F2562" w:rsidR="00BE1285" w:rsidRDefault="00BE1285" w:rsidP="00BE12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852" w:type="dxa"/>
          </w:tcPr>
          <w:p w14:paraId="3066BC4C" w14:textId="281A193D" w:rsidR="00BE1285" w:rsidRDefault="00BE1285" w:rsidP="00BE12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836" w:type="dxa"/>
          </w:tcPr>
          <w:p w14:paraId="479DC8BD" w14:textId="0B2AC3DE" w:rsidR="00BE1285" w:rsidRDefault="00BE1285" w:rsidP="00BE12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</w:tbl>
    <w:p w14:paraId="0DA31267" w14:textId="5CEC8B4B" w:rsidR="001A2D43" w:rsidRDefault="001A2D43" w:rsidP="003457D3">
      <w:pPr>
        <w:rPr>
          <w:lang w:val="en-US"/>
        </w:rPr>
      </w:pPr>
    </w:p>
    <w:p w14:paraId="2A30CE92" w14:textId="330A0707" w:rsidR="001A2D43" w:rsidRDefault="00491E33" w:rsidP="003457D3">
      <w:pPr>
        <w:rPr>
          <w:lang w:val="en-US"/>
        </w:rPr>
      </w:pPr>
      <w:r>
        <w:rPr>
          <w:lang w:val="en-US"/>
        </w:rPr>
        <w:t>tabel final:</w:t>
      </w:r>
    </w:p>
    <w:p w14:paraId="75AAFD9E" w14:textId="15815EFD" w:rsidR="001A2D43" w:rsidRDefault="00BE1285" w:rsidP="003457D3">
      <w:pPr>
        <w:rPr>
          <w:lang w:val="en-US"/>
        </w:rPr>
      </w:pPr>
      <w:r>
        <w:rPr>
          <w:lang w:val="en-US"/>
        </w:rPr>
        <w:t>f(X) = 8/3</w:t>
      </w:r>
      <w:r>
        <w:rPr>
          <w:lang w:val="en-US"/>
        </w:rPr>
        <w:br/>
        <w:t>g(X)</w:t>
      </w:r>
      <w:r>
        <w:rPr>
          <w:lang w:val="en-US"/>
        </w:rPr>
        <w:t xml:space="preserve"> = |8/3| =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1"/>
        <w:gridCol w:w="851"/>
        <w:gridCol w:w="851"/>
        <w:gridCol w:w="851"/>
        <w:gridCol w:w="851"/>
        <w:gridCol w:w="851"/>
        <w:gridCol w:w="852"/>
        <w:gridCol w:w="852"/>
        <w:gridCol w:w="852"/>
        <w:gridCol w:w="852"/>
        <w:gridCol w:w="836"/>
      </w:tblGrid>
      <w:tr w:rsidR="00BE1285" w14:paraId="4301A6A0" w14:textId="77777777" w:rsidTr="008A0359">
        <w:tc>
          <w:tcPr>
            <w:tcW w:w="851" w:type="dxa"/>
          </w:tcPr>
          <w:p w14:paraId="6363F3F2" w14:textId="77777777" w:rsidR="00BE1285" w:rsidRDefault="00BE1285" w:rsidP="008A03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851" w:type="dxa"/>
          </w:tcPr>
          <w:p w14:paraId="0C9277F0" w14:textId="6FDEEB6F" w:rsidR="00BE1285" w:rsidRDefault="00BE1285" w:rsidP="008A03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851" w:type="dxa"/>
          </w:tcPr>
          <w:p w14:paraId="6A0FF0AD" w14:textId="19230D9E" w:rsidR="00BE1285" w:rsidRDefault="00BE1285" w:rsidP="008A03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851" w:type="dxa"/>
          </w:tcPr>
          <w:p w14:paraId="0091096C" w14:textId="30727924" w:rsidR="00BE1285" w:rsidRDefault="00BE1285" w:rsidP="008A03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851" w:type="dxa"/>
          </w:tcPr>
          <w:p w14:paraId="57232F47" w14:textId="764C7D4E" w:rsidR="00BE1285" w:rsidRDefault="00BE1285" w:rsidP="008A03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851" w:type="dxa"/>
          </w:tcPr>
          <w:p w14:paraId="7BD995BA" w14:textId="382F304C" w:rsidR="00BE1285" w:rsidRDefault="00BE1285" w:rsidP="008A03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852" w:type="dxa"/>
          </w:tcPr>
          <w:p w14:paraId="6551EB31" w14:textId="19803D7B" w:rsidR="00BE1285" w:rsidRDefault="00BE1285" w:rsidP="008A03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2" w:type="dxa"/>
          </w:tcPr>
          <w:p w14:paraId="12B8A2ED" w14:textId="49750916" w:rsidR="00BE1285" w:rsidRDefault="00BE1285" w:rsidP="008A03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2" w:type="dxa"/>
          </w:tcPr>
          <w:p w14:paraId="504F15B2" w14:textId="213C5D1D" w:rsidR="00BE1285" w:rsidRDefault="00BE1285" w:rsidP="008A03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2" w:type="dxa"/>
          </w:tcPr>
          <w:p w14:paraId="05001EF7" w14:textId="063F6CCE" w:rsidR="00BE1285" w:rsidRDefault="00BE1285" w:rsidP="008A03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6" w:type="dxa"/>
          </w:tcPr>
          <w:p w14:paraId="70B0A047" w14:textId="77777777" w:rsidR="00BE1285" w:rsidRDefault="00BE1285" w:rsidP="008A03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</w:tbl>
    <w:p w14:paraId="4C901F4B" w14:textId="77777777" w:rsidR="001A2D43" w:rsidRDefault="001A2D43" w:rsidP="003457D3">
      <w:pPr>
        <w:rPr>
          <w:lang w:val="en-US"/>
        </w:rPr>
      </w:pPr>
    </w:p>
    <w:p w14:paraId="3CA17C6F" w14:textId="77777777" w:rsidR="001A2D43" w:rsidRDefault="001A2D43" w:rsidP="003457D3">
      <w:pPr>
        <w:rPr>
          <w:lang w:val="en-US"/>
        </w:rPr>
      </w:pPr>
    </w:p>
    <w:p w14:paraId="6BC9D684" w14:textId="77777777" w:rsidR="00610B70" w:rsidRDefault="00610B70" w:rsidP="003457D3">
      <w:pPr>
        <w:rPr>
          <w:b/>
          <w:bCs/>
          <w:sz w:val="24"/>
          <w:szCs w:val="24"/>
          <w:lang w:val="en-US"/>
        </w:rPr>
      </w:pPr>
    </w:p>
    <w:p w14:paraId="3E79F795" w14:textId="0E72F912" w:rsidR="00FA1C02" w:rsidRPr="00FA1C02" w:rsidRDefault="00BE1285" w:rsidP="003457D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Algoritm</w:t>
      </w:r>
    </w:p>
    <w:p w14:paraId="1F387883" w14:textId="5CC81FC1" w:rsidR="00205954" w:rsidRDefault="00BE1285" w:rsidP="00205954">
      <w:pPr>
        <w:rPr>
          <w:lang w:val="en-US"/>
        </w:rPr>
      </w:pPr>
      <w:r w:rsidRPr="00205954">
        <w:rPr>
          <w:lang w:val="en-US"/>
        </w:rPr>
        <w:t>Pas 1 (citim primul 1 din X, adaugat de scrierea in baza 1, scr</w:t>
      </w:r>
      <w:r w:rsidR="00205954" w:rsidRPr="00205954">
        <w:rPr>
          <w:lang w:val="en-US"/>
        </w:rPr>
        <w:t>iem la sfarsitul numarului delimitatorul 0 si adaugam 1</w:t>
      </w:r>
      <w:r w:rsidRPr="00205954">
        <w:rPr>
          <w:lang w:val="en-US"/>
        </w:rPr>
        <w:t>)</w:t>
      </w:r>
    </w:p>
    <w:p w14:paraId="047712B2" w14:textId="63B64672" w:rsidR="00205954" w:rsidRDefault="00205954" w:rsidP="0020595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citim 1, scriem a, pas dreapta</w:t>
      </w:r>
    </w:p>
    <w:p w14:paraId="62B95DED" w14:textId="71DBE7A0" w:rsidR="00205954" w:rsidRDefault="00205954" w:rsidP="0020595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cat timp citim 1, scriem 1, pas dreapta</w:t>
      </w:r>
    </w:p>
    <w:p w14:paraId="1C51E75A" w14:textId="7B744AF6" w:rsidR="00205954" w:rsidRDefault="00205954" w:rsidP="0020595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citim B, scriem 0, pas dreapta</w:t>
      </w:r>
    </w:p>
    <w:p w14:paraId="376CAA84" w14:textId="42608DC9" w:rsidR="00205954" w:rsidRDefault="00205954" w:rsidP="0020595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citim B, scriem 1, pas stanga</w:t>
      </w:r>
    </w:p>
    <w:p w14:paraId="0D2C2D71" w14:textId="177B57A7" w:rsidR="00F23B01" w:rsidRDefault="00F23B01" w:rsidP="0020595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sarim la pas 2</w:t>
      </w:r>
    </w:p>
    <w:p w14:paraId="4D4AFF47" w14:textId="55563A00" w:rsidR="00205954" w:rsidRDefault="00205954" w:rsidP="00205954">
      <w:pPr>
        <w:rPr>
          <w:lang w:val="en-US"/>
        </w:rPr>
      </w:pPr>
    </w:p>
    <w:p w14:paraId="67FBE6E4" w14:textId="298502FB" w:rsidR="00205954" w:rsidRDefault="00205954" w:rsidP="00205954">
      <w:pPr>
        <w:rPr>
          <w:lang w:val="en-US"/>
        </w:rPr>
      </w:pPr>
      <w:r>
        <w:rPr>
          <w:lang w:val="en-US"/>
        </w:rPr>
        <w:t>Pas 2 (citim 2 de 1 din X, mer</w:t>
      </w:r>
      <w:r w:rsidR="00AD5C06">
        <w:rPr>
          <w:lang w:val="en-US"/>
        </w:rPr>
        <w:t>g</w:t>
      </w:r>
      <w:r>
        <w:rPr>
          <w:lang w:val="en-US"/>
        </w:rPr>
        <w:t>em la sfarsitul benzii si adaugam un 1, daca nu putem citii 2 de 1 suntem in stare finala)</w:t>
      </w:r>
    </w:p>
    <w:p w14:paraId="77E83A08" w14:textId="3B314556" w:rsidR="00205954" w:rsidRDefault="00205954" w:rsidP="0020595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cat timp citim 0 sau 1, nu modificam banda, pas stanga</w:t>
      </w:r>
    </w:p>
    <w:p w14:paraId="6C3DD892" w14:textId="1A1F285F" w:rsidR="00205954" w:rsidRDefault="00205954" w:rsidP="0020595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citim a, scriem a, pas dreapta</w:t>
      </w:r>
    </w:p>
    <w:p w14:paraId="385C766A" w14:textId="4B03B292" w:rsidR="00205954" w:rsidRDefault="00205954" w:rsidP="0020595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citim 1, scriem a, pas dreapta</w:t>
      </w:r>
      <w:r>
        <w:rPr>
          <w:lang w:val="en-US"/>
        </w:rPr>
        <w:br/>
      </w:r>
      <w:r w:rsidR="00AD5C06">
        <w:rPr>
          <w:lang w:val="en-US"/>
        </w:rPr>
        <w:t xml:space="preserve">sau </w:t>
      </w:r>
      <w:r>
        <w:rPr>
          <w:lang w:val="en-US"/>
        </w:rPr>
        <w:t xml:space="preserve"> (daca toate unitatile sunt deja marcate cu a), citim 0, scriem 0</w:t>
      </w:r>
      <w:r w:rsidR="00AD5C06">
        <w:rPr>
          <w:lang w:val="en-US"/>
        </w:rPr>
        <w:t>, pas dreapta</w:t>
      </w:r>
      <w:r>
        <w:rPr>
          <w:lang w:val="en-US"/>
        </w:rPr>
        <w:t xml:space="preserve"> =&gt; STOP in stare finala</w:t>
      </w:r>
    </w:p>
    <w:p w14:paraId="67883742" w14:textId="3D14AC58" w:rsidR="00AD5C06" w:rsidRPr="00205954" w:rsidRDefault="00AD5C06" w:rsidP="00AD5C0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citim 1, scriem a, pas dreapta</w:t>
      </w:r>
      <w:r>
        <w:rPr>
          <w:lang w:val="en-US"/>
        </w:rPr>
        <w:br/>
      </w:r>
      <w:r>
        <w:rPr>
          <w:lang w:val="en-US"/>
        </w:rPr>
        <w:t xml:space="preserve">sau </w:t>
      </w:r>
      <w:r>
        <w:rPr>
          <w:lang w:val="en-US"/>
        </w:rPr>
        <w:t xml:space="preserve"> (daca toate unitatile sunt deja marcate cu a), citim 0, scriem 0, pas dreapta =&gt; STOP in stare finala</w:t>
      </w:r>
    </w:p>
    <w:p w14:paraId="3651537C" w14:textId="43E894D9" w:rsidR="00AD5C06" w:rsidRDefault="00AD5C06" w:rsidP="00AD5C0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cat timp citim </w:t>
      </w:r>
      <w:r>
        <w:rPr>
          <w:lang w:val="en-US"/>
        </w:rPr>
        <w:t>0 sau 1</w:t>
      </w:r>
      <w:r>
        <w:rPr>
          <w:lang w:val="en-US"/>
        </w:rPr>
        <w:t xml:space="preserve">, </w:t>
      </w:r>
      <w:r>
        <w:rPr>
          <w:lang w:val="en-US"/>
        </w:rPr>
        <w:t>nu modificam banda</w:t>
      </w:r>
      <w:r>
        <w:rPr>
          <w:lang w:val="en-US"/>
        </w:rPr>
        <w:t>, pas dreapta</w:t>
      </w:r>
    </w:p>
    <w:p w14:paraId="3CB2FB47" w14:textId="55486AF8" w:rsidR="00AD5C06" w:rsidRPr="00AD5C06" w:rsidRDefault="00AD5C06" w:rsidP="00AD5C0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citim B, scriem </w:t>
      </w:r>
      <w:r>
        <w:rPr>
          <w:lang w:val="en-US"/>
        </w:rPr>
        <w:t>1</w:t>
      </w:r>
      <w:r>
        <w:rPr>
          <w:lang w:val="en-US"/>
        </w:rPr>
        <w:t xml:space="preserve">, pas </w:t>
      </w:r>
      <w:r>
        <w:rPr>
          <w:lang w:val="en-US"/>
        </w:rPr>
        <w:t>stanga</w:t>
      </w:r>
    </w:p>
    <w:p w14:paraId="77F75BC3" w14:textId="6AAF1358" w:rsidR="00AD5C06" w:rsidRPr="00205954" w:rsidRDefault="00AD5C06" w:rsidP="0020595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sarim la pas 3</w:t>
      </w:r>
    </w:p>
    <w:p w14:paraId="1BD30D8F" w14:textId="363F2A22" w:rsidR="001114CD" w:rsidRDefault="001114CD" w:rsidP="00FA1C02">
      <w:pPr>
        <w:rPr>
          <w:lang w:val="en-US"/>
        </w:rPr>
      </w:pPr>
    </w:p>
    <w:p w14:paraId="27BDA8E4" w14:textId="5CD3AAAD" w:rsidR="00AD5C06" w:rsidRDefault="00AD5C06" w:rsidP="00AD5C06">
      <w:pPr>
        <w:rPr>
          <w:lang w:val="en-US"/>
        </w:rPr>
      </w:pPr>
      <w:r>
        <w:rPr>
          <w:lang w:val="en-US"/>
        </w:rPr>
        <w:t xml:space="preserve">Pas </w:t>
      </w:r>
      <w:r>
        <w:rPr>
          <w:lang w:val="en-US"/>
        </w:rPr>
        <w:t>3</w:t>
      </w:r>
      <w:r>
        <w:rPr>
          <w:lang w:val="en-US"/>
        </w:rPr>
        <w:t xml:space="preserve"> (citim </w:t>
      </w:r>
      <w:r>
        <w:rPr>
          <w:lang w:val="en-US"/>
        </w:rPr>
        <w:t>un</w:t>
      </w:r>
      <w:r>
        <w:rPr>
          <w:lang w:val="en-US"/>
        </w:rPr>
        <w:t xml:space="preserve"> 1 din X, mer</w:t>
      </w:r>
      <w:r>
        <w:rPr>
          <w:lang w:val="en-US"/>
        </w:rPr>
        <w:t>g</w:t>
      </w:r>
      <w:r>
        <w:rPr>
          <w:lang w:val="en-US"/>
        </w:rPr>
        <w:t xml:space="preserve">em la sfarsitul benzii si adaugam un 1, daca nu putem citii </w:t>
      </w:r>
      <w:r>
        <w:rPr>
          <w:lang w:val="en-US"/>
        </w:rPr>
        <w:t>un</w:t>
      </w:r>
      <w:r>
        <w:rPr>
          <w:lang w:val="en-US"/>
        </w:rPr>
        <w:t xml:space="preserve"> 1 suntem in stare finala)</w:t>
      </w:r>
    </w:p>
    <w:p w14:paraId="32050387" w14:textId="77777777" w:rsidR="00AD5C06" w:rsidRDefault="00AD5C06" w:rsidP="00AD5C0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cat timp citim 0 sau 1, nu modificam banda, pas stanga</w:t>
      </w:r>
    </w:p>
    <w:p w14:paraId="05651D93" w14:textId="77777777" w:rsidR="00AD5C06" w:rsidRDefault="00AD5C06" w:rsidP="00AD5C0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citim a, scriem a, pas dreapta</w:t>
      </w:r>
    </w:p>
    <w:p w14:paraId="132C477A" w14:textId="77777777" w:rsidR="00AD5C06" w:rsidRDefault="00AD5C06" w:rsidP="00AD5C0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citim 1, scriem a, pas dreapta</w:t>
      </w:r>
      <w:r>
        <w:rPr>
          <w:lang w:val="en-US"/>
        </w:rPr>
        <w:br/>
        <w:t>sau  (daca toate unitatile sunt deja marcate cu a), citim 0, scriem 0, pas dreapta =&gt; STOP in stare finala</w:t>
      </w:r>
    </w:p>
    <w:p w14:paraId="48C5D049" w14:textId="77777777" w:rsidR="00AD5C06" w:rsidRDefault="00AD5C06" w:rsidP="00AD5C0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cat timp citim 0 sau 1, nu modificam banda, pas dreapta</w:t>
      </w:r>
    </w:p>
    <w:p w14:paraId="67D460BA" w14:textId="77777777" w:rsidR="00AD5C06" w:rsidRPr="00AD5C06" w:rsidRDefault="00AD5C06" w:rsidP="00AD5C0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citim B, scriem 1, pas stanga</w:t>
      </w:r>
    </w:p>
    <w:p w14:paraId="598FA21A" w14:textId="3995341B" w:rsidR="00AD5C06" w:rsidRPr="00205954" w:rsidRDefault="00AD5C06" w:rsidP="00AD5C0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sarim la pas </w:t>
      </w:r>
      <w:r>
        <w:rPr>
          <w:lang w:val="en-US"/>
        </w:rPr>
        <w:t>2</w:t>
      </w:r>
    </w:p>
    <w:p w14:paraId="3040244F" w14:textId="77777777" w:rsidR="00AD5C06" w:rsidRDefault="00AD5C06" w:rsidP="00FA1C02">
      <w:pPr>
        <w:rPr>
          <w:lang w:val="en-US"/>
        </w:rPr>
      </w:pPr>
    </w:p>
    <w:p w14:paraId="671E5215" w14:textId="113FDA54" w:rsidR="001114CD" w:rsidRDefault="001114CD" w:rsidP="00FA1C02">
      <w:pPr>
        <w:rPr>
          <w:lang w:val="en-US"/>
        </w:rPr>
      </w:pPr>
    </w:p>
    <w:p w14:paraId="15CC6892" w14:textId="5DD45BB0" w:rsidR="001114CD" w:rsidRDefault="001114CD" w:rsidP="00FA1C02">
      <w:pPr>
        <w:rPr>
          <w:lang w:val="en-US"/>
        </w:rPr>
      </w:pPr>
    </w:p>
    <w:p w14:paraId="41B26340" w14:textId="77777777" w:rsidR="00BE1285" w:rsidRDefault="00BE1285" w:rsidP="00FA1C02">
      <w:pPr>
        <w:rPr>
          <w:lang w:val="en-US"/>
        </w:rPr>
      </w:pPr>
    </w:p>
    <w:p w14:paraId="7DD5D4EA" w14:textId="4D90CF76" w:rsidR="00FA1C02" w:rsidRPr="00F4752B" w:rsidRDefault="00FA1C02" w:rsidP="00FA1C02">
      <w:pPr>
        <w:rPr>
          <w:b/>
          <w:bCs/>
          <w:sz w:val="24"/>
          <w:szCs w:val="24"/>
          <w:lang w:val="en-US"/>
        </w:rPr>
      </w:pPr>
      <w:r w:rsidRPr="00FA1C02">
        <w:rPr>
          <w:b/>
          <w:bCs/>
          <w:sz w:val="24"/>
          <w:szCs w:val="24"/>
          <w:lang w:val="en-US"/>
        </w:rPr>
        <w:t>Graful masinii Turing</w:t>
      </w:r>
    </w:p>
    <w:p w14:paraId="217EA5BA" w14:textId="38B070A8" w:rsidR="00610B70" w:rsidRDefault="00610B70" w:rsidP="00FA1C02">
      <w:pPr>
        <w:rPr>
          <w:lang w:val="en-US"/>
        </w:rPr>
      </w:pPr>
    </w:p>
    <w:p w14:paraId="63DEADCD" w14:textId="77777777" w:rsidR="00F4752B" w:rsidRPr="00FA1C02" w:rsidRDefault="00F4752B" w:rsidP="00FA1C02">
      <w:pPr>
        <w:rPr>
          <w:lang w:val="en-US"/>
        </w:rPr>
      </w:pPr>
    </w:p>
    <w:p w14:paraId="2C82DAAD" w14:textId="644E1733" w:rsidR="001114CD" w:rsidRDefault="00F4752B" w:rsidP="00FA1C02">
      <w:pPr>
        <w:rPr>
          <w:b/>
          <w:bCs/>
          <w:sz w:val="24"/>
          <w:szCs w:val="24"/>
          <w:lang w:val="en-US"/>
        </w:rPr>
      </w:pPr>
      <w:r w:rsidRPr="00F4752B">
        <w:rPr>
          <w:b/>
          <w:bCs/>
          <w:sz w:val="24"/>
          <w:szCs w:val="24"/>
          <w:lang w:val="en-US"/>
        </w:rPr>
        <w:drawing>
          <wp:inline distT="0" distB="0" distL="0" distR="0" wp14:anchorId="22DCF10C" wp14:editId="4B606F0B">
            <wp:extent cx="5943600" cy="438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DA97" w14:textId="12A89642" w:rsidR="00610B70" w:rsidRDefault="00610B70" w:rsidP="00FA1C02">
      <w:pPr>
        <w:rPr>
          <w:b/>
          <w:bCs/>
          <w:sz w:val="24"/>
          <w:szCs w:val="24"/>
          <w:lang w:val="en-US"/>
        </w:rPr>
      </w:pPr>
    </w:p>
    <w:p w14:paraId="417B77D1" w14:textId="77777777" w:rsidR="00F4752B" w:rsidRDefault="00F4752B" w:rsidP="00FA1C02">
      <w:pPr>
        <w:rPr>
          <w:b/>
          <w:bCs/>
          <w:sz w:val="24"/>
          <w:szCs w:val="24"/>
          <w:lang w:val="en-US"/>
        </w:rPr>
      </w:pPr>
    </w:p>
    <w:p w14:paraId="79EA427D" w14:textId="45EDFDEA" w:rsidR="00FA1C02" w:rsidRDefault="00FA1C02" w:rsidP="00FA1C0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Complexitatea spatiu</w:t>
      </w:r>
    </w:p>
    <w:p w14:paraId="2680F38E" w14:textId="67626044" w:rsidR="007749F1" w:rsidRDefault="007749F1" w:rsidP="00FA1C02">
      <w:pPr>
        <w:rPr>
          <w:lang w:val="en-US"/>
        </w:rPr>
      </w:pPr>
      <w:r>
        <w:rPr>
          <w:lang w:val="en-US"/>
        </w:rPr>
        <w:t>CS = marimea lui X + celula cu 0 + marimea lui |2X/3|</w:t>
      </w:r>
      <w:r>
        <w:rPr>
          <w:lang w:val="en-US"/>
        </w:rPr>
        <w:br/>
        <w:t xml:space="preserve">CS = O(X + 1 + </w:t>
      </w:r>
      <w:r>
        <w:rPr>
          <w:lang w:val="en-US"/>
        </w:rPr>
        <w:t>|2X/3|</w:t>
      </w:r>
      <w:r>
        <w:rPr>
          <w:lang w:val="en-US"/>
        </w:rPr>
        <w:t>)</w:t>
      </w:r>
      <w:r>
        <w:rPr>
          <w:lang w:val="en-US"/>
        </w:rPr>
        <w:br/>
        <w:t>CS = O(X)</w:t>
      </w:r>
    </w:p>
    <w:p w14:paraId="4413FD46" w14:textId="77F8B1DD" w:rsidR="007749F1" w:rsidRDefault="007749F1" w:rsidP="00FA1C02">
      <w:pPr>
        <w:rPr>
          <w:lang w:val="en-US"/>
        </w:rPr>
      </w:pPr>
    </w:p>
    <w:p w14:paraId="1ACC516A" w14:textId="2B5C192A" w:rsidR="00610B70" w:rsidRDefault="00610B70" w:rsidP="00FA1C02">
      <w:pPr>
        <w:rPr>
          <w:lang w:val="en-US"/>
        </w:rPr>
      </w:pPr>
    </w:p>
    <w:p w14:paraId="71882150" w14:textId="77777777" w:rsidR="00610B70" w:rsidRPr="007749F1" w:rsidRDefault="00610B70" w:rsidP="00FA1C02">
      <w:pPr>
        <w:rPr>
          <w:lang w:val="en-US"/>
        </w:rPr>
      </w:pPr>
    </w:p>
    <w:p w14:paraId="58CDB831" w14:textId="77777777" w:rsidR="00F4752B" w:rsidRDefault="00F4752B" w:rsidP="00FA1C02">
      <w:pPr>
        <w:rPr>
          <w:b/>
          <w:bCs/>
          <w:sz w:val="24"/>
          <w:szCs w:val="24"/>
          <w:lang w:val="en-US"/>
        </w:rPr>
      </w:pPr>
    </w:p>
    <w:p w14:paraId="67C21F14" w14:textId="70BE8A54" w:rsidR="00FA1C02" w:rsidRDefault="00FA1C02" w:rsidP="00FA1C0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Complexitatea timp</w:t>
      </w:r>
    </w:p>
    <w:p w14:paraId="1798318E" w14:textId="57C06169" w:rsidR="00CA1A68" w:rsidRDefault="007749F1" w:rsidP="00FA1C02">
      <w:pPr>
        <w:rPr>
          <w:lang w:val="en-US"/>
        </w:rPr>
      </w:pPr>
      <w:r>
        <w:rPr>
          <w:lang w:val="en-US"/>
        </w:rPr>
        <w:t>Pasul 1 se executa o singura data si parcurge numarul X si scrie 2 celule. Deci, CT pentru pasul 1 este   O(X + 2)</w:t>
      </w:r>
      <w:r w:rsidR="00BE5D76">
        <w:rPr>
          <w:lang w:val="en-US"/>
        </w:rPr>
        <w:t xml:space="preserve"> = O(X)</w:t>
      </w:r>
    </w:p>
    <w:p w14:paraId="0A65E6C5" w14:textId="3C07882A" w:rsidR="00BE5D76" w:rsidRDefault="00BE5D76" w:rsidP="00FA1C02">
      <w:pPr>
        <w:rPr>
          <w:lang w:val="en-US"/>
        </w:rPr>
      </w:pPr>
      <w:r>
        <w:rPr>
          <w:lang w:val="en-US"/>
        </w:rPr>
        <w:t xml:space="preserve">Pasul 2 se executa din X, adica de X/3 ori si parcurge ce am scris pana acum din rezultat (daca rezultatul este |2X/3|, atunci in medie rezultatul parcus o sa fie de O(|2X/3|/2) = O(2X/6) = O(X/3)) + celula cu 0 + partea nemarcata din X + marcarea a 2 celule + partea nemarcata din X + celula cu 0 + </w:t>
      </w:r>
      <w:r>
        <w:rPr>
          <w:lang w:val="en-US"/>
        </w:rPr>
        <w:t>ce am scris pana acum din rezultat</w:t>
      </w:r>
      <w:r>
        <w:rPr>
          <w:lang w:val="en-US"/>
        </w:rPr>
        <w:t xml:space="preserve"> + celula cu 1 pe care tocmai am scris-o. Deci, CT pentru pasul 2 este O(X/3 * (X/3 + 1 + X + 2 + X + 1 + X/3)) = O(X/3 * 8X/3) = O(X^2)</w:t>
      </w:r>
    </w:p>
    <w:p w14:paraId="49E91A21" w14:textId="3457E469" w:rsidR="00BE5D76" w:rsidRDefault="00BE5D76" w:rsidP="00BE5D76">
      <w:pPr>
        <w:rPr>
          <w:lang w:val="en-US"/>
        </w:rPr>
      </w:pPr>
      <w:r>
        <w:rPr>
          <w:lang w:val="en-US"/>
        </w:rPr>
        <w:t xml:space="preserve">Pasul </w:t>
      </w:r>
      <w:r>
        <w:rPr>
          <w:lang w:val="en-US"/>
        </w:rPr>
        <w:t>3</w:t>
      </w:r>
      <w:r>
        <w:rPr>
          <w:lang w:val="en-US"/>
        </w:rPr>
        <w:t xml:space="preserve"> se executa din X, adica de X/3 ori si parcurge ce am scris pana acum din rezultat (daca rezultatul este |2X/3|, atunci in medie rezultatul parcus o sa fie de O(|2X/3|/2) = O(2X/6) = O(X/3)) + celula cu 0 + partea nemarcata din X + marcarea </w:t>
      </w:r>
      <w:r>
        <w:rPr>
          <w:lang w:val="en-US"/>
        </w:rPr>
        <w:t>unei</w:t>
      </w:r>
      <w:r>
        <w:rPr>
          <w:lang w:val="en-US"/>
        </w:rPr>
        <w:t xml:space="preserve"> celule + partea nemarcata din X + celula cu 0 + ce am scris pana acum din rezultat + celula cu 1 pe care tocmai am scris-o. Deci, CT pentru pasul </w:t>
      </w:r>
      <w:r>
        <w:rPr>
          <w:lang w:val="en-US"/>
        </w:rPr>
        <w:t>3</w:t>
      </w:r>
      <w:r>
        <w:rPr>
          <w:lang w:val="en-US"/>
        </w:rPr>
        <w:t xml:space="preserve"> este O(X/3 * (X/3 + 1 + X + </w:t>
      </w:r>
      <w:r>
        <w:rPr>
          <w:lang w:val="en-US"/>
        </w:rPr>
        <w:t>1</w:t>
      </w:r>
      <w:r>
        <w:rPr>
          <w:lang w:val="en-US"/>
        </w:rPr>
        <w:t xml:space="preserve"> + X + 1 + X/3)) = O(X/3 * 8X/3) = O(X^2)</w:t>
      </w:r>
    </w:p>
    <w:p w14:paraId="2AE25DFF" w14:textId="268F4808" w:rsidR="00BE5D76" w:rsidRPr="005B4D00" w:rsidRDefault="00BE5D76" w:rsidP="00BE5D76">
      <w:pPr>
        <w:rPr>
          <w:lang w:val="en-US"/>
        </w:rPr>
      </w:pPr>
      <w:r>
        <w:rPr>
          <w:lang w:val="en-US"/>
        </w:rPr>
        <w:t>Deci, CT pentru tot algoritmul este O(X + X^2 + X^2) = O(X^2)</w:t>
      </w:r>
    </w:p>
    <w:p w14:paraId="0A99D0BA" w14:textId="77777777" w:rsidR="00BE5D76" w:rsidRPr="005B4D00" w:rsidRDefault="00BE5D76" w:rsidP="00FA1C02">
      <w:pPr>
        <w:rPr>
          <w:lang w:val="en-US"/>
        </w:rPr>
      </w:pPr>
    </w:p>
    <w:sectPr w:rsidR="00BE5D76" w:rsidRPr="005B4D0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F5201" w14:textId="77777777" w:rsidR="002004D0" w:rsidRDefault="002004D0" w:rsidP="001114CD">
      <w:pPr>
        <w:spacing w:after="0" w:line="240" w:lineRule="auto"/>
      </w:pPr>
      <w:r>
        <w:separator/>
      </w:r>
    </w:p>
  </w:endnote>
  <w:endnote w:type="continuationSeparator" w:id="0">
    <w:p w14:paraId="683BEEEE" w14:textId="77777777" w:rsidR="002004D0" w:rsidRDefault="002004D0" w:rsidP="00111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A7B89" w14:textId="77777777" w:rsidR="002004D0" w:rsidRDefault="002004D0" w:rsidP="001114CD">
      <w:pPr>
        <w:spacing w:after="0" w:line="240" w:lineRule="auto"/>
      </w:pPr>
      <w:r>
        <w:separator/>
      </w:r>
    </w:p>
  </w:footnote>
  <w:footnote w:type="continuationSeparator" w:id="0">
    <w:p w14:paraId="2BC19473" w14:textId="77777777" w:rsidR="002004D0" w:rsidRDefault="002004D0" w:rsidP="00111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E5CC6" w14:textId="6E044236" w:rsidR="008F1701" w:rsidRDefault="008F1701">
    <w:pPr>
      <w:pStyle w:val="Header"/>
      <w:rPr>
        <w:lang w:val="en-US"/>
      </w:rPr>
    </w:pPr>
    <w:r>
      <w:rPr>
        <w:lang w:val="en-US"/>
      </w:rPr>
      <w:t>Grupa 331</w:t>
    </w:r>
  </w:p>
  <w:p w14:paraId="346CFC2B" w14:textId="4E1A2CF8" w:rsidR="008F1701" w:rsidRPr="008F1701" w:rsidRDefault="008F1701">
    <w:pPr>
      <w:pStyle w:val="Header"/>
      <w:rPr>
        <w:lang w:val="en-US"/>
      </w:rPr>
    </w:pPr>
    <w:r>
      <w:rPr>
        <w:lang w:val="en-US"/>
      </w:rPr>
      <w:t>Cuciureanu Dragos-Adrian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E00F5"/>
    <w:multiLevelType w:val="hybridMultilevel"/>
    <w:tmpl w:val="EA126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411FA"/>
    <w:multiLevelType w:val="hybridMultilevel"/>
    <w:tmpl w:val="89F60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774D24"/>
    <w:multiLevelType w:val="hybridMultilevel"/>
    <w:tmpl w:val="392EE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447BEF"/>
    <w:multiLevelType w:val="hybridMultilevel"/>
    <w:tmpl w:val="AB1E1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A068D9"/>
    <w:multiLevelType w:val="hybridMultilevel"/>
    <w:tmpl w:val="2E62C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776159">
    <w:abstractNumId w:val="4"/>
  </w:num>
  <w:num w:numId="2" w16cid:durableId="56170211">
    <w:abstractNumId w:val="0"/>
  </w:num>
  <w:num w:numId="3" w16cid:durableId="936182142">
    <w:abstractNumId w:val="3"/>
  </w:num>
  <w:num w:numId="4" w16cid:durableId="527185565">
    <w:abstractNumId w:val="2"/>
  </w:num>
  <w:num w:numId="5" w16cid:durableId="412512381">
    <w:abstractNumId w:val="1"/>
  </w:num>
  <w:num w:numId="6" w16cid:durableId="17369563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D0F"/>
    <w:rsid w:val="0002542F"/>
    <w:rsid w:val="000D2BF6"/>
    <w:rsid w:val="001114CD"/>
    <w:rsid w:val="0016015E"/>
    <w:rsid w:val="001A2D43"/>
    <w:rsid w:val="002004D0"/>
    <w:rsid w:val="00205954"/>
    <w:rsid w:val="002D2660"/>
    <w:rsid w:val="003457D3"/>
    <w:rsid w:val="00491E33"/>
    <w:rsid w:val="005B4D00"/>
    <w:rsid w:val="00610B70"/>
    <w:rsid w:val="006134C5"/>
    <w:rsid w:val="007749F1"/>
    <w:rsid w:val="008F1701"/>
    <w:rsid w:val="00A4585B"/>
    <w:rsid w:val="00AD5C06"/>
    <w:rsid w:val="00B97AB1"/>
    <w:rsid w:val="00BE1285"/>
    <w:rsid w:val="00BE5D76"/>
    <w:rsid w:val="00C77EEE"/>
    <w:rsid w:val="00C8150D"/>
    <w:rsid w:val="00CA1A68"/>
    <w:rsid w:val="00D540F1"/>
    <w:rsid w:val="00ED4D0F"/>
    <w:rsid w:val="00F23B01"/>
    <w:rsid w:val="00F4752B"/>
    <w:rsid w:val="00FA1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4F217"/>
  <w15:chartTrackingRefBased/>
  <w15:docId w15:val="{4CB08CEC-A996-42D3-99AF-4AFD9983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C06"/>
    <w:rPr>
      <w:noProof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54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114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4CD"/>
    <w:rPr>
      <w:noProof/>
      <w:lang w:val="ro-RO"/>
    </w:rPr>
  </w:style>
  <w:style w:type="paragraph" w:styleId="Footer">
    <w:name w:val="footer"/>
    <w:basedOn w:val="Normal"/>
    <w:link w:val="FooterChar"/>
    <w:uiPriority w:val="99"/>
    <w:unhideWhenUsed/>
    <w:rsid w:val="001114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4CD"/>
    <w:rPr>
      <w:noProof/>
      <w:lang w:val="ro-RO"/>
    </w:rPr>
  </w:style>
  <w:style w:type="table" w:styleId="TableGrid">
    <w:name w:val="Table Grid"/>
    <w:basedOn w:val="TableNormal"/>
    <w:uiPriority w:val="39"/>
    <w:rsid w:val="00491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6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4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ADRIAN CUCIUREANU</dc:creator>
  <cp:keywords/>
  <dc:description/>
  <cp:lastModifiedBy>DRAGOS ADRIAN CUCIUREANU</cp:lastModifiedBy>
  <cp:revision>12</cp:revision>
  <dcterms:created xsi:type="dcterms:W3CDTF">2022-10-23T15:48:00Z</dcterms:created>
  <dcterms:modified xsi:type="dcterms:W3CDTF">2022-10-29T17:15:00Z</dcterms:modified>
</cp:coreProperties>
</file>