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ECB2" w14:textId="430044B2" w:rsidR="001A2D43" w:rsidRPr="007749F1" w:rsidRDefault="001A2D43" w:rsidP="003457D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Tema</w:t>
      </w:r>
      <w:r w:rsidR="003457D3" w:rsidRPr="00FA1C02">
        <w:rPr>
          <w:b/>
          <w:bCs/>
          <w:sz w:val="28"/>
          <w:szCs w:val="28"/>
          <w:lang w:val="en-US"/>
        </w:rPr>
        <w:t xml:space="preserve"> </w:t>
      </w:r>
      <w:r w:rsidR="007979DC">
        <w:rPr>
          <w:b/>
          <w:bCs/>
          <w:sz w:val="28"/>
          <w:szCs w:val="28"/>
          <w:lang w:val="en-US"/>
        </w:rPr>
        <w:t>3</w:t>
      </w:r>
    </w:p>
    <w:p w14:paraId="23024A17" w14:textId="77777777" w:rsidR="001A2D43" w:rsidRDefault="001A2D43" w:rsidP="003457D3">
      <w:pPr>
        <w:rPr>
          <w:lang w:val="en-US"/>
        </w:rPr>
      </w:pPr>
    </w:p>
    <w:p w14:paraId="3D5A357C" w14:textId="08C97090" w:rsidR="001A2D43" w:rsidRPr="001A2D43" w:rsidRDefault="001A2D43" w:rsidP="003457D3">
      <w:pPr>
        <w:rPr>
          <w:b/>
          <w:bCs/>
          <w:sz w:val="24"/>
          <w:szCs w:val="24"/>
          <w:lang w:val="en-US"/>
        </w:rPr>
      </w:pPr>
      <w:r w:rsidRPr="001A2D43">
        <w:rPr>
          <w:b/>
          <w:bCs/>
          <w:sz w:val="24"/>
          <w:szCs w:val="24"/>
          <w:lang w:val="en-US"/>
        </w:rPr>
        <w:t>Idee</w:t>
      </w:r>
      <w:r>
        <w:rPr>
          <w:b/>
          <w:bCs/>
          <w:sz w:val="24"/>
          <w:szCs w:val="24"/>
          <w:lang w:val="en-US"/>
        </w:rPr>
        <w:t xml:space="preserve"> generala</w:t>
      </w:r>
    </w:p>
    <w:p w14:paraId="4296EB1E" w14:textId="136CAEDB" w:rsidR="001A2D43" w:rsidRDefault="007979DC" w:rsidP="003457D3">
      <w:pPr>
        <w:rPr>
          <w:lang w:val="en-US"/>
        </w:rPr>
      </w:pPr>
      <w:r>
        <w:rPr>
          <w:lang w:val="en-US"/>
        </w:rPr>
        <w:t>O sa marcam primul 1 din numarul X cu a si primul 1 din numarul Y cu b si o sa scriem numarul 2 la sfarsitul benzii. O sa luam cate un 1 pe rand din X, il inlocuim cu a si o sa adaugam 3 de 1 la sfarsitul benzii, apoi o sa luam cate un 1 din Y, il inlocuim cu b si adaugam 2 de 1 la sfarsitul benzii. Stergem daca putem, 5 de 1 de la final, inlocuindu I cu c si la sfarsit, in loc de primul c, scriem 1.</w:t>
      </w:r>
    </w:p>
    <w:p w14:paraId="47AFEF77" w14:textId="7C5843F1" w:rsidR="00491E33" w:rsidRDefault="00491E33" w:rsidP="003457D3">
      <w:pPr>
        <w:rPr>
          <w:lang w:val="en-US"/>
        </w:rPr>
      </w:pPr>
    </w:p>
    <w:p w14:paraId="6133683D" w14:textId="77777777" w:rsidR="007979DC" w:rsidRDefault="007979DC" w:rsidP="003457D3">
      <w:pPr>
        <w:rPr>
          <w:lang w:val="en-US"/>
        </w:rPr>
      </w:pPr>
    </w:p>
    <w:p w14:paraId="01CA5272" w14:textId="030A9781" w:rsidR="00491E33" w:rsidRPr="00491E33" w:rsidRDefault="00491E33" w:rsidP="003457D3">
      <w:pPr>
        <w:rPr>
          <w:b/>
          <w:bCs/>
          <w:sz w:val="24"/>
          <w:szCs w:val="24"/>
          <w:lang w:val="en-US"/>
        </w:rPr>
      </w:pPr>
      <w:r w:rsidRPr="00491E33">
        <w:rPr>
          <w:b/>
          <w:bCs/>
          <w:sz w:val="24"/>
          <w:szCs w:val="24"/>
          <w:lang w:val="en-US"/>
        </w:rPr>
        <w:t>Exemplu</w:t>
      </w:r>
    </w:p>
    <w:p w14:paraId="2E31DDFF" w14:textId="31EA4EEC" w:rsidR="00491E33" w:rsidRDefault="00491E33" w:rsidP="003457D3">
      <w:pPr>
        <w:rPr>
          <w:lang w:val="en-US"/>
        </w:rPr>
      </w:pPr>
      <w:r>
        <w:rPr>
          <w:lang w:val="en-US"/>
        </w:rPr>
        <w:t xml:space="preserve">tabel initial: </w:t>
      </w:r>
      <w:r>
        <w:rPr>
          <w:lang w:val="en-US"/>
        </w:rPr>
        <w:br/>
        <w:t xml:space="preserve">X = </w:t>
      </w:r>
      <w:r w:rsidR="007979DC">
        <w:rPr>
          <w:lang w:val="en-US"/>
        </w:rPr>
        <w:t>2, Y = 1</w:t>
      </w:r>
    </w:p>
    <w:tbl>
      <w:tblPr>
        <w:tblStyle w:val="TableGrid"/>
        <w:tblW w:w="1012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57"/>
        <w:gridCol w:w="557"/>
        <w:gridCol w:w="557"/>
        <w:gridCol w:w="557"/>
        <w:gridCol w:w="557"/>
        <w:gridCol w:w="557"/>
        <w:gridCol w:w="557"/>
        <w:gridCol w:w="557"/>
      </w:tblGrid>
      <w:tr w:rsidR="007979DC" w14:paraId="705270B8" w14:textId="4993D6A1" w:rsidTr="007979DC">
        <w:trPr>
          <w:trHeight w:val="411"/>
        </w:trPr>
        <w:tc>
          <w:tcPr>
            <w:tcW w:w="567" w:type="dxa"/>
          </w:tcPr>
          <w:p w14:paraId="31CEA5BD" w14:textId="1F25D487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5FB90C44" w14:textId="0957090F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91866EA" w14:textId="6B032B1C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18311386" w14:textId="7399C6E2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2DC6C077" w14:textId="0010CC97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CD26554" w14:textId="714EC880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E862805" w14:textId="5D419DE7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2BBA4639" w14:textId="11C5B075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2424BCAB" w14:textId="680F2562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3066BC4C" w14:textId="281A193D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40E7DBA0" w14:textId="3DDC60B8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19E1624B" w14:textId="4A774424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76849090" w14:textId="5C7DF5FD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5F6888AD" w14:textId="24A07F08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48503907" w14:textId="3C362CC0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1D33F5C9" w14:textId="57050E9D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6D68D631" w14:textId="780E93F2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479DC8BD" w14:textId="6F1F4200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</w:tbl>
    <w:p w14:paraId="0DA31267" w14:textId="5CEC8B4B" w:rsidR="001A2D43" w:rsidRDefault="001A2D43" w:rsidP="003457D3">
      <w:pPr>
        <w:rPr>
          <w:lang w:val="en-US"/>
        </w:rPr>
      </w:pPr>
    </w:p>
    <w:p w14:paraId="2A30CE92" w14:textId="330A0707" w:rsidR="001A2D43" w:rsidRDefault="00491E33" w:rsidP="003457D3">
      <w:pPr>
        <w:rPr>
          <w:lang w:val="en-US"/>
        </w:rPr>
      </w:pPr>
      <w:r>
        <w:rPr>
          <w:lang w:val="en-US"/>
        </w:rPr>
        <w:t>tabel final:</w:t>
      </w:r>
    </w:p>
    <w:p w14:paraId="61FEA0D2" w14:textId="278D6CE5" w:rsidR="007979DC" w:rsidRDefault="00BE1285" w:rsidP="003457D3">
      <w:pPr>
        <w:rPr>
          <w:lang w:val="en-US"/>
        </w:rPr>
      </w:pPr>
      <w:r>
        <w:rPr>
          <w:lang w:val="en-US"/>
        </w:rPr>
        <w:t xml:space="preserve">f(X) = </w:t>
      </w:r>
      <w:r w:rsidR="007979DC">
        <w:rPr>
          <w:lang w:val="en-US"/>
        </w:rPr>
        <w:t>6 + 2 – 5</w:t>
      </w:r>
      <w:r w:rsidR="007979DC">
        <w:rPr>
          <w:lang w:val="en-US"/>
        </w:rPr>
        <w:br/>
        <w:t xml:space="preserve">       = </w:t>
      </w:r>
      <w:r w:rsidR="0006256F">
        <w:rPr>
          <w:lang w:val="en-US"/>
        </w:rPr>
        <w:t>3</w:t>
      </w:r>
    </w:p>
    <w:tbl>
      <w:tblPr>
        <w:tblStyle w:val="TableGrid"/>
        <w:tblW w:w="10022" w:type="dxa"/>
        <w:tblLook w:val="04A0" w:firstRow="1" w:lastRow="0" w:firstColumn="1" w:lastColumn="0" w:noHBand="0" w:noVBand="1"/>
      </w:tblPr>
      <w:tblGrid>
        <w:gridCol w:w="561"/>
        <w:gridCol w:w="561"/>
        <w:gridCol w:w="561"/>
        <w:gridCol w:w="561"/>
        <w:gridCol w:w="561"/>
        <w:gridCol w:w="561"/>
        <w:gridCol w:w="562"/>
        <w:gridCol w:w="562"/>
        <w:gridCol w:w="562"/>
        <w:gridCol w:w="562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7979DC" w14:paraId="4301A6A0" w14:textId="77777777" w:rsidTr="007979DC">
        <w:trPr>
          <w:trHeight w:val="383"/>
        </w:trPr>
        <w:tc>
          <w:tcPr>
            <w:tcW w:w="561" w:type="dxa"/>
          </w:tcPr>
          <w:p w14:paraId="6363F3F2" w14:textId="77777777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1" w:type="dxa"/>
          </w:tcPr>
          <w:p w14:paraId="0C9277F0" w14:textId="6FDEEB6F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1" w:type="dxa"/>
          </w:tcPr>
          <w:p w14:paraId="6A0FF0AD" w14:textId="19230D9E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1" w:type="dxa"/>
          </w:tcPr>
          <w:p w14:paraId="0091096C" w14:textId="30727924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1" w:type="dxa"/>
          </w:tcPr>
          <w:p w14:paraId="57232F47" w14:textId="58228EBC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1" w:type="dxa"/>
          </w:tcPr>
          <w:p w14:paraId="7BD995BA" w14:textId="3B69B322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2" w:type="dxa"/>
          </w:tcPr>
          <w:p w14:paraId="6551EB31" w14:textId="550E90F7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2" w:type="dxa"/>
          </w:tcPr>
          <w:p w14:paraId="12B8A2ED" w14:textId="5DCF948F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2" w:type="dxa"/>
          </w:tcPr>
          <w:p w14:paraId="504F15B2" w14:textId="213C5D1D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05001EF7" w14:textId="063F6CCE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14:paraId="6329F86C" w14:textId="5CC4878F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14:paraId="5C2C32AE" w14:textId="352D3507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14:paraId="26A1292F" w14:textId="00FA6D66" w:rsidR="007979DC" w:rsidRDefault="0006256F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51" w:type="dxa"/>
          </w:tcPr>
          <w:p w14:paraId="04ABD817" w14:textId="0D7E9EA8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51" w:type="dxa"/>
          </w:tcPr>
          <w:p w14:paraId="4F8D9B5C" w14:textId="0E0D0590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51" w:type="dxa"/>
          </w:tcPr>
          <w:p w14:paraId="69039E8E" w14:textId="4B7ACBFB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51" w:type="dxa"/>
          </w:tcPr>
          <w:p w14:paraId="4AE68E18" w14:textId="17BABDD7" w:rsidR="007979DC" w:rsidRDefault="0006256F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70B0A047" w14:textId="114396FA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</w:tbl>
    <w:p w14:paraId="4C901F4B" w14:textId="77777777" w:rsidR="001A2D43" w:rsidRDefault="001A2D43" w:rsidP="003457D3">
      <w:pPr>
        <w:rPr>
          <w:lang w:val="en-US"/>
        </w:rPr>
      </w:pPr>
    </w:p>
    <w:p w14:paraId="3CA17C6F" w14:textId="0F281146" w:rsidR="001A2D43" w:rsidRDefault="001A2D43" w:rsidP="003457D3">
      <w:pPr>
        <w:rPr>
          <w:lang w:val="en-US"/>
        </w:rPr>
      </w:pPr>
    </w:p>
    <w:p w14:paraId="0F2B59DD" w14:textId="0D2325F1" w:rsidR="000F0C96" w:rsidRDefault="000F0C96" w:rsidP="003457D3">
      <w:pPr>
        <w:rPr>
          <w:lang w:val="en-US"/>
        </w:rPr>
      </w:pPr>
    </w:p>
    <w:p w14:paraId="187339F0" w14:textId="1782662F" w:rsidR="000F0C96" w:rsidRDefault="000F0C96" w:rsidP="003457D3">
      <w:pPr>
        <w:rPr>
          <w:lang w:val="en-US"/>
        </w:rPr>
      </w:pPr>
    </w:p>
    <w:p w14:paraId="0096E32F" w14:textId="379627D7" w:rsidR="000F0C96" w:rsidRDefault="000F0C96" w:rsidP="003457D3">
      <w:pPr>
        <w:rPr>
          <w:lang w:val="en-US"/>
        </w:rPr>
      </w:pPr>
    </w:p>
    <w:p w14:paraId="16832B91" w14:textId="412B0B0E" w:rsidR="000F0C96" w:rsidRDefault="000F0C96" w:rsidP="003457D3">
      <w:pPr>
        <w:rPr>
          <w:lang w:val="en-US"/>
        </w:rPr>
      </w:pPr>
    </w:p>
    <w:p w14:paraId="2B53E676" w14:textId="4CBD168E" w:rsidR="000F0C96" w:rsidRDefault="000F0C96" w:rsidP="003457D3">
      <w:pPr>
        <w:rPr>
          <w:lang w:val="en-US"/>
        </w:rPr>
      </w:pPr>
    </w:p>
    <w:p w14:paraId="0D172FB0" w14:textId="4D8D2E35" w:rsidR="000F0C96" w:rsidRDefault="000F0C96" w:rsidP="003457D3">
      <w:pPr>
        <w:rPr>
          <w:lang w:val="en-US"/>
        </w:rPr>
      </w:pPr>
    </w:p>
    <w:p w14:paraId="3C3274BB" w14:textId="76B4FCBA" w:rsidR="000F0C96" w:rsidRDefault="000F0C96" w:rsidP="003457D3">
      <w:pPr>
        <w:rPr>
          <w:lang w:val="en-US"/>
        </w:rPr>
      </w:pPr>
    </w:p>
    <w:p w14:paraId="185060C3" w14:textId="5E9CCF9C" w:rsidR="000F0C96" w:rsidRDefault="000F0C96" w:rsidP="003457D3">
      <w:pPr>
        <w:rPr>
          <w:lang w:val="en-US"/>
        </w:rPr>
      </w:pPr>
    </w:p>
    <w:p w14:paraId="40D58B68" w14:textId="77777777" w:rsidR="000F0C96" w:rsidRDefault="000F0C96" w:rsidP="003457D3">
      <w:pPr>
        <w:rPr>
          <w:lang w:val="en-US"/>
        </w:rPr>
      </w:pPr>
    </w:p>
    <w:p w14:paraId="6BC9D684" w14:textId="77777777" w:rsidR="00610B70" w:rsidRDefault="00610B70" w:rsidP="003457D3">
      <w:pPr>
        <w:rPr>
          <w:b/>
          <w:bCs/>
          <w:sz w:val="24"/>
          <w:szCs w:val="24"/>
          <w:lang w:val="en-US"/>
        </w:rPr>
      </w:pPr>
    </w:p>
    <w:p w14:paraId="3E79F795" w14:textId="5B51F8A9" w:rsidR="00FA1C02" w:rsidRDefault="00BE1285" w:rsidP="003457D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Algoritm</w:t>
      </w:r>
    </w:p>
    <w:p w14:paraId="72BD4A1A" w14:textId="77777777" w:rsidR="000F0C96" w:rsidRPr="00FA1C02" w:rsidRDefault="000F0C96" w:rsidP="003457D3">
      <w:pPr>
        <w:rPr>
          <w:b/>
          <w:bCs/>
          <w:sz w:val="24"/>
          <w:szCs w:val="24"/>
          <w:lang w:val="en-US"/>
        </w:rPr>
      </w:pPr>
    </w:p>
    <w:p w14:paraId="1F387883" w14:textId="73B4CEBF" w:rsidR="00205954" w:rsidRDefault="00BE1285" w:rsidP="00205954">
      <w:pPr>
        <w:rPr>
          <w:lang w:val="en-US"/>
        </w:rPr>
      </w:pPr>
      <w:r w:rsidRPr="00205954">
        <w:rPr>
          <w:lang w:val="en-US"/>
        </w:rPr>
        <w:t xml:space="preserve">Pas 1 (citim primul 1 din X, </w:t>
      </w:r>
      <w:r w:rsidR="00677896">
        <w:rPr>
          <w:lang w:val="en-US"/>
        </w:rPr>
        <w:t xml:space="preserve">il marcam cu a; </w:t>
      </w:r>
      <w:r w:rsidR="00677896" w:rsidRPr="00205954">
        <w:rPr>
          <w:lang w:val="en-US"/>
        </w:rPr>
        <w:t xml:space="preserve">citim primul 1 din </w:t>
      </w:r>
      <w:r w:rsidR="00677896">
        <w:rPr>
          <w:lang w:val="en-US"/>
        </w:rPr>
        <w:t>Y</w:t>
      </w:r>
      <w:r w:rsidR="00677896" w:rsidRPr="00205954">
        <w:rPr>
          <w:lang w:val="en-US"/>
        </w:rPr>
        <w:t xml:space="preserve">, </w:t>
      </w:r>
      <w:r w:rsidR="00677896">
        <w:rPr>
          <w:lang w:val="en-US"/>
        </w:rPr>
        <w:t>il marcam cu b si adaugam 2 la sfarsitul benzii</w:t>
      </w:r>
      <w:r w:rsidRPr="00205954">
        <w:rPr>
          <w:lang w:val="en-US"/>
        </w:rPr>
        <w:t>)</w:t>
      </w:r>
    </w:p>
    <w:p w14:paraId="047712B2" w14:textId="63B64672" w:rsidR="00205954" w:rsidRDefault="00205954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citim 1, scriem a, pas dreapta</w:t>
      </w:r>
    </w:p>
    <w:p w14:paraId="62B95DED" w14:textId="71DBE7A0" w:rsidR="00205954" w:rsidRDefault="00205954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cat timp citim 1, scriem 1, pas dreapta</w:t>
      </w:r>
    </w:p>
    <w:p w14:paraId="1C51E75A" w14:textId="2C69A4E1" w:rsidR="00205954" w:rsidRDefault="00205954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citim </w:t>
      </w:r>
      <w:r w:rsidR="00677896">
        <w:rPr>
          <w:lang w:val="en-US"/>
        </w:rPr>
        <w:t>0</w:t>
      </w:r>
      <w:r>
        <w:rPr>
          <w:lang w:val="en-US"/>
        </w:rPr>
        <w:t>, scriem 0, pas dreapta</w:t>
      </w:r>
    </w:p>
    <w:p w14:paraId="376CAA84" w14:textId="25FEBEB9" w:rsidR="00205954" w:rsidRDefault="00205954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citim </w:t>
      </w:r>
      <w:r w:rsidR="00677896">
        <w:rPr>
          <w:lang w:val="en-US"/>
        </w:rPr>
        <w:t>1</w:t>
      </w:r>
      <w:r>
        <w:rPr>
          <w:lang w:val="en-US"/>
        </w:rPr>
        <w:t xml:space="preserve">, scriem </w:t>
      </w:r>
      <w:r w:rsidR="00677896">
        <w:rPr>
          <w:lang w:val="en-US"/>
        </w:rPr>
        <w:t>b</w:t>
      </w:r>
      <w:r>
        <w:rPr>
          <w:lang w:val="en-US"/>
        </w:rPr>
        <w:t xml:space="preserve">, pas </w:t>
      </w:r>
      <w:r w:rsidR="00677896">
        <w:rPr>
          <w:lang w:val="en-US"/>
        </w:rPr>
        <w:t>dreapta</w:t>
      </w:r>
    </w:p>
    <w:p w14:paraId="143D308D" w14:textId="77777777" w:rsidR="00677896" w:rsidRDefault="00677896" w:rsidP="006778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cat timp citim 1, scriem 1, pas dreapta</w:t>
      </w:r>
    </w:p>
    <w:p w14:paraId="38E7991F" w14:textId="3AE698D0" w:rsidR="00677896" w:rsidRDefault="00677896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citim B, scriem 2, pas stanga</w:t>
      </w:r>
    </w:p>
    <w:p w14:paraId="4D4AFF47" w14:textId="142E0073" w:rsidR="00205954" w:rsidRPr="000F0C96" w:rsidRDefault="00F23B01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sarim la pas 2</w:t>
      </w:r>
    </w:p>
    <w:p w14:paraId="4D4A7560" w14:textId="77777777" w:rsidR="00677896" w:rsidRDefault="00677896" w:rsidP="00205954">
      <w:pPr>
        <w:rPr>
          <w:lang w:val="en-US"/>
        </w:rPr>
      </w:pPr>
    </w:p>
    <w:p w14:paraId="67FBE6E4" w14:textId="1065C7C8" w:rsidR="00205954" w:rsidRDefault="00205954" w:rsidP="00205954">
      <w:pPr>
        <w:rPr>
          <w:lang w:val="en-US"/>
        </w:rPr>
      </w:pPr>
      <w:r>
        <w:rPr>
          <w:lang w:val="en-US"/>
        </w:rPr>
        <w:t>Pas 2 (</w:t>
      </w:r>
      <w:r w:rsidR="00677896">
        <w:rPr>
          <w:lang w:val="en-US"/>
        </w:rPr>
        <w:t>citim cate un 1 din X si adaugam la sfarsitul benzii cate 3 de 1</w:t>
      </w:r>
      <w:r>
        <w:rPr>
          <w:lang w:val="en-US"/>
        </w:rPr>
        <w:t>)</w:t>
      </w:r>
    </w:p>
    <w:p w14:paraId="77E83A08" w14:textId="2B6E0A09" w:rsidR="00205954" w:rsidRDefault="00205954" w:rsidP="0020595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cat timp citim 0</w:t>
      </w:r>
      <w:r w:rsidR="00677896">
        <w:rPr>
          <w:lang w:val="en-US"/>
        </w:rPr>
        <w:t xml:space="preserve">, </w:t>
      </w:r>
      <w:r>
        <w:rPr>
          <w:lang w:val="en-US"/>
        </w:rPr>
        <w:t>1</w:t>
      </w:r>
      <w:r w:rsidR="00677896">
        <w:rPr>
          <w:lang w:val="en-US"/>
        </w:rPr>
        <w:t>, b sau 2</w:t>
      </w:r>
      <w:r>
        <w:rPr>
          <w:lang w:val="en-US"/>
        </w:rPr>
        <w:t>, nu modificam banda, pas stanga</w:t>
      </w:r>
    </w:p>
    <w:p w14:paraId="6C3DD892" w14:textId="1A1F285F" w:rsidR="00205954" w:rsidRDefault="00205954" w:rsidP="0020595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a, scriem a, pas dreapta</w:t>
      </w:r>
    </w:p>
    <w:p w14:paraId="385C766A" w14:textId="682F6B0F" w:rsidR="00205954" w:rsidRDefault="00205954" w:rsidP="0020595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1, scriem a, pas dreapta</w:t>
      </w:r>
      <w:r>
        <w:rPr>
          <w:lang w:val="en-US"/>
        </w:rPr>
        <w:br/>
      </w:r>
      <w:r w:rsidR="00AD5C06">
        <w:rPr>
          <w:lang w:val="en-US"/>
        </w:rPr>
        <w:t xml:space="preserve">sau </w:t>
      </w:r>
      <w:r>
        <w:rPr>
          <w:lang w:val="en-US"/>
        </w:rPr>
        <w:t xml:space="preserve"> (daca toate unitatile sunt deja marcate cu a), citim 0, scriem 0</w:t>
      </w:r>
      <w:r w:rsidR="00AD5C06">
        <w:rPr>
          <w:lang w:val="en-US"/>
        </w:rPr>
        <w:t>, pas dreapta</w:t>
      </w:r>
      <w:r>
        <w:rPr>
          <w:lang w:val="en-US"/>
        </w:rPr>
        <w:t xml:space="preserve"> =&gt; </w:t>
      </w:r>
      <w:r w:rsidR="00677896">
        <w:rPr>
          <w:lang w:val="en-US"/>
        </w:rPr>
        <w:t>sarim la pas 3</w:t>
      </w:r>
    </w:p>
    <w:p w14:paraId="3651537C" w14:textId="5305260F" w:rsidR="00AD5C06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cat timp citim 0</w:t>
      </w:r>
      <w:r w:rsidR="00677896">
        <w:rPr>
          <w:lang w:val="en-US"/>
        </w:rPr>
        <w:t xml:space="preserve">, </w:t>
      </w:r>
      <w:r>
        <w:rPr>
          <w:lang w:val="en-US"/>
        </w:rPr>
        <w:t xml:space="preserve">1, </w:t>
      </w:r>
      <w:r w:rsidR="00677896">
        <w:rPr>
          <w:lang w:val="en-US"/>
        </w:rPr>
        <w:t xml:space="preserve">b sau 2, </w:t>
      </w:r>
      <w:r>
        <w:rPr>
          <w:lang w:val="en-US"/>
        </w:rPr>
        <w:t>nu modificam banda, pas dreapta</w:t>
      </w:r>
    </w:p>
    <w:p w14:paraId="3CB2FB47" w14:textId="07823C6A" w:rsidR="00AD5C06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citim B, scriem 1, pas </w:t>
      </w:r>
      <w:r w:rsidR="00677896">
        <w:rPr>
          <w:lang w:val="en-US"/>
        </w:rPr>
        <w:t>dreapta</w:t>
      </w:r>
    </w:p>
    <w:p w14:paraId="014B7D37" w14:textId="77777777" w:rsidR="00677896" w:rsidRPr="00AD5C06" w:rsidRDefault="00677896" w:rsidP="006778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B, scriem 1, pas dreapta</w:t>
      </w:r>
    </w:p>
    <w:p w14:paraId="2A545B9E" w14:textId="512690CE" w:rsidR="00677896" w:rsidRPr="00677896" w:rsidRDefault="00677896" w:rsidP="006778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B, scriem 1, pas stanga</w:t>
      </w:r>
    </w:p>
    <w:p w14:paraId="77F75BC3" w14:textId="45B8BD8A" w:rsidR="00AD5C06" w:rsidRPr="00205954" w:rsidRDefault="00677896" w:rsidP="0020595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repetam pas 2</w:t>
      </w:r>
    </w:p>
    <w:p w14:paraId="1BD30D8F" w14:textId="363F2A22" w:rsidR="001114CD" w:rsidRDefault="001114CD" w:rsidP="00FA1C02">
      <w:pPr>
        <w:rPr>
          <w:lang w:val="en-US"/>
        </w:rPr>
      </w:pPr>
    </w:p>
    <w:p w14:paraId="27BDA8E4" w14:textId="3120763D" w:rsidR="00AD5C06" w:rsidRDefault="00AD5C06" w:rsidP="00AD5C06">
      <w:pPr>
        <w:rPr>
          <w:lang w:val="en-US"/>
        </w:rPr>
      </w:pPr>
      <w:r>
        <w:rPr>
          <w:lang w:val="en-US"/>
        </w:rPr>
        <w:t xml:space="preserve">Pas </w:t>
      </w:r>
      <w:r w:rsidR="003D6B27">
        <w:rPr>
          <w:lang w:val="en-US"/>
        </w:rPr>
        <w:t>3</w:t>
      </w:r>
      <w:r>
        <w:rPr>
          <w:lang w:val="en-US"/>
        </w:rPr>
        <w:t xml:space="preserve"> </w:t>
      </w:r>
      <w:r w:rsidR="00677896">
        <w:rPr>
          <w:lang w:val="en-US"/>
        </w:rPr>
        <w:t>(citim cate un 1 din Y si adaugam la sfarsitul benzii cate 2 de 1)</w:t>
      </w:r>
    </w:p>
    <w:p w14:paraId="3B2DFE4B" w14:textId="3340DD65" w:rsidR="00677896" w:rsidRDefault="00677896" w:rsidP="006778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cat timp citim 1 sau 2, nu modificam banda, pas stanga</w:t>
      </w:r>
    </w:p>
    <w:p w14:paraId="6E8162ED" w14:textId="29074CBC" w:rsidR="00677896" w:rsidRDefault="00677896" w:rsidP="006778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b, scriem b, pas dreapta</w:t>
      </w:r>
    </w:p>
    <w:p w14:paraId="74BD1C93" w14:textId="538B4136" w:rsidR="00677896" w:rsidRDefault="00677896" w:rsidP="006778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1, scriem b, pas dreapta</w:t>
      </w:r>
      <w:r>
        <w:rPr>
          <w:lang w:val="en-US"/>
        </w:rPr>
        <w:br/>
        <w:t>sau  (daca toate unitatile sunt deja marcate cu b), citim 2, scriem 2, pas dreapta =&gt; sarim la pas 4</w:t>
      </w:r>
    </w:p>
    <w:p w14:paraId="15FE249F" w14:textId="39D69E4A" w:rsidR="00677896" w:rsidRDefault="00677896" w:rsidP="006778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cat timp citim 1 sau 2, nu modificam banda, pas dreapta</w:t>
      </w:r>
    </w:p>
    <w:p w14:paraId="51CFACEB" w14:textId="77777777" w:rsidR="00677896" w:rsidRDefault="00677896" w:rsidP="006778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B, scriem 1, pas dreapta</w:t>
      </w:r>
    </w:p>
    <w:p w14:paraId="03DE16F8" w14:textId="4B093568" w:rsidR="00677896" w:rsidRPr="00677896" w:rsidRDefault="00677896" w:rsidP="00FE5467">
      <w:pPr>
        <w:pStyle w:val="ListParagraph"/>
        <w:numPr>
          <w:ilvl w:val="0"/>
          <w:numId w:val="5"/>
        </w:numPr>
        <w:rPr>
          <w:lang w:val="en-US"/>
        </w:rPr>
      </w:pPr>
      <w:r w:rsidRPr="00677896">
        <w:rPr>
          <w:lang w:val="en-US"/>
        </w:rPr>
        <w:t xml:space="preserve">citim B, scriem 1, pas </w:t>
      </w:r>
      <w:r w:rsidR="003D6B27">
        <w:rPr>
          <w:lang w:val="en-US"/>
        </w:rPr>
        <w:t>stanga</w:t>
      </w:r>
    </w:p>
    <w:p w14:paraId="7A23DBA4" w14:textId="3CC59E59" w:rsidR="00677896" w:rsidRPr="00205954" w:rsidRDefault="00677896" w:rsidP="006778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repetam pas 3</w:t>
      </w:r>
    </w:p>
    <w:p w14:paraId="3040244F" w14:textId="43D3EA62" w:rsidR="00AD5C06" w:rsidRDefault="00AD5C06" w:rsidP="00FA1C02">
      <w:pPr>
        <w:rPr>
          <w:lang w:val="en-US"/>
        </w:rPr>
      </w:pPr>
    </w:p>
    <w:p w14:paraId="33D38AB1" w14:textId="557C8104" w:rsidR="000F0C96" w:rsidRDefault="000F0C96" w:rsidP="00FA1C02">
      <w:pPr>
        <w:rPr>
          <w:lang w:val="en-US"/>
        </w:rPr>
      </w:pPr>
    </w:p>
    <w:p w14:paraId="246E52B1" w14:textId="77777777" w:rsidR="000F0C96" w:rsidRDefault="000F0C96" w:rsidP="00FA1C02">
      <w:pPr>
        <w:rPr>
          <w:lang w:val="en-US"/>
        </w:rPr>
      </w:pPr>
    </w:p>
    <w:p w14:paraId="4D7ED848" w14:textId="45004FB9" w:rsidR="003D6B27" w:rsidRDefault="003D6B27" w:rsidP="003D6B27">
      <w:pPr>
        <w:rPr>
          <w:lang w:val="en-US"/>
        </w:rPr>
      </w:pPr>
      <w:r>
        <w:rPr>
          <w:lang w:val="en-US"/>
        </w:rPr>
        <w:lastRenderedPageBreak/>
        <w:t>Pas 4 (inlocuim un 1 cu c de 5 ori daca putem, apoi scriem un 1 in loc de primul c, sau dupa 2 daca si X si Y erau 0)</w:t>
      </w:r>
    </w:p>
    <w:p w14:paraId="163C2B95" w14:textId="43BA48F8" w:rsidR="003D6B27" w:rsidRDefault="003D6B27" w:rsidP="003D6B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cat timp citim 1, nu modificam banda, pas dreapta</w:t>
      </w:r>
    </w:p>
    <w:p w14:paraId="1D60BC69" w14:textId="04D0AC13" w:rsidR="003D6B27" w:rsidRDefault="003D6B27" w:rsidP="003D6B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citim </w:t>
      </w:r>
      <w:r w:rsidR="004E67B4">
        <w:rPr>
          <w:lang w:val="en-US"/>
        </w:rPr>
        <w:t>B</w:t>
      </w:r>
      <w:r>
        <w:rPr>
          <w:lang w:val="en-US"/>
        </w:rPr>
        <w:t xml:space="preserve">, scriem </w:t>
      </w:r>
      <w:r w:rsidR="004E67B4">
        <w:rPr>
          <w:lang w:val="en-US"/>
        </w:rPr>
        <w:t>B</w:t>
      </w:r>
      <w:r>
        <w:rPr>
          <w:lang w:val="en-US"/>
        </w:rPr>
        <w:t xml:space="preserve">, pas </w:t>
      </w:r>
      <w:r w:rsidR="004E67B4">
        <w:rPr>
          <w:lang w:val="en-US"/>
        </w:rPr>
        <w:t>stanga</w:t>
      </w:r>
    </w:p>
    <w:p w14:paraId="7EE9C419" w14:textId="63DBEDD6" w:rsidR="003D6B27" w:rsidRDefault="003D6B27" w:rsidP="003D6B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citim 1, scriem </w:t>
      </w:r>
      <w:r w:rsidR="004E67B4">
        <w:rPr>
          <w:lang w:val="en-US"/>
        </w:rPr>
        <w:t>c</w:t>
      </w:r>
      <w:r>
        <w:rPr>
          <w:lang w:val="en-US"/>
        </w:rPr>
        <w:t xml:space="preserve">, pas </w:t>
      </w:r>
      <w:r w:rsidR="004E67B4">
        <w:rPr>
          <w:lang w:val="en-US"/>
        </w:rPr>
        <w:t>stanga</w:t>
      </w:r>
      <w:r>
        <w:rPr>
          <w:lang w:val="en-US"/>
        </w:rPr>
        <w:br/>
        <w:t xml:space="preserve">sau  (daca </w:t>
      </w:r>
      <w:r w:rsidR="004E67B4">
        <w:rPr>
          <w:lang w:val="en-US"/>
        </w:rPr>
        <w:t>X = 0 si Y = 0</w:t>
      </w:r>
      <w:r>
        <w:rPr>
          <w:lang w:val="en-US"/>
        </w:rPr>
        <w:t xml:space="preserve">), </w:t>
      </w:r>
      <w:r w:rsidR="002977E6">
        <w:rPr>
          <w:lang w:val="en-US"/>
        </w:rPr>
        <w:t xml:space="preserve">citim 2, scriem 2, pas dreapta </w:t>
      </w:r>
      <w:r w:rsidR="002977E6">
        <w:rPr>
          <w:lang w:val="en-US"/>
        </w:rPr>
        <w:br/>
        <w:t xml:space="preserve"> </w:t>
      </w:r>
      <w:r w:rsidR="002977E6">
        <w:rPr>
          <w:lang w:val="en-US"/>
        </w:rPr>
        <w:tab/>
      </w:r>
      <w:r w:rsidR="002977E6">
        <w:rPr>
          <w:lang w:val="en-US"/>
        </w:rPr>
        <w:tab/>
      </w:r>
      <w:r w:rsidR="002977E6">
        <w:rPr>
          <w:lang w:val="en-US"/>
        </w:rPr>
        <w:tab/>
        <w:t xml:space="preserve"> citim c, scriem 1, pas dreapta =&gt; STOP in stare finala</w:t>
      </w:r>
    </w:p>
    <w:p w14:paraId="18300D49" w14:textId="07401C43" w:rsidR="004E67B4" w:rsidRDefault="004E67B4" w:rsidP="004E67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1, scriem c, pas stanga</w:t>
      </w:r>
      <w:r>
        <w:rPr>
          <w:lang w:val="en-US"/>
        </w:rPr>
        <w:br/>
        <w:t xml:space="preserve">sau  (daca 3X + 2Y – 5 &lt; 0), citim 2, scriem </w:t>
      </w:r>
      <w:r w:rsidR="002977E6">
        <w:rPr>
          <w:lang w:val="en-US"/>
        </w:rPr>
        <w:t>2</w:t>
      </w:r>
      <w:r>
        <w:rPr>
          <w:lang w:val="en-US"/>
        </w:rPr>
        <w:t xml:space="preserve">, pas dreapta </w:t>
      </w:r>
      <w:r w:rsidR="002977E6">
        <w:rPr>
          <w:lang w:val="en-US"/>
        </w:rPr>
        <w:br/>
        <w:t xml:space="preserve"> </w:t>
      </w:r>
      <w:r w:rsidR="002977E6">
        <w:rPr>
          <w:lang w:val="en-US"/>
        </w:rPr>
        <w:tab/>
      </w:r>
      <w:r w:rsidR="002977E6">
        <w:rPr>
          <w:lang w:val="en-US"/>
        </w:rPr>
        <w:tab/>
      </w:r>
      <w:r w:rsidR="002977E6">
        <w:rPr>
          <w:lang w:val="en-US"/>
        </w:rPr>
        <w:tab/>
        <w:t xml:space="preserve">     citim c, scriem 1, pas dreapta </w:t>
      </w:r>
      <w:r>
        <w:rPr>
          <w:lang w:val="en-US"/>
        </w:rPr>
        <w:t>=&gt; STOP in stare finala</w:t>
      </w:r>
    </w:p>
    <w:p w14:paraId="74C2AC4E" w14:textId="4188F0EF" w:rsidR="002977E6" w:rsidRDefault="002977E6" w:rsidP="002977E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1, scriem c, pas stanga</w:t>
      </w:r>
      <w:r>
        <w:rPr>
          <w:lang w:val="en-US"/>
        </w:rPr>
        <w:br/>
        <w:t xml:space="preserve">sau  (daca 3X + 2Y – 5 &lt; 0), citim 2, scriem 2, pas dreapta 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citim c, scriem 1, pas dreapta =&gt; STOP in stare finala</w:t>
      </w:r>
    </w:p>
    <w:p w14:paraId="35951D15" w14:textId="3D8FDC50" w:rsidR="002977E6" w:rsidRDefault="002977E6" w:rsidP="002977E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1, scriem c, pas stanga</w:t>
      </w:r>
      <w:r>
        <w:rPr>
          <w:lang w:val="en-US"/>
        </w:rPr>
        <w:br/>
        <w:t xml:space="preserve">sau  (daca 3X + 2Y – 5 &lt; 0), citim 2, scriem 2, pas dreapta 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citim c, scriem 1, pas dreapta =&gt; STOP in stare finala</w:t>
      </w:r>
    </w:p>
    <w:p w14:paraId="191355D5" w14:textId="5303BA95" w:rsidR="002977E6" w:rsidRDefault="002977E6" w:rsidP="002977E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1, scriem c, pas dreapta</w:t>
      </w:r>
      <w:r>
        <w:rPr>
          <w:lang w:val="en-US"/>
        </w:rPr>
        <w:br/>
        <w:t xml:space="preserve">sau  (daca 3X + 2Y – 5 &lt; 0), citim 2, scriem 2, pas dreapta 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citim c, scriem 1, pas dreapta =&gt; STOP in stare finala</w:t>
      </w:r>
    </w:p>
    <w:p w14:paraId="6914F77A" w14:textId="7E93E897" w:rsidR="003D6B27" w:rsidRDefault="002977E6" w:rsidP="003D6B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c, scriem c, pas stanga</w:t>
      </w:r>
    </w:p>
    <w:p w14:paraId="0B4EDB46" w14:textId="6FD2BB9A" w:rsidR="002977E6" w:rsidRDefault="002977E6" w:rsidP="003D6B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c, scriem 1, pas dreapta =&gt; STOP in stare finala</w:t>
      </w:r>
    </w:p>
    <w:p w14:paraId="671E5215" w14:textId="113FDA54" w:rsidR="001114CD" w:rsidRDefault="001114CD" w:rsidP="00FA1C02">
      <w:pPr>
        <w:rPr>
          <w:lang w:val="en-US"/>
        </w:rPr>
      </w:pPr>
    </w:p>
    <w:p w14:paraId="15CC6892" w14:textId="37671AC8" w:rsidR="001114CD" w:rsidRDefault="001114CD" w:rsidP="00FA1C02">
      <w:pPr>
        <w:rPr>
          <w:lang w:val="en-US"/>
        </w:rPr>
      </w:pPr>
    </w:p>
    <w:p w14:paraId="097B3344" w14:textId="566A6B8D" w:rsidR="000F0C96" w:rsidRDefault="000F0C96" w:rsidP="00FA1C02">
      <w:pPr>
        <w:rPr>
          <w:lang w:val="en-US"/>
        </w:rPr>
      </w:pPr>
    </w:p>
    <w:p w14:paraId="4BACF4BC" w14:textId="4535BB72" w:rsidR="000F0C96" w:rsidRDefault="000F0C96" w:rsidP="00FA1C02">
      <w:pPr>
        <w:rPr>
          <w:lang w:val="en-US"/>
        </w:rPr>
      </w:pPr>
    </w:p>
    <w:p w14:paraId="3964D483" w14:textId="6C398618" w:rsidR="000F0C96" w:rsidRDefault="000F0C96" w:rsidP="00FA1C02">
      <w:pPr>
        <w:rPr>
          <w:lang w:val="en-US"/>
        </w:rPr>
      </w:pPr>
    </w:p>
    <w:p w14:paraId="75DA451F" w14:textId="519AA096" w:rsidR="000F0C96" w:rsidRDefault="000F0C96" w:rsidP="00FA1C02">
      <w:pPr>
        <w:rPr>
          <w:lang w:val="en-US"/>
        </w:rPr>
      </w:pPr>
    </w:p>
    <w:p w14:paraId="340F6ABE" w14:textId="4E7EC31B" w:rsidR="000F0C96" w:rsidRDefault="000F0C96" w:rsidP="00FA1C02">
      <w:pPr>
        <w:rPr>
          <w:lang w:val="en-US"/>
        </w:rPr>
      </w:pPr>
    </w:p>
    <w:p w14:paraId="700FB29B" w14:textId="2543CF4F" w:rsidR="000F0C96" w:rsidRDefault="000F0C96" w:rsidP="00FA1C02">
      <w:pPr>
        <w:rPr>
          <w:lang w:val="en-US"/>
        </w:rPr>
      </w:pPr>
    </w:p>
    <w:p w14:paraId="3574CBDD" w14:textId="5CBD9FAC" w:rsidR="000F0C96" w:rsidRDefault="000F0C96" w:rsidP="00FA1C02">
      <w:pPr>
        <w:rPr>
          <w:lang w:val="en-US"/>
        </w:rPr>
      </w:pPr>
    </w:p>
    <w:p w14:paraId="71A360C6" w14:textId="23C47D39" w:rsidR="000F0C96" w:rsidRDefault="000F0C96" w:rsidP="00FA1C02">
      <w:pPr>
        <w:rPr>
          <w:lang w:val="en-US"/>
        </w:rPr>
      </w:pPr>
    </w:p>
    <w:p w14:paraId="4404BFC2" w14:textId="053D5D55" w:rsidR="000F0C96" w:rsidRDefault="000F0C96" w:rsidP="00FA1C02">
      <w:pPr>
        <w:rPr>
          <w:lang w:val="en-US"/>
        </w:rPr>
      </w:pPr>
    </w:p>
    <w:p w14:paraId="1E322FEB" w14:textId="0664FA08" w:rsidR="000F0C96" w:rsidRDefault="000F0C96" w:rsidP="00FA1C02">
      <w:pPr>
        <w:rPr>
          <w:lang w:val="en-US"/>
        </w:rPr>
      </w:pPr>
    </w:p>
    <w:p w14:paraId="6AD8A619" w14:textId="77777777" w:rsidR="000F0C96" w:rsidRDefault="000F0C96" w:rsidP="00FA1C02">
      <w:pPr>
        <w:rPr>
          <w:lang w:val="en-US"/>
        </w:rPr>
      </w:pPr>
    </w:p>
    <w:p w14:paraId="41B26340" w14:textId="77777777" w:rsidR="00BE1285" w:rsidRDefault="00BE1285" w:rsidP="00FA1C02">
      <w:pPr>
        <w:rPr>
          <w:lang w:val="en-US"/>
        </w:rPr>
      </w:pPr>
    </w:p>
    <w:p w14:paraId="63DEADCD" w14:textId="546876E4" w:rsidR="00F4752B" w:rsidRDefault="00FA1C02" w:rsidP="00FA1C02">
      <w:pPr>
        <w:rPr>
          <w:b/>
          <w:bCs/>
          <w:sz w:val="24"/>
          <w:szCs w:val="24"/>
          <w:lang w:val="en-US"/>
        </w:rPr>
      </w:pPr>
      <w:r w:rsidRPr="00FA1C02">
        <w:rPr>
          <w:b/>
          <w:bCs/>
          <w:sz w:val="24"/>
          <w:szCs w:val="24"/>
          <w:lang w:val="en-US"/>
        </w:rPr>
        <w:lastRenderedPageBreak/>
        <w:t>Graful masinii Turing</w:t>
      </w:r>
    </w:p>
    <w:p w14:paraId="46A5E55D" w14:textId="1E2C883E" w:rsidR="00590B68" w:rsidRDefault="00590B68" w:rsidP="00FA1C02">
      <w:pPr>
        <w:rPr>
          <w:b/>
          <w:bCs/>
          <w:sz w:val="24"/>
          <w:szCs w:val="24"/>
          <w:lang w:val="en-US"/>
        </w:rPr>
      </w:pPr>
    </w:p>
    <w:p w14:paraId="2D737297" w14:textId="77777777" w:rsidR="00590B68" w:rsidRPr="00590B68" w:rsidRDefault="00590B68" w:rsidP="00FA1C02">
      <w:pPr>
        <w:rPr>
          <w:b/>
          <w:bCs/>
          <w:sz w:val="24"/>
          <w:szCs w:val="24"/>
          <w:lang w:val="en-US"/>
        </w:rPr>
      </w:pPr>
    </w:p>
    <w:p w14:paraId="2C82DAAD" w14:textId="2B1477B8" w:rsidR="001114CD" w:rsidRDefault="00590B68" w:rsidP="00FA1C02">
      <w:pPr>
        <w:rPr>
          <w:b/>
          <w:bCs/>
          <w:sz w:val="24"/>
          <w:szCs w:val="24"/>
          <w:lang w:val="en-US"/>
        </w:rPr>
      </w:pPr>
      <w:r w:rsidRPr="00590B68">
        <w:rPr>
          <w:b/>
          <w:bCs/>
          <w:sz w:val="24"/>
          <w:szCs w:val="24"/>
          <w:lang w:val="en-US"/>
        </w:rPr>
        <w:drawing>
          <wp:inline distT="0" distB="0" distL="0" distR="0" wp14:anchorId="4B418EF5" wp14:editId="256FFDCD">
            <wp:extent cx="5943600" cy="6334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DA97" w14:textId="12A89642" w:rsidR="00610B70" w:rsidRDefault="00610B70" w:rsidP="00FA1C02">
      <w:pPr>
        <w:rPr>
          <w:b/>
          <w:bCs/>
          <w:sz w:val="24"/>
          <w:szCs w:val="24"/>
          <w:lang w:val="en-US"/>
        </w:rPr>
      </w:pPr>
    </w:p>
    <w:p w14:paraId="417B77D1" w14:textId="2CD4E874" w:rsidR="00F4752B" w:rsidRDefault="00F4752B" w:rsidP="00FA1C02">
      <w:pPr>
        <w:rPr>
          <w:b/>
          <w:bCs/>
          <w:sz w:val="24"/>
          <w:szCs w:val="24"/>
          <w:lang w:val="en-US"/>
        </w:rPr>
      </w:pPr>
    </w:p>
    <w:p w14:paraId="7EE6851A" w14:textId="77777777" w:rsidR="00590B68" w:rsidRDefault="00590B68" w:rsidP="00FA1C02">
      <w:pPr>
        <w:rPr>
          <w:b/>
          <w:bCs/>
          <w:sz w:val="24"/>
          <w:szCs w:val="24"/>
          <w:lang w:val="en-US"/>
        </w:rPr>
      </w:pPr>
    </w:p>
    <w:p w14:paraId="79EA427D" w14:textId="45EDFDEA" w:rsidR="00FA1C02" w:rsidRDefault="00FA1C02" w:rsidP="00FA1C0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Complexitatea spatiu</w:t>
      </w:r>
    </w:p>
    <w:p w14:paraId="2680F38E" w14:textId="5C3F2519" w:rsidR="007749F1" w:rsidRDefault="007749F1" w:rsidP="00FA1C02">
      <w:pPr>
        <w:rPr>
          <w:lang w:val="en-US"/>
        </w:rPr>
      </w:pPr>
      <w:r>
        <w:rPr>
          <w:lang w:val="en-US"/>
        </w:rPr>
        <w:t xml:space="preserve">CS = marimea lui X + marimea lui </w:t>
      </w:r>
      <w:r w:rsidR="000F0C96">
        <w:rPr>
          <w:lang w:val="en-US"/>
        </w:rPr>
        <w:t xml:space="preserve">Y + marimea </w:t>
      </w:r>
      <w:r w:rsidR="00F56D33">
        <w:rPr>
          <w:lang w:val="en-US"/>
        </w:rPr>
        <w:t>lui 3X + 2Y</w:t>
      </w:r>
      <w:r w:rsidR="000F0C96">
        <w:rPr>
          <w:lang w:val="en-US"/>
        </w:rPr>
        <w:br/>
      </w:r>
      <w:r>
        <w:rPr>
          <w:lang w:val="en-US"/>
        </w:rPr>
        <w:t xml:space="preserve">CS = O(X + </w:t>
      </w:r>
      <w:r w:rsidR="00F56D33">
        <w:rPr>
          <w:lang w:val="en-US"/>
        </w:rPr>
        <w:t>Y + 3X + 2Y</w:t>
      </w:r>
      <w:r>
        <w:rPr>
          <w:lang w:val="en-US"/>
        </w:rPr>
        <w:t>)</w:t>
      </w:r>
      <w:r>
        <w:rPr>
          <w:lang w:val="en-US"/>
        </w:rPr>
        <w:br/>
        <w:t>CS = O(</w:t>
      </w:r>
      <w:r w:rsidR="00F56D33">
        <w:rPr>
          <w:lang w:val="en-US"/>
        </w:rPr>
        <w:t>4</w:t>
      </w:r>
      <w:r>
        <w:rPr>
          <w:lang w:val="en-US"/>
        </w:rPr>
        <w:t>X</w:t>
      </w:r>
      <w:r w:rsidR="00F56D33">
        <w:rPr>
          <w:lang w:val="en-US"/>
        </w:rPr>
        <w:t xml:space="preserve"> + 3Y</w:t>
      </w:r>
      <w:r>
        <w:rPr>
          <w:lang w:val="en-US"/>
        </w:rPr>
        <w:t>)</w:t>
      </w:r>
      <w:r w:rsidR="00F56D33">
        <w:rPr>
          <w:lang w:val="en-US"/>
        </w:rPr>
        <w:br/>
        <w:t>CS = O(max(X, Y))</w:t>
      </w:r>
    </w:p>
    <w:p w14:paraId="58CDB831" w14:textId="40FFC9F2" w:rsidR="00F4752B" w:rsidRDefault="00F4752B" w:rsidP="00FA1C02">
      <w:pPr>
        <w:rPr>
          <w:lang w:val="en-US"/>
        </w:rPr>
      </w:pPr>
    </w:p>
    <w:p w14:paraId="2FF32082" w14:textId="77777777" w:rsidR="00590B68" w:rsidRDefault="00590B68" w:rsidP="00FA1C02">
      <w:pPr>
        <w:rPr>
          <w:b/>
          <w:bCs/>
          <w:sz w:val="24"/>
          <w:szCs w:val="24"/>
          <w:lang w:val="en-US"/>
        </w:rPr>
      </w:pPr>
    </w:p>
    <w:p w14:paraId="67C21F14" w14:textId="70BE8A54" w:rsidR="00FA1C02" w:rsidRDefault="00FA1C02" w:rsidP="00FA1C0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Complexitatea timp</w:t>
      </w:r>
    </w:p>
    <w:p w14:paraId="1798318E" w14:textId="7F38663E" w:rsidR="00CA1A68" w:rsidRDefault="007749F1" w:rsidP="00FA1C02">
      <w:pPr>
        <w:rPr>
          <w:lang w:val="en-US"/>
        </w:rPr>
      </w:pPr>
      <w:r>
        <w:rPr>
          <w:lang w:val="en-US"/>
        </w:rPr>
        <w:t xml:space="preserve">Pasul 1 se executa o singura data si parcurge numarul X si </w:t>
      </w:r>
      <w:r w:rsidR="00F56D33">
        <w:rPr>
          <w:lang w:val="en-US"/>
        </w:rPr>
        <w:t>numarul Y</w:t>
      </w:r>
      <w:r>
        <w:rPr>
          <w:lang w:val="en-US"/>
        </w:rPr>
        <w:t>. Deci, CT pentru pasul 1 este</w:t>
      </w:r>
      <w:r w:rsidR="00F56D33">
        <w:rPr>
          <w:lang w:val="en-US"/>
        </w:rPr>
        <w:t>:</w:t>
      </w:r>
      <w:r w:rsidR="00F56D33">
        <w:rPr>
          <w:lang w:val="en-US"/>
        </w:rPr>
        <w:br/>
      </w:r>
      <w:r>
        <w:rPr>
          <w:lang w:val="en-US"/>
        </w:rPr>
        <w:t xml:space="preserve">O(X + </w:t>
      </w:r>
      <w:r w:rsidR="00F56D33">
        <w:rPr>
          <w:lang w:val="en-US"/>
        </w:rPr>
        <w:t>Y</w:t>
      </w:r>
      <w:r>
        <w:rPr>
          <w:lang w:val="en-US"/>
        </w:rPr>
        <w:t>)</w:t>
      </w:r>
    </w:p>
    <w:p w14:paraId="0A65E6C5" w14:textId="553C02E0" w:rsidR="00BE5D76" w:rsidRDefault="00BE5D76" w:rsidP="00FA1C02">
      <w:pPr>
        <w:rPr>
          <w:lang w:val="en-US"/>
        </w:rPr>
      </w:pPr>
      <w:r>
        <w:rPr>
          <w:lang w:val="en-US"/>
        </w:rPr>
        <w:t>Pasul 2 se executa d</w:t>
      </w:r>
      <w:r w:rsidR="00C227F1">
        <w:rPr>
          <w:lang w:val="en-US"/>
        </w:rPr>
        <w:t>e</w:t>
      </w:r>
      <w:r>
        <w:rPr>
          <w:lang w:val="en-US"/>
        </w:rPr>
        <w:t xml:space="preserve"> X</w:t>
      </w:r>
      <w:r w:rsidR="00C227F1">
        <w:rPr>
          <w:lang w:val="en-US"/>
        </w:rPr>
        <w:t xml:space="preserve"> ori si parcurge ce nu a fost marcat din X, tot Y si ce am scris pana acum din 3X</w:t>
      </w:r>
      <w:r>
        <w:rPr>
          <w:lang w:val="en-US"/>
        </w:rPr>
        <w:t>. Deci, CT pentru pasul 2 este</w:t>
      </w:r>
      <w:r w:rsidR="00C227F1">
        <w:rPr>
          <w:lang w:val="en-US"/>
        </w:rPr>
        <w:t>:</w:t>
      </w:r>
      <w:r>
        <w:rPr>
          <w:lang w:val="en-US"/>
        </w:rPr>
        <w:t xml:space="preserve"> </w:t>
      </w:r>
      <w:r w:rsidR="00C227F1">
        <w:rPr>
          <w:lang w:val="en-US"/>
        </w:rPr>
        <w:br/>
      </w:r>
      <w:r>
        <w:rPr>
          <w:lang w:val="en-US"/>
        </w:rPr>
        <w:t xml:space="preserve">O(X * (X + </w:t>
      </w:r>
      <w:r w:rsidR="00C227F1">
        <w:rPr>
          <w:lang w:val="en-US"/>
        </w:rPr>
        <w:t>Y</w:t>
      </w:r>
      <w:r>
        <w:rPr>
          <w:lang w:val="en-US"/>
        </w:rPr>
        <w:t xml:space="preserve"> + </w:t>
      </w:r>
      <w:r w:rsidR="00C227F1">
        <w:rPr>
          <w:lang w:val="en-US"/>
        </w:rPr>
        <w:t>3</w:t>
      </w:r>
      <w:r>
        <w:rPr>
          <w:lang w:val="en-US"/>
        </w:rPr>
        <w:t xml:space="preserve">X)) = O(X * </w:t>
      </w:r>
      <w:r w:rsidR="00C227F1">
        <w:rPr>
          <w:lang w:val="en-US"/>
        </w:rPr>
        <w:t>(4</w:t>
      </w:r>
      <w:r>
        <w:rPr>
          <w:lang w:val="en-US"/>
        </w:rPr>
        <w:t>X</w:t>
      </w:r>
      <w:r w:rsidR="00C227F1">
        <w:rPr>
          <w:lang w:val="en-US"/>
        </w:rPr>
        <w:t xml:space="preserve"> + Y)</w:t>
      </w:r>
      <w:r>
        <w:rPr>
          <w:lang w:val="en-US"/>
        </w:rPr>
        <w:t>) = O(</w:t>
      </w:r>
      <w:r w:rsidR="00C227F1">
        <w:rPr>
          <w:lang w:val="en-US"/>
        </w:rPr>
        <w:t>4X^2 + XY</w:t>
      </w:r>
      <w:r>
        <w:rPr>
          <w:lang w:val="en-US"/>
        </w:rPr>
        <w:t>)</w:t>
      </w:r>
      <w:r w:rsidR="00202DC7">
        <w:rPr>
          <w:lang w:val="en-US"/>
        </w:rPr>
        <w:t xml:space="preserve"> = O(X^2 + XY)</w:t>
      </w:r>
    </w:p>
    <w:p w14:paraId="3640BA37" w14:textId="340C76F1" w:rsidR="00202DC7" w:rsidRDefault="00202DC7" w:rsidP="00202DC7">
      <w:pPr>
        <w:rPr>
          <w:lang w:val="en-US"/>
        </w:rPr>
      </w:pPr>
      <w:r>
        <w:rPr>
          <w:lang w:val="en-US"/>
        </w:rPr>
        <w:t xml:space="preserve">Pasul 3 se executa de Y ori si parcurge ce nu a fost marcat din Y si ce am scris pana acum din 3X + 2Y. Deci, CT pentru pasul 3 este: </w:t>
      </w:r>
      <w:r>
        <w:rPr>
          <w:lang w:val="en-US"/>
        </w:rPr>
        <w:br/>
        <w:t>O(Y * (Y + 3X + 2Y)) = O(Y * (3X + 3Y)) = O(3Y^2 + 3XY) = O(Y^2 + XY)</w:t>
      </w:r>
    </w:p>
    <w:p w14:paraId="1BA2D94E" w14:textId="6FB99E9B" w:rsidR="00202DC7" w:rsidRDefault="00202DC7" w:rsidP="00202DC7">
      <w:pPr>
        <w:rPr>
          <w:lang w:val="en-US"/>
        </w:rPr>
      </w:pPr>
      <w:r>
        <w:rPr>
          <w:lang w:val="en-US"/>
        </w:rPr>
        <w:t>Pasul 4 se executa o singura data si si parcurge, in functie de caz, intre o celula si 5. Deci, CT pentru pasul 4 este:</w:t>
      </w:r>
      <w:r>
        <w:rPr>
          <w:lang w:val="en-US"/>
        </w:rPr>
        <w:br/>
        <w:t>O(1)</w:t>
      </w:r>
    </w:p>
    <w:p w14:paraId="2AE25DFF" w14:textId="5FE1FCB5" w:rsidR="00BE5D76" w:rsidRPr="005B4D00" w:rsidRDefault="00BE5D76" w:rsidP="00BE5D76">
      <w:pPr>
        <w:rPr>
          <w:lang w:val="en-US"/>
        </w:rPr>
      </w:pPr>
      <w:r>
        <w:rPr>
          <w:lang w:val="en-US"/>
        </w:rPr>
        <w:t>Deci, CT pentru tot algoritmul este</w:t>
      </w:r>
      <w:r w:rsidR="00202DC7">
        <w:rPr>
          <w:lang w:val="en-US"/>
        </w:rPr>
        <w:t>:</w:t>
      </w:r>
      <w:r w:rsidR="00202DC7">
        <w:rPr>
          <w:lang w:val="en-US"/>
        </w:rPr>
        <w:br/>
      </w:r>
      <w:r>
        <w:rPr>
          <w:lang w:val="en-US"/>
        </w:rPr>
        <w:t>O(X</w:t>
      </w:r>
      <w:r w:rsidR="00202DC7">
        <w:rPr>
          <w:lang w:val="en-US"/>
        </w:rPr>
        <w:t xml:space="preserve"> +</w:t>
      </w:r>
      <w:r>
        <w:rPr>
          <w:lang w:val="en-US"/>
        </w:rPr>
        <w:t xml:space="preserve"> </w:t>
      </w:r>
      <w:r w:rsidR="00202DC7">
        <w:rPr>
          <w:lang w:val="en-US"/>
        </w:rPr>
        <w:t xml:space="preserve">Y + X^2 + XY </w:t>
      </w:r>
      <w:r>
        <w:rPr>
          <w:lang w:val="en-US"/>
        </w:rPr>
        <w:t xml:space="preserve">+ </w:t>
      </w:r>
      <w:r w:rsidR="00202DC7">
        <w:rPr>
          <w:lang w:val="en-US"/>
        </w:rPr>
        <w:t>Y^2 + XY + 1</w:t>
      </w:r>
      <w:r>
        <w:rPr>
          <w:lang w:val="en-US"/>
        </w:rPr>
        <w:t>) = O(</w:t>
      </w:r>
      <w:r w:rsidR="00202DC7">
        <w:rPr>
          <w:lang w:val="en-US"/>
        </w:rPr>
        <w:t>X^2 + 2XY + Y^2</w:t>
      </w:r>
      <w:r>
        <w:rPr>
          <w:lang w:val="en-US"/>
        </w:rPr>
        <w:t>)</w:t>
      </w:r>
      <w:r w:rsidR="00202DC7">
        <w:rPr>
          <w:lang w:val="en-US"/>
        </w:rPr>
        <w:t xml:space="preserve"> = O((X + Y)^2)</w:t>
      </w:r>
    </w:p>
    <w:p w14:paraId="0A99D0BA" w14:textId="77777777" w:rsidR="00BE5D76" w:rsidRPr="005B4D00" w:rsidRDefault="00BE5D76" w:rsidP="00FA1C02">
      <w:pPr>
        <w:rPr>
          <w:lang w:val="en-US"/>
        </w:rPr>
      </w:pPr>
    </w:p>
    <w:sectPr w:rsidR="00BE5D76" w:rsidRPr="005B4D0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E0F7E" w14:textId="77777777" w:rsidR="00E47393" w:rsidRDefault="00E47393" w:rsidP="001114CD">
      <w:pPr>
        <w:spacing w:after="0" w:line="240" w:lineRule="auto"/>
      </w:pPr>
      <w:r>
        <w:separator/>
      </w:r>
    </w:p>
  </w:endnote>
  <w:endnote w:type="continuationSeparator" w:id="0">
    <w:p w14:paraId="0D1D1A17" w14:textId="77777777" w:rsidR="00E47393" w:rsidRDefault="00E47393" w:rsidP="0011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042BD" w14:textId="77777777" w:rsidR="00E47393" w:rsidRDefault="00E47393" w:rsidP="001114CD">
      <w:pPr>
        <w:spacing w:after="0" w:line="240" w:lineRule="auto"/>
      </w:pPr>
      <w:r>
        <w:separator/>
      </w:r>
    </w:p>
  </w:footnote>
  <w:footnote w:type="continuationSeparator" w:id="0">
    <w:p w14:paraId="52426A9F" w14:textId="77777777" w:rsidR="00E47393" w:rsidRDefault="00E47393" w:rsidP="00111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E5CC6" w14:textId="6E044236" w:rsidR="008F1701" w:rsidRDefault="008F1701">
    <w:pPr>
      <w:pStyle w:val="Header"/>
      <w:rPr>
        <w:lang w:val="en-US"/>
      </w:rPr>
    </w:pPr>
    <w:r>
      <w:rPr>
        <w:lang w:val="en-US"/>
      </w:rPr>
      <w:t>Grupa 331</w:t>
    </w:r>
  </w:p>
  <w:p w14:paraId="346CFC2B" w14:textId="4E1A2CF8" w:rsidR="008F1701" w:rsidRPr="008F1701" w:rsidRDefault="008F1701">
    <w:pPr>
      <w:pStyle w:val="Header"/>
      <w:rPr>
        <w:lang w:val="en-US"/>
      </w:rPr>
    </w:pPr>
    <w:r>
      <w:rPr>
        <w:lang w:val="en-US"/>
      </w:rPr>
      <w:t>Cuciureanu Dragos-Adrian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E00F5"/>
    <w:multiLevelType w:val="hybridMultilevel"/>
    <w:tmpl w:val="EA126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411FA"/>
    <w:multiLevelType w:val="hybridMultilevel"/>
    <w:tmpl w:val="89F60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74D24"/>
    <w:multiLevelType w:val="hybridMultilevel"/>
    <w:tmpl w:val="392E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447BEF"/>
    <w:multiLevelType w:val="hybridMultilevel"/>
    <w:tmpl w:val="AB1E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068D9"/>
    <w:multiLevelType w:val="hybridMultilevel"/>
    <w:tmpl w:val="2E62C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776159">
    <w:abstractNumId w:val="4"/>
  </w:num>
  <w:num w:numId="2" w16cid:durableId="56170211">
    <w:abstractNumId w:val="0"/>
  </w:num>
  <w:num w:numId="3" w16cid:durableId="936182142">
    <w:abstractNumId w:val="3"/>
  </w:num>
  <w:num w:numId="4" w16cid:durableId="527185565">
    <w:abstractNumId w:val="2"/>
  </w:num>
  <w:num w:numId="5" w16cid:durableId="412512381">
    <w:abstractNumId w:val="1"/>
  </w:num>
  <w:num w:numId="6" w16cid:durableId="173695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0F"/>
    <w:rsid w:val="0002542F"/>
    <w:rsid w:val="0006256F"/>
    <w:rsid w:val="000D2BF6"/>
    <w:rsid w:val="000F0C96"/>
    <w:rsid w:val="001114CD"/>
    <w:rsid w:val="0016015E"/>
    <w:rsid w:val="001A2D43"/>
    <w:rsid w:val="002004D0"/>
    <w:rsid w:val="00202DC7"/>
    <w:rsid w:val="00205954"/>
    <w:rsid w:val="002977E6"/>
    <w:rsid w:val="002D2660"/>
    <w:rsid w:val="00341BC8"/>
    <w:rsid w:val="003457D3"/>
    <w:rsid w:val="003D6B27"/>
    <w:rsid w:val="00491E33"/>
    <w:rsid w:val="004E67B4"/>
    <w:rsid w:val="00590B68"/>
    <w:rsid w:val="005B4D00"/>
    <w:rsid w:val="00610B70"/>
    <w:rsid w:val="006134C5"/>
    <w:rsid w:val="00677896"/>
    <w:rsid w:val="007749F1"/>
    <w:rsid w:val="007979DC"/>
    <w:rsid w:val="008F1701"/>
    <w:rsid w:val="00A4585B"/>
    <w:rsid w:val="00AD5C06"/>
    <w:rsid w:val="00B97AB1"/>
    <w:rsid w:val="00BE1285"/>
    <w:rsid w:val="00BE5D76"/>
    <w:rsid w:val="00C227F1"/>
    <w:rsid w:val="00C77EEE"/>
    <w:rsid w:val="00C8150D"/>
    <w:rsid w:val="00CA1A68"/>
    <w:rsid w:val="00D540F1"/>
    <w:rsid w:val="00E47393"/>
    <w:rsid w:val="00E75993"/>
    <w:rsid w:val="00ED4D0F"/>
    <w:rsid w:val="00F23B01"/>
    <w:rsid w:val="00F4752B"/>
    <w:rsid w:val="00F56D33"/>
    <w:rsid w:val="00FA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F217"/>
  <w15:chartTrackingRefBased/>
  <w15:docId w15:val="{4CB08CEC-A996-42D3-99AF-4AFD9983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B27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4CD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1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4CD"/>
    <w:rPr>
      <w:noProof/>
      <w:lang w:val="ro-RO"/>
    </w:rPr>
  </w:style>
  <w:style w:type="table" w:styleId="TableGrid">
    <w:name w:val="Table Grid"/>
    <w:basedOn w:val="TableNormal"/>
    <w:uiPriority w:val="39"/>
    <w:rsid w:val="0049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5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19</cp:revision>
  <dcterms:created xsi:type="dcterms:W3CDTF">2022-10-23T15:48:00Z</dcterms:created>
  <dcterms:modified xsi:type="dcterms:W3CDTF">2022-11-06T19:30:00Z</dcterms:modified>
</cp:coreProperties>
</file>